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EC1" w:rsidRDefault="00126EC1" w:rsidP="00A56B61">
      <w:pPr>
        <w:keepNext/>
        <w:spacing w:after="0" w:line="240" w:lineRule="auto"/>
        <w:ind w:right="-142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340A46" w:rsidRPr="00FA0344" w:rsidRDefault="00FA0344" w:rsidP="00FA0344">
      <w:pPr>
        <w:keepNext/>
        <w:spacing w:after="0" w:line="240" w:lineRule="auto"/>
        <w:outlineLvl w:val="1"/>
        <w:rPr>
          <w:rFonts w:ascii="Times New Roman" w:hAnsi="Times New Roman"/>
          <w:b/>
          <w:color w:val="C00000"/>
          <w:sz w:val="28"/>
          <w:szCs w:val="28"/>
        </w:rPr>
      </w:pPr>
      <w:r w:rsidRPr="00FA0344">
        <w:rPr>
          <w:rFonts w:ascii="Times New Roman" w:hAnsi="Times New Roman"/>
          <w:b/>
          <w:color w:val="C00000"/>
          <w:sz w:val="28"/>
          <w:szCs w:val="28"/>
        </w:rPr>
        <w:t>5.5. План ШСО заместителя директора по ВР</w:t>
      </w:r>
    </w:p>
    <w:p w:rsidR="00A04471" w:rsidRDefault="00A04471" w:rsidP="00015964">
      <w:pPr>
        <w:keepNext/>
        <w:spacing w:after="0" w:line="240" w:lineRule="auto"/>
        <w:outlineLvl w:val="1"/>
        <w:rPr>
          <w:rFonts w:ascii="Times New Roman" w:hAnsi="Times New Roman"/>
          <w:b/>
          <w:color w:val="0070C0"/>
          <w:sz w:val="28"/>
          <w:szCs w:val="28"/>
        </w:rPr>
      </w:pPr>
    </w:p>
    <w:p w:rsidR="00015964" w:rsidRPr="00FA0344" w:rsidRDefault="00015964" w:rsidP="00015964">
      <w:pPr>
        <w:keepNext/>
        <w:spacing w:after="0" w:line="240" w:lineRule="auto"/>
        <w:outlineLvl w:val="1"/>
        <w:rPr>
          <w:rFonts w:ascii="Times New Roman" w:hAnsi="Times New Roman"/>
          <w:b/>
          <w:color w:val="0070C0"/>
          <w:sz w:val="28"/>
          <w:szCs w:val="28"/>
        </w:rPr>
      </w:pPr>
      <w:r w:rsidRPr="00FA0344">
        <w:rPr>
          <w:rFonts w:ascii="Times New Roman" w:hAnsi="Times New Roman"/>
          <w:b/>
          <w:color w:val="0070C0"/>
          <w:sz w:val="28"/>
          <w:szCs w:val="28"/>
        </w:rPr>
        <w:t>Август</w:t>
      </w:r>
    </w:p>
    <w:tbl>
      <w:tblPr>
        <w:tblW w:w="156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410"/>
        <w:gridCol w:w="2977"/>
        <w:gridCol w:w="1701"/>
        <w:gridCol w:w="3544"/>
        <w:gridCol w:w="2410"/>
        <w:gridCol w:w="2126"/>
      </w:tblGrid>
      <w:tr w:rsidR="003D042A" w:rsidRPr="000911F2" w:rsidTr="00A04471">
        <w:trPr>
          <w:cantSplit/>
          <w:trHeight w:val="1134"/>
        </w:trPr>
        <w:tc>
          <w:tcPr>
            <w:tcW w:w="2864" w:type="dxa"/>
            <w:gridSpan w:val="2"/>
          </w:tcPr>
          <w:p w:rsidR="003D042A" w:rsidRPr="00FA0344" w:rsidRDefault="003D042A" w:rsidP="00FA03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pacing w:val="-3"/>
                <w:sz w:val="24"/>
                <w:szCs w:val="24"/>
              </w:rPr>
            </w:pPr>
            <w:r w:rsidRPr="00FA0344">
              <w:rPr>
                <w:rFonts w:ascii="Times New Roman" w:hAnsi="Times New Roman"/>
                <w:b/>
                <w:bCs/>
                <w:color w:val="0070C0"/>
                <w:spacing w:val="-3"/>
                <w:sz w:val="24"/>
                <w:szCs w:val="24"/>
              </w:rPr>
              <w:t>Контрольно-</w:t>
            </w:r>
          </w:p>
          <w:p w:rsidR="003D042A" w:rsidRPr="00FA0344" w:rsidRDefault="003D042A" w:rsidP="00FA03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pacing w:val="-3"/>
                <w:sz w:val="24"/>
                <w:szCs w:val="24"/>
              </w:rPr>
            </w:pPr>
            <w:proofErr w:type="gramStart"/>
            <w:r w:rsidRPr="00FA0344">
              <w:rPr>
                <w:rFonts w:ascii="Times New Roman" w:hAnsi="Times New Roman"/>
                <w:b/>
                <w:bCs/>
                <w:color w:val="0070C0"/>
                <w:spacing w:val="-3"/>
                <w:sz w:val="24"/>
                <w:szCs w:val="24"/>
              </w:rPr>
              <w:t>диагностическая</w:t>
            </w:r>
            <w:proofErr w:type="gramEnd"/>
          </w:p>
          <w:p w:rsidR="003D042A" w:rsidRPr="00FA0344" w:rsidRDefault="003D042A" w:rsidP="00FA03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pacing w:val="-3"/>
                <w:sz w:val="24"/>
                <w:szCs w:val="24"/>
              </w:rPr>
            </w:pPr>
            <w:proofErr w:type="gramStart"/>
            <w:r w:rsidRPr="00FA0344">
              <w:rPr>
                <w:rFonts w:ascii="Times New Roman" w:hAnsi="Times New Roman"/>
                <w:b/>
                <w:bCs/>
                <w:color w:val="0070C0"/>
                <w:spacing w:val="-3"/>
                <w:sz w:val="24"/>
                <w:szCs w:val="24"/>
              </w:rPr>
              <w:t>деятельность</w:t>
            </w:r>
            <w:proofErr w:type="gramEnd"/>
          </w:p>
        </w:tc>
        <w:tc>
          <w:tcPr>
            <w:tcW w:w="2977" w:type="dxa"/>
          </w:tcPr>
          <w:p w:rsidR="003D042A" w:rsidRPr="00FA0344" w:rsidRDefault="003D042A" w:rsidP="00FA03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pacing w:val="-3"/>
                <w:sz w:val="24"/>
                <w:szCs w:val="24"/>
              </w:rPr>
            </w:pPr>
            <w:r w:rsidRPr="00FA0344">
              <w:rPr>
                <w:rFonts w:ascii="Times New Roman" w:hAnsi="Times New Roman"/>
                <w:b/>
                <w:bCs/>
                <w:color w:val="0070C0"/>
                <w:spacing w:val="-3"/>
                <w:sz w:val="24"/>
                <w:szCs w:val="24"/>
              </w:rPr>
              <w:t>Объект контроля</w:t>
            </w:r>
          </w:p>
        </w:tc>
        <w:tc>
          <w:tcPr>
            <w:tcW w:w="1701" w:type="dxa"/>
          </w:tcPr>
          <w:p w:rsidR="003D042A" w:rsidRPr="00FA0344" w:rsidRDefault="003D042A" w:rsidP="00FA03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pacing w:val="-3"/>
                <w:sz w:val="24"/>
                <w:szCs w:val="24"/>
              </w:rPr>
            </w:pPr>
            <w:r w:rsidRPr="00FA0344">
              <w:rPr>
                <w:rFonts w:ascii="Times New Roman" w:hAnsi="Times New Roman"/>
                <w:b/>
                <w:bCs/>
                <w:color w:val="0070C0"/>
                <w:spacing w:val="-3"/>
                <w:sz w:val="24"/>
                <w:szCs w:val="24"/>
              </w:rPr>
              <w:t>Вид контроля</w:t>
            </w:r>
          </w:p>
        </w:tc>
        <w:tc>
          <w:tcPr>
            <w:tcW w:w="3544" w:type="dxa"/>
          </w:tcPr>
          <w:p w:rsidR="003D042A" w:rsidRPr="00FA0344" w:rsidRDefault="003D042A" w:rsidP="00FA03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pacing w:val="-3"/>
                <w:sz w:val="24"/>
                <w:szCs w:val="24"/>
              </w:rPr>
            </w:pPr>
            <w:r w:rsidRPr="00FA0344">
              <w:rPr>
                <w:rFonts w:ascii="Times New Roman" w:hAnsi="Times New Roman"/>
                <w:b/>
                <w:bCs/>
                <w:color w:val="0070C0"/>
                <w:spacing w:val="-3"/>
                <w:sz w:val="24"/>
                <w:szCs w:val="24"/>
              </w:rPr>
              <w:t>Методы контроля</w:t>
            </w:r>
          </w:p>
        </w:tc>
        <w:tc>
          <w:tcPr>
            <w:tcW w:w="2410" w:type="dxa"/>
          </w:tcPr>
          <w:p w:rsidR="003D042A" w:rsidRPr="00FA0344" w:rsidRDefault="003D042A" w:rsidP="00FA03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pacing w:val="-3"/>
                <w:sz w:val="24"/>
                <w:szCs w:val="24"/>
              </w:rPr>
            </w:pPr>
            <w:r w:rsidRPr="00FA0344">
              <w:rPr>
                <w:rFonts w:ascii="Times New Roman" w:hAnsi="Times New Roman"/>
                <w:b/>
                <w:bCs/>
                <w:color w:val="0070C0"/>
                <w:spacing w:val="-3"/>
                <w:sz w:val="24"/>
                <w:szCs w:val="24"/>
              </w:rPr>
              <w:t>Выход на результат</w:t>
            </w:r>
          </w:p>
        </w:tc>
        <w:tc>
          <w:tcPr>
            <w:tcW w:w="2126" w:type="dxa"/>
          </w:tcPr>
          <w:p w:rsidR="003D042A" w:rsidRPr="00FA0344" w:rsidRDefault="003D042A" w:rsidP="00FA03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pacing w:val="-3"/>
                <w:sz w:val="24"/>
                <w:szCs w:val="24"/>
              </w:rPr>
            </w:pPr>
            <w:r w:rsidRPr="00FA0344">
              <w:rPr>
                <w:rFonts w:ascii="Times New Roman" w:hAnsi="Times New Roman"/>
                <w:b/>
                <w:bCs/>
                <w:color w:val="0070C0"/>
                <w:spacing w:val="-3"/>
                <w:sz w:val="24"/>
                <w:szCs w:val="24"/>
              </w:rPr>
              <w:t>Ответственный</w:t>
            </w:r>
          </w:p>
        </w:tc>
      </w:tr>
      <w:tr w:rsidR="001C64A0" w:rsidRPr="000D5523" w:rsidTr="00A04471">
        <w:trPr>
          <w:cantSplit/>
          <w:trHeight w:val="267"/>
        </w:trPr>
        <w:tc>
          <w:tcPr>
            <w:tcW w:w="2864" w:type="dxa"/>
            <w:gridSpan w:val="2"/>
          </w:tcPr>
          <w:p w:rsidR="001C64A0" w:rsidRPr="00015964" w:rsidRDefault="001C64A0" w:rsidP="005E5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8" w:type="dxa"/>
            <w:gridSpan w:val="5"/>
          </w:tcPr>
          <w:p w:rsidR="001C64A0" w:rsidRPr="00015964" w:rsidRDefault="001C64A0" w:rsidP="005E5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042A" w:rsidRPr="001C419A" w:rsidTr="00A04471">
        <w:trPr>
          <w:cantSplit/>
          <w:trHeight w:val="415"/>
        </w:trPr>
        <w:tc>
          <w:tcPr>
            <w:tcW w:w="2864" w:type="dxa"/>
            <w:gridSpan w:val="2"/>
          </w:tcPr>
          <w:p w:rsidR="003D042A" w:rsidRPr="00015964" w:rsidRDefault="003D042A" w:rsidP="005E5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964">
              <w:rPr>
                <w:rFonts w:ascii="Times New Roman" w:hAnsi="Times New Roman"/>
                <w:sz w:val="24"/>
                <w:szCs w:val="24"/>
              </w:rPr>
              <w:t>Поготовка</w:t>
            </w:r>
            <w:proofErr w:type="spellEnd"/>
            <w:r w:rsidRPr="000159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52C2">
              <w:rPr>
                <w:rFonts w:ascii="Times New Roman" w:hAnsi="Times New Roman"/>
                <w:sz w:val="24"/>
                <w:szCs w:val="24"/>
              </w:rPr>
              <w:t>празднования Дня знаний</w:t>
            </w:r>
            <w:r w:rsidRPr="000159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52C2">
              <w:rPr>
                <w:rFonts w:ascii="Times New Roman" w:hAnsi="Times New Roman"/>
                <w:sz w:val="24"/>
                <w:szCs w:val="24"/>
              </w:rPr>
              <w:t>«Здравствуй, школа!»</w:t>
            </w:r>
          </w:p>
        </w:tc>
        <w:tc>
          <w:tcPr>
            <w:tcW w:w="2977" w:type="dxa"/>
          </w:tcPr>
          <w:p w:rsidR="003D042A" w:rsidRPr="001C419A" w:rsidRDefault="005E52C2" w:rsidP="005E5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Организоция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проведения первого звонка</w:t>
            </w:r>
          </w:p>
        </w:tc>
        <w:tc>
          <w:tcPr>
            <w:tcW w:w="1701" w:type="dxa"/>
          </w:tcPr>
          <w:p w:rsidR="003D042A" w:rsidRPr="001C419A" w:rsidRDefault="003D042A" w:rsidP="005E5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544" w:type="dxa"/>
          </w:tcPr>
          <w:p w:rsidR="003D042A" w:rsidRPr="001C419A" w:rsidRDefault="003D042A" w:rsidP="005E5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Сценарий</w:t>
            </w:r>
            <w:r w:rsidR="005E52C2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оформление  помещений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здания школы</w:t>
            </w:r>
          </w:p>
        </w:tc>
        <w:tc>
          <w:tcPr>
            <w:tcW w:w="2410" w:type="dxa"/>
          </w:tcPr>
          <w:p w:rsidR="003D042A" w:rsidRDefault="003D042A" w:rsidP="005E5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ВР.</w:t>
            </w:r>
          </w:p>
          <w:p w:rsidR="003D042A" w:rsidRPr="001C419A" w:rsidRDefault="003D042A" w:rsidP="005E5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Приказ, информация</w:t>
            </w:r>
          </w:p>
        </w:tc>
        <w:tc>
          <w:tcPr>
            <w:tcW w:w="2126" w:type="dxa"/>
          </w:tcPr>
          <w:p w:rsidR="003D042A" w:rsidRPr="001C419A" w:rsidRDefault="005E52C2" w:rsidP="00015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3D042A" w:rsidRPr="001C419A" w:rsidRDefault="003D042A" w:rsidP="005E5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2A" w:rsidRPr="001C419A" w:rsidTr="00A04471">
        <w:trPr>
          <w:cantSplit/>
          <w:trHeight w:val="415"/>
        </w:trPr>
        <w:tc>
          <w:tcPr>
            <w:tcW w:w="2864" w:type="dxa"/>
            <w:gridSpan w:val="2"/>
          </w:tcPr>
          <w:p w:rsidR="003D042A" w:rsidRPr="001C419A" w:rsidRDefault="003D042A" w:rsidP="005E5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Готовность классных кабинетов к </w:t>
            </w:r>
            <w:r w:rsidR="005E52C2">
              <w:rPr>
                <w:rFonts w:ascii="Times New Roman" w:hAnsi="Times New Roman"/>
                <w:sz w:val="24"/>
                <w:szCs w:val="24"/>
              </w:rPr>
              <w:t xml:space="preserve">новому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учебному году </w:t>
            </w:r>
          </w:p>
        </w:tc>
        <w:tc>
          <w:tcPr>
            <w:tcW w:w="2977" w:type="dxa"/>
          </w:tcPr>
          <w:p w:rsidR="005E52C2" w:rsidRDefault="003D042A" w:rsidP="005E5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техники безопасности,</w:t>
            </w:r>
          </w:p>
          <w:p w:rsidR="003D042A" w:rsidRPr="001C419A" w:rsidRDefault="003D042A" w:rsidP="005E5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готовности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материальной </w:t>
            </w:r>
            <w:r w:rsidR="005E52C2">
              <w:rPr>
                <w:rFonts w:ascii="Times New Roman" w:hAnsi="Times New Roman"/>
                <w:sz w:val="24"/>
                <w:szCs w:val="24"/>
              </w:rPr>
              <w:t xml:space="preserve">базы, оформление классов, классных уголков, </w:t>
            </w:r>
            <w:proofErr w:type="spellStart"/>
            <w:r w:rsidR="005E52C2">
              <w:rPr>
                <w:rFonts w:ascii="Times New Roman" w:hAnsi="Times New Roman"/>
                <w:sz w:val="24"/>
                <w:szCs w:val="24"/>
              </w:rPr>
              <w:t>озеление</w:t>
            </w:r>
            <w:proofErr w:type="spellEnd"/>
            <w:r w:rsidR="005E52C2">
              <w:rPr>
                <w:rFonts w:ascii="Times New Roman" w:hAnsi="Times New Roman"/>
                <w:sz w:val="24"/>
                <w:szCs w:val="24"/>
              </w:rPr>
              <w:t xml:space="preserve"> класса, уголок дежурного</w:t>
            </w:r>
          </w:p>
        </w:tc>
        <w:tc>
          <w:tcPr>
            <w:tcW w:w="1701" w:type="dxa"/>
          </w:tcPr>
          <w:p w:rsidR="003D042A" w:rsidRPr="001C419A" w:rsidRDefault="003D042A" w:rsidP="005E5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544" w:type="dxa"/>
          </w:tcPr>
          <w:p w:rsidR="003D042A" w:rsidRPr="001C419A" w:rsidRDefault="003D042A" w:rsidP="005E5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Смотр классных     кабинетов</w:t>
            </w:r>
          </w:p>
        </w:tc>
        <w:tc>
          <w:tcPr>
            <w:tcW w:w="2410" w:type="dxa"/>
          </w:tcPr>
          <w:p w:rsidR="003D042A" w:rsidRDefault="003D042A" w:rsidP="005E5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Справка, приказ</w:t>
            </w:r>
          </w:p>
          <w:p w:rsidR="003D042A" w:rsidRDefault="005E52C2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  <w:p w:rsidR="003D042A" w:rsidRPr="001C419A" w:rsidRDefault="003D042A" w:rsidP="005E5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042A" w:rsidRPr="001C419A" w:rsidRDefault="003D042A" w:rsidP="005E5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557532" w:rsidRPr="001C419A" w:rsidTr="00A04471">
        <w:trPr>
          <w:cantSplit/>
          <w:trHeight w:val="415"/>
        </w:trPr>
        <w:tc>
          <w:tcPr>
            <w:tcW w:w="2864" w:type="dxa"/>
            <w:gridSpan w:val="2"/>
          </w:tcPr>
          <w:p w:rsidR="00557532" w:rsidRPr="00572671" w:rsidRDefault="00557532" w:rsidP="005E5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71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 w:rsidR="00D74302" w:rsidRPr="00572671">
              <w:rPr>
                <w:rFonts w:ascii="Times New Roman" w:hAnsi="Times New Roman"/>
                <w:sz w:val="24"/>
                <w:szCs w:val="24"/>
              </w:rPr>
              <w:t>должностных инструкций, локальных актов школы</w:t>
            </w:r>
            <w:r w:rsidR="00CA4A0E" w:rsidRPr="005726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A4A0E" w:rsidRPr="00572671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proofErr w:type="gramStart"/>
            <w:r w:rsidR="00CA4A0E" w:rsidRPr="00572671">
              <w:rPr>
                <w:rFonts w:ascii="Times New Roman" w:hAnsi="Times New Roman"/>
                <w:sz w:val="24"/>
                <w:szCs w:val="24"/>
              </w:rPr>
              <w:t>.</w:t>
            </w:r>
            <w:r w:rsidR="00D74302" w:rsidRPr="0057267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="00D74302" w:rsidRPr="00572671">
              <w:rPr>
                <w:rFonts w:ascii="Times New Roman" w:hAnsi="Times New Roman"/>
                <w:sz w:val="24"/>
                <w:szCs w:val="24"/>
              </w:rPr>
              <w:t xml:space="preserve"> педагогов ДО</w:t>
            </w:r>
          </w:p>
        </w:tc>
        <w:tc>
          <w:tcPr>
            <w:tcW w:w="2977" w:type="dxa"/>
          </w:tcPr>
          <w:p w:rsidR="00557532" w:rsidRPr="00572671" w:rsidRDefault="00D74302" w:rsidP="005E5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71">
              <w:rPr>
                <w:rFonts w:ascii="Times New Roman" w:hAnsi="Times New Roman"/>
                <w:sz w:val="24"/>
                <w:szCs w:val="24"/>
              </w:rPr>
              <w:t xml:space="preserve">Изучение должностных инструкций, локальных актов школы </w:t>
            </w:r>
            <w:proofErr w:type="spellStart"/>
            <w:r w:rsidRPr="00572671">
              <w:rPr>
                <w:rFonts w:ascii="Times New Roman" w:hAnsi="Times New Roman"/>
                <w:sz w:val="24"/>
                <w:szCs w:val="24"/>
              </w:rPr>
              <w:t>кл.руков</w:t>
            </w:r>
            <w:proofErr w:type="spellEnd"/>
            <w:proofErr w:type="gramStart"/>
            <w:r w:rsidRPr="00572671">
              <w:rPr>
                <w:rFonts w:ascii="Times New Roman" w:hAnsi="Times New Roman"/>
                <w:sz w:val="24"/>
                <w:szCs w:val="24"/>
              </w:rPr>
              <w:t>. и</w:t>
            </w:r>
            <w:proofErr w:type="gramEnd"/>
            <w:r w:rsidRPr="00572671">
              <w:rPr>
                <w:rFonts w:ascii="Times New Roman" w:hAnsi="Times New Roman"/>
                <w:sz w:val="24"/>
                <w:szCs w:val="24"/>
              </w:rPr>
              <w:t xml:space="preserve"> педагогов ДО</w:t>
            </w:r>
          </w:p>
        </w:tc>
        <w:tc>
          <w:tcPr>
            <w:tcW w:w="1701" w:type="dxa"/>
          </w:tcPr>
          <w:p w:rsidR="00557532" w:rsidRPr="00572671" w:rsidRDefault="00D74302" w:rsidP="005E5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71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3544" w:type="dxa"/>
          </w:tcPr>
          <w:p w:rsidR="00557532" w:rsidRPr="00572671" w:rsidRDefault="00D74302" w:rsidP="005E5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71">
              <w:rPr>
                <w:rFonts w:ascii="Times New Roman" w:hAnsi="Times New Roman"/>
                <w:sz w:val="24"/>
                <w:szCs w:val="24"/>
              </w:rPr>
              <w:t>Знание классными руководителями и педагогами ДО своих функциональных обязанностей</w:t>
            </w:r>
          </w:p>
        </w:tc>
        <w:tc>
          <w:tcPr>
            <w:tcW w:w="2410" w:type="dxa"/>
          </w:tcPr>
          <w:p w:rsidR="00557532" w:rsidRPr="00572671" w:rsidRDefault="00557532" w:rsidP="005E5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7532" w:rsidRPr="00572671" w:rsidRDefault="00D74302" w:rsidP="005E5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71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3D042A" w:rsidRPr="003D042A" w:rsidTr="00A04471">
        <w:trPr>
          <w:cantSplit/>
          <w:trHeight w:val="267"/>
        </w:trPr>
        <w:tc>
          <w:tcPr>
            <w:tcW w:w="15622" w:type="dxa"/>
            <w:gridSpan w:val="7"/>
          </w:tcPr>
          <w:p w:rsidR="00340A46" w:rsidRDefault="00506805" w:rsidP="003936BD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FA0344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С</w:t>
            </w:r>
            <w:r w:rsidR="00340A46" w:rsidRPr="00FA0344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ентябрь</w:t>
            </w:r>
          </w:p>
          <w:p w:rsidR="00A04471" w:rsidRPr="003D042A" w:rsidRDefault="00A04471" w:rsidP="003936BD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3D042A" w:rsidRPr="001C419A" w:rsidTr="003F04F8">
        <w:trPr>
          <w:cantSplit/>
          <w:trHeight w:val="415"/>
        </w:trPr>
        <w:tc>
          <w:tcPr>
            <w:tcW w:w="454" w:type="dxa"/>
          </w:tcPr>
          <w:p w:rsidR="003D042A" w:rsidRPr="001C419A" w:rsidRDefault="003D042A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42A" w:rsidRPr="001C419A" w:rsidRDefault="003D042A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9A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="005E52C2">
              <w:rPr>
                <w:rFonts w:ascii="Times New Roman" w:hAnsi="Times New Roman"/>
                <w:sz w:val="24"/>
                <w:szCs w:val="24"/>
              </w:rPr>
              <w:t>нормативно – правовой базы по воспитательной работе</w:t>
            </w:r>
          </w:p>
        </w:tc>
        <w:tc>
          <w:tcPr>
            <w:tcW w:w="2977" w:type="dxa"/>
          </w:tcPr>
          <w:p w:rsidR="003D042A" w:rsidRPr="001C419A" w:rsidRDefault="003D042A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9A">
              <w:rPr>
                <w:rFonts w:ascii="Times New Roman" w:hAnsi="Times New Roman"/>
                <w:sz w:val="24"/>
                <w:szCs w:val="24"/>
              </w:rPr>
              <w:t>Документация по циклограмме на начало учебного года</w:t>
            </w:r>
          </w:p>
        </w:tc>
        <w:tc>
          <w:tcPr>
            <w:tcW w:w="1701" w:type="dxa"/>
          </w:tcPr>
          <w:p w:rsidR="003D042A" w:rsidRPr="001C419A" w:rsidRDefault="003D042A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9A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3544" w:type="dxa"/>
          </w:tcPr>
          <w:p w:rsidR="003D042A" w:rsidRPr="001C419A" w:rsidRDefault="003D042A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9A">
              <w:rPr>
                <w:rFonts w:ascii="Times New Roman" w:hAnsi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2410" w:type="dxa"/>
          </w:tcPr>
          <w:p w:rsidR="003D042A" w:rsidRPr="001C419A" w:rsidRDefault="003D042A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Адм.</w:t>
            </w:r>
            <w:bookmarkStart w:id="0" w:name="_GoBack"/>
            <w:bookmarkEnd w:id="0"/>
            <w:r w:rsidRPr="001C419A">
              <w:rPr>
                <w:rFonts w:ascii="Times New Roman" w:hAnsi="Times New Roman"/>
                <w:sz w:val="24"/>
                <w:szCs w:val="24"/>
              </w:rPr>
              <w:t xml:space="preserve"> совещание</w:t>
            </w:r>
          </w:p>
        </w:tc>
        <w:tc>
          <w:tcPr>
            <w:tcW w:w="2126" w:type="dxa"/>
          </w:tcPr>
          <w:p w:rsidR="00B9531A" w:rsidRDefault="005E52C2" w:rsidP="005E5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3D042A" w:rsidRPr="001C419A" w:rsidRDefault="00B9531A" w:rsidP="005E5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 w:rsidR="003D042A" w:rsidRPr="001C4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D042A" w:rsidRPr="001C419A" w:rsidTr="003F04F8">
        <w:trPr>
          <w:cantSplit/>
          <w:trHeight w:val="415"/>
        </w:trPr>
        <w:tc>
          <w:tcPr>
            <w:tcW w:w="454" w:type="dxa"/>
          </w:tcPr>
          <w:p w:rsidR="003D042A" w:rsidRPr="001C419A" w:rsidRDefault="003D042A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</w:tcPr>
          <w:p w:rsidR="003D042A" w:rsidRPr="00D74302" w:rsidRDefault="005E52C2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4302">
              <w:rPr>
                <w:rFonts w:ascii="Times New Roman" w:hAnsi="Times New Roman"/>
                <w:sz w:val="24"/>
                <w:szCs w:val="24"/>
              </w:rPr>
              <w:t xml:space="preserve">Состояние </w:t>
            </w:r>
            <w:r w:rsidR="003D042A" w:rsidRPr="00D74302">
              <w:rPr>
                <w:rFonts w:ascii="Times New Roman" w:hAnsi="Times New Roman"/>
                <w:sz w:val="24"/>
                <w:szCs w:val="24"/>
              </w:rPr>
              <w:t xml:space="preserve"> личных</w:t>
            </w:r>
            <w:proofErr w:type="gramEnd"/>
            <w:r w:rsidR="003D042A" w:rsidRPr="00D74302">
              <w:rPr>
                <w:rFonts w:ascii="Times New Roman" w:hAnsi="Times New Roman"/>
                <w:sz w:val="24"/>
                <w:szCs w:val="24"/>
              </w:rPr>
              <w:t xml:space="preserve"> дел обучающихся 1-10 х классов</w:t>
            </w:r>
          </w:p>
        </w:tc>
        <w:tc>
          <w:tcPr>
            <w:tcW w:w="2977" w:type="dxa"/>
          </w:tcPr>
          <w:p w:rsidR="003D042A" w:rsidRPr="00D74302" w:rsidRDefault="003D042A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302">
              <w:rPr>
                <w:rFonts w:ascii="Times New Roman" w:hAnsi="Times New Roman"/>
                <w:sz w:val="24"/>
                <w:szCs w:val="24"/>
              </w:rPr>
              <w:t xml:space="preserve">Личные </w:t>
            </w:r>
            <w:proofErr w:type="gramStart"/>
            <w:r w:rsidRPr="00D74302">
              <w:rPr>
                <w:rFonts w:ascii="Times New Roman" w:hAnsi="Times New Roman"/>
                <w:sz w:val="24"/>
                <w:szCs w:val="24"/>
              </w:rPr>
              <w:t xml:space="preserve">дела  </w:t>
            </w:r>
            <w:r w:rsidR="005E52C2" w:rsidRPr="00D7430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5E52C2" w:rsidRPr="00D74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4302">
              <w:rPr>
                <w:rFonts w:ascii="Times New Roman" w:hAnsi="Times New Roman"/>
                <w:sz w:val="24"/>
                <w:szCs w:val="24"/>
              </w:rPr>
              <w:t>1</w:t>
            </w:r>
            <w:r w:rsidR="005E52C2" w:rsidRPr="00D74302">
              <w:rPr>
                <w:rFonts w:ascii="Times New Roman" w:hAnsi="Times New Roman"/>
                <w:sz w:val="24"/>
                <w:szCs w:val="24"/>
              </w:rPr>
              <w:t>, 10</w:t>
            </w:r>
            <w:r w:rsidRPr="00D74302">
              <w:rPr>
                <w:rFonts w:ascii="Times New Roman" w:hAnsi="Times New Roman"/>
                <w:sz w:val="24"/>
                <w:szCs w:val="24"/>
              </w:rPr>
              <w:t>-х классов</w:t>
            </w:r>
            <w:r w:rsidR="005E52C2" w:rsidRPr="00D74302">
              <w:rPr>
                <w:rFonts w:ascii="Times New Roman" w:hAnsi="Times New Roman"/>
                <w:sz w:val="24"/>
                <w:szCs w:val="24"/>
              </w:rPr>
              <w:t xml:space="preserve"> и вновь прибывших обучающихся</w:t>
            </w:r>
          </w:p>
        </w:tc>
        <w:tc>
          <w:tcPr>
            <w:tcW w:w="1701" w:type="dxa"/>
          </w:tcPr>
          <w:p w:rsidR="003D042A" w:rsidRPr="00D74302" w:rsidRDefault="003D042A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302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3544" w:type="dxa"/>
          </w:tcPr>
          <w:p w:rsidR="003D042A" w:rsidRPr="00D74302" w:rsidRDefault="005E52C2" w:rsidP="005E5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302">
              <w:rPr>
                <w:rFonts w:ascii="Times New Roman" w:hAnsi="Times New Roman"/>
                <w:sz w:val="24"/>
                <w:szCs w:val="24"/>
              </w:rPr>
              <w:t>Личные дела обучающихся 1,10-х классов</w:t>
            </w:r>
          </w:p>
        </w:tc>
        <w:tc>
          <w:tcPr>
            <w:tcW w:w="2410" w:type="dxa"/>
          </w:tcPr>
          <w:p w:rsidR="003D042A" w:rsidRPr="00D74302" w:rsidRDefault="00D74302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302"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proofErr w:type="spellStart"/>
            <w:r w:rsidRPr="00D74302">
              <w:rPr>
                <w:rFonts w:ascii="Times New Roman" w:hAnsi="Times New Roman"/>
                <w:sz w:val="24"/>
                <w:szCs w:val="24"/>
              </w:rPr>
              <w:t>зам.директоре</w:t>
            </w:r>
            <w:proofErr w:type="spellEnd"/>
            <w:r w:rsidRPr="00D74302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  <w:p w:rsidR="003D042A" w:rsidRPr="00D74302" w:rsidRDefault="003D042A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302"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</w:p>
        </w:tc>
        <w:tc>
          <w:tcPr>
            <w:tcW w:w="2126" w:type="dxa"/>
          </w:tcPr>
          <w:p w:rsidR="003D042A" w:rsidRPr="00D74302" w:rsidRDefault="005E52C2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302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3D042A" w:rsidRPr="00D74302" w:rsidRDefault="003D042A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2A" w:rsidRPr="001C419A" w:rsidTr="003F04F8">
        <w:trPr>
          <w:cantSplit/>
          <w:trHeight w:val="415"/>
        </w:trPr>
        <w:tc>
          <w:tcPr>
            <w:tcW w:w="454" w:type="dxa"/>
          </w:tcPr>
          <w:p w:rsidR="003D042A" w:rsidRDefault="003D042A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D042A" w:rsidRPr="001C419A" w:rsidRDefault="003D042A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419A">
              <w:rPr>
                <w:rFonts w:ascii="Times New Roman" w:hAnsi="Times New Roman"/>
                <w:sz w:val="24"/>
                <w:szCs w:val="24"/>
              </w:rPr>
              <w:t>Проверка  дневников</w:t>
            </w:r>
            <w:proofErr w:type="gramEnd"/>
            <w:r w:rsidRPr="001C419A">
              <w:rPr>
                <w:rFonts w:ascii="Times New Roman" w:hAnsi="Times New Roman"/>
                <w:sz w:val="24"/>
                <w:szCs w:val="24"/>
              </w:rPr>
              <w:t xml:space="preserve"> учащихся </w:t>
            </w:r>
            <w:r w:rsidR="00D74302">
              <w:rPr>
                <w:rFonts w:ascii="Times New Roman" w:hAnsi="Times New Roman"/>
                <w:sz w:val="24"/>
                <w:szCs w:val="24"/>
              </w:rPr>
              <w:t>3-10 классов</w:t>
            </w:r>
          </w:p>
        </w:tc>
        <w:tc>
          <w:tcPr>
            <w:tcW w:w="2977" w:type="dxa"/>
          </w:tcPr>
          <w:p w:rsidR="005E52C2" w:rsidRPr="001C419A" w:rsidRDefault="003D042A" w:rsidP="005E5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9A">
              <w:rPr>
                <w:rFonts w:ascii="Times New Roman" w:hAnsi="Times New Roman"/>
                <w:sz w:val="24"/>
                <w:szCs w:val="24"/>
              </w:rPr>
              <w:t>Пра</w:t>
            </w:r>
            <w:r w:rsidR="005E52C2">
              <w:rPr>
                <w:rFonts w:ascii="Times New Roman" w:hAnsi="Times New Roman"/>
                <w:sz w:val="24"/>
                <w:szCs w:val="24"/>
              </w:rPr>
              <w:t>вильность заполнения дневников</w:t>
            </w:r>
          </w:p>
        </w:tc>
        <w:tc>
          <w:tcPr>
            <w:tcW w:w="1701" w:type="dxa"/>
          </w:tcPr>
          <w:p w:rsidR="003D042A" w:rsidRPr="001C419A" w:rsidRDefault="005E52C2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544" w:type="dxa"/>
          </w:tcPr>
          <w:p w:rsidR="003D042A" w:rsidRPr="001C419A" w:rsidRDefault="003D042A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9A">
              <w:rPr>
                <w:rFonts w:ascii="Times New Roman" w:hAnsi="Times New Roman"/>
                <w:sz w:val="24"/>
                <w:szCs w:val="24"/>
              </w:rPr>
              <w:t>Дневники учащихся</w:t>
            </w:r>
          </w:p>
        </w:tc>
        <w:tc>
          <w:tcPr>
            <w:tcW w:w="2410" w:type="dxa"/>
          </w:tcPr>
          <w:p w:rsidR="003D042A" w:rsidRDefault="00CA4A0E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зам.директоре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3D042A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3D042A" w:rsidRPr="001C419A" w:rsidRDefault="00CA4A0E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Справка,приказ</w:t>
            </w:r>
            <w:proofErr w:type="spellEnd"/>
            <w:proofErr w:type="gramEnd"/>
          </w:p>
        </w:tc>
        <w:tc>
          <w:tcPr>
            <w:tcW w:w="2126" w:type="dxa"/>
          </w:tcPr>
          <w:p w:rsidR="00B9531A" w:rsidRDefault="003D042A" w:rsidP="00B95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531A" w:rsidRPr="00D74302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B9531A" w:rsidRPr="00D74302" w:rsidRDefault="00B9531A" w:rsidP="00B95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Рук.МО</w:t>
            </w:r>
            <w:proofErr w:type="spellEnd"/>
          </w:p>
          <w:p w:rsidR="003D042A" w:rsidRPr="001C419A" w:rsidRDefault="003D042A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2A" w:rsidRPr="001C419A" w:rsidTr="003F04F8">
        <w:trPr>
          <w:cantSplit/>
          <w:trHeight w:val="415"/>
        </w:trPr>
        <w:tc>
          <w:tcPr>
            <w:tcW w:w="454" w:type="dxa"/>
          </w:tcPr>
          <w:p w:rsidR="003D042A" w:rsidRPr="001C419A" w:rsidRDefault="003D042A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D042A" w:rsidRPr="001C419A" w:rsidRDefault="00D74302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Корректировка и утверждение планов  </w:t>
            </w:r>
            <w:r w:rsidR="003D042A" w:rsidRPr="001C419A">
              <w:rPr>
                <w:rFonts w:ascii="Times New Roman" w:hAnsi="Times New Roman"/>
                <w:sz w:val="24"/>
                <w:szCs w:val="24"/>
              </w:rPr>
              <w:t xml:space="preserve"> воспитательной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работы </w:t>
            </w:r>
            <w:r w:rsidR="00CA4A0E">
              <w:rPr>
                <w:rFonts w:ascii="Times New Roman" w:hAnsi="Times New Roman"/>
                <w:sz w:val="24"/>
                <w:szCs w:val="24"/>
              </w:rPr>
              <w:t>педагогов ДО</w:t>
            </w:r>
          </w:p>
        </w:tc>
        <w:tc>
          <w:tcPr>
            <w:tcW w:w="2977" w:type="dxa"/>
          </w:tcPr>
          <w:p w:rsidR="003D042A" w:rsidRPr="001C419A" w:rsidRDefault="003D042A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9A">
              <w:rPr>
                <w:rFonts w:ascii="Times New Roman" w:hAnsi="Times New Roman"/>
                <w:sz w:val="24"/>
                <w:szCs w:val="24"/>
              </w:rPr>
              <w:t>Содержание планов ВР.</w:t>
            </w:r>
          </w:p>
          <w:p w:rsidR="003D042A" w:rsidRPr="001C419A" w:rsidRDefault="003D042A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9A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содержания планов </w:t>
            </w:r>
            <w:proofErr w:type="spellStart"/>
            <w:r w:rsidRPr="001C419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1C419A">
              <w:rPr>
                <w:rFonts w:ascii="Times New Roman" w:hAnsi="Times New Roman"/>
                <w:sz w:val="24"/>
                <w:szCs w:val="24"/>
              </w:rPr>
              <w:t>. рук</w:t>
            </w:r>
            <w:proofErr w:type="gramEnd"/>
            <w:r w:rsidRPr="001C419A">
              <w:rPr>
                <w:rFonts w:ascii="Times New Roman" w:hAnsi="Times New Roman"/>
                <w:sz w:val="24"/>
                <w:szCs w:val="24"/>
              </w:rPr>
              <w:t>. возрастным особенностям учащихся, актуальность решаемых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D042A" w:rsidRPr="001C419A" w:rsidRDefault="003D042A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</w:t>
            </w:r>
            <w:r w:rsidRPr="001C419A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  <w:tc>
          <w:tcPr>
            <w:tcW w:w="3544" w:type="dxa"/>
          </w:tcPr>
          <w:p w:rsidR="003D042A" w:rsidRPr="001C419A" w:rsidRDefault="003D042A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9A">
              <w:rPr>
                <w:rFonts w:ascii="Times New Roman" w:hAnsi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воспитательных </w:t>
            </w:r>
          </w:p>
          <w:p w:rsidR="003D042A" w:rsidRPr="001C419A" w:rsidRDefault="003D042A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419A">
              <w:rPr>
                <w:rFonts w:ascii="Times New Roman" w:hAnsi="Times New Roman"/>
                <w:sz w:val="24"/>
                <w:szCs w:val="24"/>
              </w:rPr>
              <w:t>планов</w:t>
            </w:r>
            <w:proofErr w:type="gramEnd"/>
            <w:r w:rsidRPr="001C41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042A" w:rsidRPr="001C419A" w:rsidRDefault="003D042A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9A">
              <w:rPr>
                <w:rFonts w:ascii="Times New Roman" w:hAnsi="Times New Roman"/>
                <w:sz w:val="24"/>
                <w:szCs w:val="24"/>
              </w:rPr>
              <w:t xml:space="preserve">Собеседование с </w:t>
            </w:r>
            <w:proofErr w:type="spellStart"/>
            <w:r w:rsidRPr="001C419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1C41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19A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End"/>
            <w:r w:rsidRPr="001C41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042A" w:rsidRPr="001C419A" w:rsidRDefault="003D042A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D042A" w:rsidRPr="00CA4A0E" w:rsidRDefault="00CA4A0E" w:rsidP="00F81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зам.директоре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  <w:r w:rsidR="003D042A" w:rsidRPr="00CA4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042A" w:rsidRPr="001C419A" w:rsidRDefault="003D042A" w:rsidP="00F81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A0E"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</w:p>
        </w:tc>
        <w:tc>
          <w:tcPr>
            <w:tcW w:w="2126" w:type="dxa"/>
          </w:tcPr>
          <w:p w:rsidR="003D042A" w:rsidRPr="001C419A" w:rsidRDefault="003D042A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9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C419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C419A">
              <w:rPr>
                <w:rFonts w:ascii="Times New Roman" w:hAnsi="Times New Roman"/>
                <w:sz w:val="24"/>
                <w:szCs w:val="24"/>
              </w:rPr>
              <w:t>. по</w:t>
            </w:r>
            <w:proofErr w:type="gramEnd"/>
            <w:r w:rsidRPr="001C419A"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  <w:p w:rsidR="003D042A" w:rsidRPr="001C419A" w:rsidRDefault="003D042A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2A" w:rsidRPr="001C419A" w:rsidTr="003F04F8">
        <w:trPr>
          <w:cantSplit/>
          <w:trHeight w:val="1134"/>
        </w:trPr>
        <w:tc>
          <w:tcPr>
            <w:tcW w:w="454" w:type="dxa"/>
          </w:tcPr>
          <w:p w:rsidR="003D042A" w:rsidRPr="001C419A" w:rsidRDefault="003D042A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D042A" w:rsidRPr="001C419A" w:rsidRDefault="003D042A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9A">
              <w:rPr>
                <w:rFonts w:ascii="Times New Roman" w:hAnsi="Times New Roman"/>
                <w:sz w:val="24"/>
                <w:szCs w:val="24"/>
              </w:rPr>
              <w:t xml:space="preserve"> Инструктажи по ТБ для педагогов</w:t>
            </w:r>
          </w:p>
        </w:tc>
        <w:tc>
          <w:tcPr>
            <w:tcW w:w="2977" w:type="dxa"/>
          </w:tcPr>
          <w:p w:rsidR="003D042A" w:rsidRPr="001C419A" w:rsidRDefault="003D042A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9A">
              <w:rPr>
                <w:rFonts w:ascii="Times New Roman" w:hAnsi="Times New Roman"/>
                <w:sz w:val="24"/>
                <w:szCs w:val="24"/>
              </w:rPr>
              <w:t>Проведение инструктажей с педагогами</w:t>
            </w:r>
          </w:p>
        </w:tc>
        <w:tc>
          <w:tcPr>
            <w:tcW w:w="1701" w:type="dxa"/>
          </w:tcPr>
          <w:p w:rsidR="003D042A" w:rsidRDefault="003D042A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419A">
              <w:rPr>
                <w:rFonts w:ascii="Times New Roman" w:hAnsi="Times New Roman"/>
                <w:sz w:val="24"/>
                <w:szCs w:val="24"/>
              </w:rPr>
              <w:t>Персональ</w:t>
            </w:r>
            <w:proofErr w:type="spellEnd"/>
          </w:p>
          <w:p w:rsidR="003D042A" w:rsidRPr="001C419A" w:rsidRDefault="003D042A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C419A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1C4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3D042A" w:rsidRDefault="003D042A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9A">
              <w:rPr>
                <w:rFonts w:ascii="Times New Roman" w:hAnsi="Times New Roman"/>
                <w:sz w:val="24"/>
                <w:szCs w:val="24"/>
              </w:rPr>
              <w:t>Проверка документации по охране труда</w:t>
            </w:r>
          </w:p>
          <w:p w:rsidR="003D042A" w:rsidRPr="001C419A" w:rsidRDefault="003D042A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журналов по ТБ)</w:t>
            </w:r>
          </w:p>
        </w:tc>
        <w:tc>
          <w:tcPr>
            <w:tcW w:w="2410" w:type="dxa"/>
          </w:tcPr>
          <w:p w:rsidR="003D042A" w:rsidRDefault="003D042A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</w:t>
            </w:r>
          </w:p>
          <w:p w:rsidR="003D042A" w:rsidRPr="001C419A" w:rsidRDefault="003D042A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7D41">
              <w:rPr>
                <w:rFonts w:asciiTheme="majorHAnsi" w:hAnsiTheme="majorHAnsi"/>
                <w:sz w:val="24"/>
                <w:szCs w:val="24"/>
              </w:rPr>
              <w:t>завуче</w:t>
            </w:r>
            <w:proofErr w:type="gramEnd"/>
            <w:r w:rsidRPr="008E7D41">
              <w:rPr>
                <w:rFonts w:asciiTheme="majorHAnsi" w:hAnsiTheme="majorHAnsi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9531A" w:rsidRDefault="00B9531A" w:rsidP="00CA4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31A" w:rsidRDefault="00B9531A" w:rsidP="00CA4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  <w:p w:rsidR="003D042A" w:rsidRPr="001C419A" w:rsidRDefault="003D042A" w:rsidP="00B95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2A" w:rsidRPr="001C419A" w:rsidTr="003F04F8">
        <w:trPr>
          <w:cantSplit/>
          <w:trHeight w:val="423"/>
        </w:trPr>
        <w:tc>
          <w:tcPr>
            <w:tcW w:w="454" w:type="dxa"/>
            <w:tcBorders>
              <w:bottom w:val="single" w:sz="4" w:space="0" w:color="auto"/>
            </w:tcBorders>
          </w:tcPr>
          <w:p w:rsidR="003D042A" w:rsidRPr="001C419A" w:rsidRDefault="003D042A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3D042A" w:rsidRPr="008E7D41" w:rsidRDefault="003D042A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D41">
              <w:rPr>
                <w:rFonts w:asciiTheme="majorHAnsi" w:hAnsiTheme="majorHAnsi"/>
                <w:sz w:val="24"/>
                <w:szCs w:val="24"/>
              </w:rPr>
              <w:t>Сос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тавление банка данных по детям -сиротам,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полусиротам</w:t>
            </w:r>
            <w:proofErr w:type="spellEnd"/>
          </w:p>
        </w:tc>
        <w:tc>
          <w:tcPr>
            <w:tcW w:w="2977" w:type="dxa"/>
          </w:tcPr>
          <w:p w:rsidR="003D042A" w:rsidRPr="008E7D41" w:rsidRDefault="003D042A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10</w:t>
            </w:r>
            <w:r w:rsidRPr="001C419A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01" w:type="dxa"/>
          </w:tcPr>
          <w:p w:rsidR="003D042A" w:rsidRPr="008E7D41" w:rsidRDefault="003D042A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D2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3544" w:type="dxa"/>
          </w:tcPr>
          <w:p w:rsidR="003D042A" w:rsidRPr="008E7D41" w:rsidRDefault="003D042A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Корректировка банка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данных  детей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ТЖС</w:t>
            </w:r>
          </w:p>
        </w:tc>
        <w:tc>
          <w:tcPr>
            <w:tcW w:w="2410" w:type="dxa"/>
          </w:tcPr>
          <w:p w:rsidR="003D042A" w:rsidRPr="008E7D41" w:rsidRDefault="003D042A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Списки</w:t>
            </w:r>
          </w:p>
        </w:tc>
        <w:tc>
          <w:tcPr>
            <w:tcW w:w="2126" w:type="dxa"/>
          </w:tcPr>
          <w:p w:rsidR="003D042A" w:rsidRPr="000E2B7E" w:rsidRDefault="003D042A" w:rsidP="008401F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3D042A" w:rsidRPr="001C419A" w:rsidTr="003F04F8">
        <w:trPr>
          <w:cantSplit/>
          <w:trHeight w:val="423"/>
        </w:trPr>
        <w:tc>
          <w:tcPr>
            <w:tcW w:w="454" w:type="dxa"/>
            <w:tcBorders>
              <w:bottom w:val="single" w:sz="4" w:space="0" w:color="auto"/>
            </w:tcBorders>
          </w:tcPr>
          <w:p w:rsidR="003D042A" w:rsidRDefault="003D042A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3D042A" w:rsidRPr="008E7D41" w:rsidRDefault="003D042A" w:rsidP="0063433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Составление банка данных одаренных детей.</w:t>
            </w:r>
          </w:p>
        </w:tc>
        <w:tc>
          <w:tcPr>
            <w:tcW w:w="2977" w:type="dxa"/>
          </w:tcPr>
          <w:p w:rsidR="003D042A" w:rsidRDefault="003D042A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классы</w:t>
            </w:r>
          </w:p>
        </w:tc>
        <w:tc>
          <w:tcPr>
            <w:tcW w:w="1701" w:type="dxa"/>
          </w:tcPr>
          <w:p w:rsidR="003D042A" w:rsidRPr="008E7D41" w:rsidRDefault="003D042A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D2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3544" w:type="dxa"/>
          </w:tcPr>
          <w:p w:rsidR="003D042A" w:rsidRPr="008E7D41" w:rsidRDefault="003D042A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банка данных одаренных детей</w:t>
            </w:r>
          </w:p>
        </w:tc>
        <w:tc>
          <w:tcPr>
            <w:tcW w:w="2410" w:type="dxa"/>
          </w:tcPr>
          <w:p w:rsidR="003D042A" w:rsidRDefault="003D042A" w:rsidP="0063433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Списки</w:t>
            </w:r>
          </w:p>
        </w:tc>
        <w:tc>
          <w:tcPr>
            <w:tcW w:w="2126" w:type="dxa"/>
          </w:tcPr>
          <w:p w:rsidR="003D042A" w:rsidRPr="008E7D41" w:rsidRDefault="00B9531A" w:rsidP="00F81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Рук.МО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042A" w:rsidRPr="008E7D41" w:rsidRDefault="003D042A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2A" w:rsidRPr="001C419A" w:rsidTr="003F04F8">
        <w:trPr>
          <w:cantSplit/>
          <w:trHeight w:val="423"/>
        </w:trPr>
        <w:tc>
          <w:tcPr>
            <w:tcW w:w="454" w:type="dxa"/>
            <w:tcBorders>
              <w:bottom w:val="single" w:sz="4" w:space="0" w:color="auto"/>
            </w:tcBorders>
          </w:tcPr>
          <w:p w:rsidR="003D042A" w:rsidRDefault="003D042A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3D042A" w:rsidRDefault="003D042A" w:rsidP="0063433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Организация дежурства по школе </w:t>
            </w:r>
            <w:r w:rsidR="00CA4A0E">
              <w:rPr>
                <w:rFonts w:asciiTheme="majorHAnsi" w:hAnsiTheme="majorHAnsi"/>
                <w:sz w:val="24"/>
                <w:szCs w:val="24"/>
              </w:rPr>
              <w:t>в</w:t>
            </w:r>
            <w:r w:rsidR="00CA4A0E" w:rsidRPr="00CA4A0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A4A0E">
              <w:rPr>
                <w:rFonts w:asciiTheme="majorHAnsi" w:hAnsiTheme="majorHAnsi"/>
                <w:sz w:val="24"/>
                <w:szCs w:val="24"/>
                <w:lang w:val="en-US"/>
              </w:rPr>
              <w:t>I</w:t>
            </w:r>
            <w:r w:rsidR="00CA4A0E" w:rsidRPr="00CA4A0E">
              <w:rPr>
                <w:rFonts w:asciiTheme="majorHAnsi" w:hAnsiTheme="majorHAnsi"/>
                <w:sz w:val="24"/>
                <w:szCs w:val="24"/>
              </w:rPr>
              <w:t>-</w:t>
            </w:r>
            <w:proofErr w:type="gramStart"/>
            <w:r w:rsidR="00CA4A0E">
              <w:rPr>
                <w:rFonts w:asciiTheme="majorHAnsi" w:hAnsiTheme="majorHAnsi"/>
                <w:sz w:val="24"/>
                <w:szCs w:val="24"/>
                <w:lang w:val="en-US"/>
              </w:rPr>
              <w:t>II</w:t>
            </w:r>
            <w:r w:rsidR="00CA4A0E">
              <w:rPr>
                <w:rFonts w:asciiTheme="majorHAnsi" w:hAnsiTheme="majorHAnsi"/>
                <w:sz w:val="24"/>
                <w:szCs w:val="24"/>
              </w:rPr>
              <w:t xml:space="preserve">  половине</w:t>
            </w:r>
            <w:proofErr w:type="gramEnd"/>
            <w:r w:rsidR="00CA4A0E">
              <w:rPr>
                <w:rFonts w:asciiTheme="majorHAnsi" w:hAnsiTheme="majorHAnsi"/>
                <w:sz w:val="24"/>
                <w:szCs w:val="24"/>
              </w:rPr>
              <w:t xml:space="preserve"> дня</w:t>
            </w:r>
          </w:p>
        </w:tc>
        <w:tc>
          <w:tcPr>
            <w:tcW w:w="2977" w:type="dxa"/>
          </w:tcPr>
          <w:p w:rsidR="003D042A" w:rsidRDefault="00B9531A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7-10 классы, дежурные учителя</w:t>
            </w:r>
          </w:p>
        </w:tc>
        <w:tc>
          <w:tcPr>
            <w:tcW w:w="1701" w:type="dxa"/>
          </w:tcPr>
          <w:p w:rsidR="003D042A" w:rsidRPr="00022BD2" w:rsidRDefault="003D042A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D2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3544" w:type="dxa"/>
          </w:tcPr>
          <w:p w:rsidR="003D042A" w:rsidRDefault="003D042A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Распределения дежурства по школе </w:t>
            </w:r>
          </w:p>
        </w:tc>
        <w:tc>
          <w:tcPr>
            <w:tcW w:w="2410" w:type="dxa"/>
          </w:tcPr>
          <w:p w:rsidR="003D042A" w:rsidRDefault="003D042A" w:rsidP="0063433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График,</w:t>
            </w:r>
          </w:p>
          <w:p w:rsidR="003D042A" w:rsidRDefault="003D042A" w:rsidP="0063433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совещание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при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зам.дир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. по ВР </w:t>
            </w:r>
          </w:p>
        </w:tc>
        <w:tc>
          <w:tcPr>
            <w:tcW w:w="2126" w:type="dxa"/>
          </w:tcPr>
          <w:p w:rsidR="003D042A" w:rsidRPr="008E7D41" w:rsidRDefault="003D042A" w:rsidP="00F81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D4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8E7D4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8E7D41">
              <w:rPr>
                <w:rFonts w:ascii="Times New Roman" w:hAnsi="Times New Roman"/>
                <w:sz w:val="24"/>
                <w:szCs w:val="24"/>
              </w:rPr>
              <w:t>. по</w:t>
            </w:r>
            <w:proofErr w:type="gramEnd"/>
            <w:r w:rsidRPr="008E7D41"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  <w:p w:rsidR="003D042A" w:rsidRPr="008E7D41" w:rsidRDefault="003D042A" w:rsidP="00F81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A0E" w:rsidRPr="001C419A" w:rsidTr="003F04F8">
        <w:trPr>
          <w:cantSplit/>
          <w:trHeight w:val="423"/>
        </w:trPr>
        <w:tc>
          <w:tcPr>
            <w:tcW w:w="454" w:type="dxa"/>
            <w:tcBorders>
              <w:bottom w:val="single" w:sz="4" w:space="0" w:color="auto"/>
            </w:tcBorders>
          </w:tcPr>
          <w:p w:rsidR="00CA4A0E" w:rsidRDefault="00CA4A0E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</w:tcPr>
          <w:p w:rsidR="00CA4A0E" w:rsidRPr="00B9531A" w:rsidRDefault="00B9531A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Состояние журналов</w:t>
            </w:r>
            <w:r w:rsidR="00CA4A0E" w:rsidRPr="00B9531A">
              <w:rPr>
                <w:rFonts w:ascii="Times New Roman" w:hAnsi="Times New Roman"/>
                <w:sz w:val="24"/>
                <w:szCs w:val="24"/>
              </w:rPr>
              <w:t xml:space="preserve"> внеурочной </w:t>
            </w:r>
            <w:proofErr w:type="gramStart"/>
            <w:r w:rsidR="00CA4A0E" w:rsidRPr="00B9531A">
              <w:rPr>
                <w:rFonts w:ascii="Times New Roman" w:hAnsi="Times New Roman"/>
                <w:sz w:val="24"/>
                <w:szCs w:val="24"/>
              </w:rPr>
              <w:t>деятельности,  готовность</w:t>
            </w:r>
            <w:proofErr w:type="gramEnd"/>
            <w:r w:rsidR="00CA4A0E" w:rsidRPr="00B9531A">
              <w:rPr>
                <w:rFonts w:ascii="Times New Roman" w:hAnsi="Times New Roman"/>
                <w:sz w:val="24"/>
                <w:szCs w:val="24"/>
              </w:rPr>
              <w:t xml:space="preserve"> кабинетов для занятий ДО</w:t>
            </w:r>
          </w:p>
        </w:tc>
        <w:tc>
          <w:tcPr>
            <w:tcW w:w="2977" w:type="dxa"/>
          </w:tcPr>
          <w:p w:rsidR="00CA4A0E" w:rsidRDefault="00B9531A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Журналы групп </w:t>
            </w:r>
          </w:p>
        </w:tc>
        <w:tc>
          <w:tcPr>
            <w:tcW w:w="1701" w:type="dxa"/>
          </w:tcPr>
          <w:p w:rsidR="00CA4A0E" w:rsidRPr="00022BD2" w:rsidRDefault="00B9531A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544" w:type="dxa"/>
          </w:tcPr>
          <w:p w:rsidR="00B9531A" w:rsidRDefault="00B9531A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 документации</w:t>
            </w:r>
          </w:p>
        </w:tc>
        <w:tc>
          <w:tcPr>
            <w:tcW w:w="2410" w:type="dxa"/>
          </w:tcPr>
          <w:p w:rsidR="00CA4A0E" w:rsidRPr="00B9531A" w:rsidRDefault="00CA4A0E" w:rsidP="00CA4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1A"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proofErr w:type="spellStart"/>
            <w:r w:rsidRPr="00B9531A">
              <w:rPr>
                <w:rFonts w:ascii="Times New Roman" w:hAnsi="Times New Roman"/>
                <w:sz w:val="24"/>
                <w:szCs w:val="24"/>
              </w:rPr>
              <w:t>зам.директоре</w:t>
            </w:r>
            <w:proofErr w:type="spellEnd"/>
            <w:r w:rsidRPr="00B9531A">
              <w:rPr>
                <w:rFonts w:ascii="Times New Roman" w:hAnsi="Times New Roman"/>
                <w:sz w:val="24"/>
                <w:szCs w:val="24"/>
              </w:rPr>
              <w:t xml:space="preserve"> по ВР </w:t>
            </w:r>
          </w:p>
          <w:p w:rsidR="00CA4A0E" w:rsidRPr="00CA4A0E" w:rsidRDefault="00CA4A0E" w:rsidP="00CA4A0E">
            <w:pPr>
              <w:spacing w:after="0" w:line="240" w:lineRule="auto"/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  <w:r w:rsidRPr="00B9531A"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</w:p>
        </w:tc>
        <w:tc>
          <w:tcPr>
            <w:tcW w:w="2126" w:type="dxa"/>
          </w:tcPr>
          <w:p w:rsidR="00CA4A0E" w:rsidRPr="00B9531A" w:rsidRDefault="00CA4A0E" w:rsidP="00CA4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1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9531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B9531A">
              <w:rPr>
                <w:rFonts w:ascii="Times New Roman" w:hAnsi="Times New Roman"/>
                <w:sz w:val="24"/>
                <w:szCs w:val="24"/>
              </w:rPr>
              <w:t>. по</w:t>
            </w:r>
            <w:proofErr w:type="gramEnd"/>
            <w:r w:rsidRPr="00B9531A"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  <w:p w:rsidR="00CA4A0E" w:rsidRPr="00CA4A0E" w:rsidRDefault="00CA4A0E" w:rsidP="00F815E4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634332" w:rsidRPr="001C419A" w:rsidTr="00A04471">
        <w:trPr>
          <w:cantSplit/>
          <w:trHeight w:val="273"/>
        </w:trPr>
        <w:tc>
          <w:tcPr>
            <w:tcW w:w="13496" w:type="dxa"/>
            <w:gridSpan w:val="6"/>
          </w:tcPr>
          <w:p w:rsidR="00FA0344" w:rsidRDefault="00FA0344" w:rsidP="00634332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634332" w:rsidRPr="00CA4A0E" w:rsidRDefault="00634332" w:rsidP="00634332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FA0344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</w:tcPr>
          <w:p w:rsidR="00634332" w:rsidRPr="001C419A" w:rsidRDefault="00634332" w:rsidP="0063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2A" w:rsidRPr="00022BD2" w:rsidTr="003F04F8">
        <w:trPr>
          <w:cantSplit/>
          <w:trHeight w:val="415"/>
        </w:trPr>
        <w:tc>
          <w:tcPr>
            <w:tcW w:w="454" w:type="dxa"/>
          </w:tcPr>
          <w:p w:rsidR="003D042A" w:rsidRPr="00022BD2" w:rsidRDefault="003D042A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42A" w:rsidRPr="00CA4A0E" w:rsidRDefault="003D042A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A0E">
              <w:rPr>
                <w:rFonts w:ascii="Times New Roman" w:hAnsi="Times New Roman"/>
                <w:sz w:val="24"/>
                <w:szCs w:val="24"/>
              </w:rPr>
              <w:t xml:space="preserve">Классно- обобщающий контроль в 5-х классах. </w:t>
            </w:r>
            <w:proofErr w:type="spellStart"/>
            <w:r w:rsidRPr="00CA4A0E">
              <w:rPr>
                <w:rFonts w:ascii="Times New Roman" w:hAnsi="Times New Roman"/>
                <w:sz w:val="24"/>
                <w:szCs w:val="24"/>
              </w:rPr>
              <w:t>Приемственность</w:t>
            </w:r>
            <w:proofErr w:type="spellEnd"/>
            <w:r w:rsidRPr="00CA4A0E">
              <w:rPr>
                <w:rFonts w:ascii="Times New Roman" w:hAnsi="Times New Roman"/>
                <w:sz w:val="24"/>
                <w:szCs w:val="24"/>
              </w:rPr>
              <w:t xml:space="preserve"> в учебно-воспитательном процессе при переходе </w:t>
            </w:r>
            <w:proofErr w:type="gramStart"/>
            <w:r w:rsidRPr="00CA4A0E">
              <w:rPr>
                <w:rFonts w:ascii="Times New Roman" w:hAnsi="Times New Roman"/>
                <w:sz w:val="24"/>
                <w:szCs w:val="24"/>
              </w:rPr>
              <w:t>обучающихся  начальных</w:t>
            </w:r>
            <w:proofErr w:type="gramEnd"/>
            <w:r w:rsidRPr="00CA4A0E">
              <w:rPr>
                <w:rFonts w:ascii="Times New Roman" w:hAnsi="Times New Roman"/>
                <w:sz w:val="24"/>
                <w:szCs w:val="24"/>
              </w:rPr>
              <w:t xml:space="preserve"> классов в школу </w:t>
            </w:r>
            <w:r w:rsidRPr="00CA4A0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A4A0E">
              <w:rPr>
                <w:rFonts w:ascii="Times New Roman" w:hAnsi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2977" w:type="dxa"/>
          </w:tcPr>
          <w:p w:rsidR="003D042A" w:rsidRPr="00CA4A0E" w:rsidRDefault="003D042A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A0E">
              <w:rPr>
                <w:rFonts w:ascii="Times New Roman" w:hAnsi="Times New Roman"/>
                <w:sz w:val="24"/>
                <w:szCs w:val="24"/>
              </w:rPr>
              <w:t>Адаптация пятиклассников</w:t>
            </w:r>
          </w:p>
        </w:tc>
        <w:tc>
          <w:tcPr>
            <w:tcW w:w="1701" w:type="dxa"/>
          </w:tcPr>
          <w:p w:rsidR="003D042A" w:rsidRPr="00CA4A0E" w:rsidRDefault="003D042A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A0E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544" w:type="dxa"/>
          </w:tcPr>
          <w:p w:rsidR="003D042A" w:rsidRPr="00CA4A0E" w:rsidRDefault="003D042A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A0E">
              <w:rPr>
                <w:rFonts w:ascii="Times New Roman" w:hAnsi="Times New Roman"/>
                <w:sz w:val="24"/>
                <w:szCs w:val="24"/>
              </w:rPr>
              <w:t>Планы воспитательной работы, дневники, папки классных руководителей</w:t>
            </w:r>
          </w:p>
        </w:tc>
        <w:tc>
          <w:tcPr>
            <w:tcW w:w="2410" w:type="dxa"/>
          </w:tcPr>
          <w:p w:rsidR="003D042A" w:rsidRPr="00CA4A0E" w:rsidRDefault="003D042A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A0E"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proofErr w:type="spellStart"/>
            <w:r w:rsidRPr="00CA4A0E">
              <w:rPr>
                <w:rFonts w:ascii="Times New Roman" w:hAnsi="Times New Roman"/>
                <w:sz w:val="24"/>
                <w:szCs w:val="24"/>
              </w:rPr>
              <w:t>зам.дир</w:t>
            </w:r>
            <w:proofErr w:type="spellEnd"/>
            <w:r w:rsidRPr="00CA4A0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3D042A" w:rsidRPr="00CA4A0E" w:rsidRDefault="003D042A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A0E"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  <w:p w:rsidR="003D042A" w:rsidRPr="00CA4A0E" w:rsidRDefault="003D042A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A0E"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</w:p>
        </w:tc>
        <w:tc>
          <w:tcPr>
            <w:tcW w:w="2126" w:type="dxa"/>
          </w:tcPr>
          <w:p w:rsidR="003D042A" w:rsidRPr="00CA4A0E" w:rsidRDefault="003D042A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A0E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CA4A0E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CA4A0E">
              <w:rPr>
                <w:rFonts w:ascii="Times New Roman" w:hAnsi="Times New Roman"/>
                <w:sz w:val="24"/>
                <w:szCs w:val="24"/>
              </w:rPr>
              <w:t>. по</w:t>
            </w:r>
            <w:proofErr w:type="gramEnd"/>
            <w:r w:rsidRPr="00CA4A0E"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  <w:p w:rsidR="003D042A" w:rsidRPr="00CA4A0E" w:rsidRDefault="003D042A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042A" w:rsidRPr="00CA4A0E" w:rsidRDefault="003D042A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042A" w:rsidRPr="00CA4A0E" w:rsidRDefault="003D042A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042A" w:rsidRPr="00CA4A0E" w:rsidRDefault="003D042A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2A" w:rsidRPr="00022BD2" w:rsidTr="003F04F8">
        <w:trPr>
          <w:cantSplit/>
          <w:trHeight w:val="415"/>
        </w:trPr>
        <w:tc>
          <w:tcPr>
            <w:tcW w:w="454" w:type="dxa"/>
          </w:tcPr>
          <w:p w:rsidR="003D042A" w:rsidRDefault="00CA4A0E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D042A" w:rsidRDefault="003D042A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Посещаемость и успеваемость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учащихся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состоящих на ВШК, группы социального риска</w:t>
            </w:r>
            <w:r w:rsidR="00AE02F2">
              <w:rPr>
                <w:rFonts w:ascii="Times New Roman" w:hAnsi="Times New Roman"/>
                <w:sz w:val="24"/>
                <w:szCs w:val="24"/>
              </w:rPr>
              <w:t>, работа с родителями</w:t>
            </w:r>
          </w:p>
        </w:tc>
        <w:tc>
          <w:tcPr>
            <w:tcW w:w="2977" w:type="dxa"/>
          </w:tcPr>
          <w:p w:rsidR="003D042A" w:rsidRDefault="003D042A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классных руководителей, педагога психолога, социального педагога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соправождению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группы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нриска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D042A" w:rsidRDefault="003D042A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</w:t>
            </w:r>
            <w:r w:rsidRPr="00311B13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  <w:tc>
          <w:tcPr>
            <w:tcW w:w="3544" w:type="dxa"/>
          </w:tcPr>
          <w:p w:rsidR="003D042A" w:rsidRDefault="003D042A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Индивидуальная работа классных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руководителей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детьми  «группы риска»</w:t>
            </w:r>
          </w:p>
        </w:tc>
        <w:tc>
          <w:tcPr>
            <w:tcW w:w="2410" w:type="dxa"/>
          </w:tcPr>
          <w:p w:rsidR="003D042A" w:rsidRDefault="003D042A" w:rsidP="00757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1F5"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</w:p>
          <w:p w:rsidR="003D042A" w:rsidRPr="00022BD2" w:rsidRDefault="003D042A" w:rsidP="00840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ВР</w:t>
            </w:r>
          </w:p>
          <w:p w:rsidR="003D042A" w:rsidRDefault="003D042A" w:rsidP="00757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042A" w:rsidRDefault="003D042A" w:rsidP="00757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D4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8E7D4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8E7D41">
              <w:rPr>
                <w:rFonts w:ascii="Times New Roman" w:hAnsi="Times New Roman"/>
                <w:sz w:val="24"/>
                <w:szCs w:val="24"/>
              </w:rPr>
              <w:t>. по</w:t>
            </w:r>
            <w:proofErr w:type="gramEnd"/>
            <w:r w:rsidRPr="008E7D41"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  <w:p w:rsidR="003D042A" w:rsidRDefault="003D042A" w:rsidP="00757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</w:p>
          <w:p w:rsidR="003D042A" w:rsidRPr="008E7D41" w:rsidRDefault="003D042A" w:rsidP="00757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  <w:proofErr w:type="gramEnd"/>
          </w:p>
          <w:p w:rsidR="003D042A" w:rsidRPr="008E7D41" w:rsidRDefault="003D042A" w:rsidP="00757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2A" w:rsidRPr="00022BD2" w:rsidTr="003F04F8">
        <w:trPr>
          <w:cantSplit/>
          <w:trHeight w:val="415"/>
        </w:trPr>
        <w:tc>
          <w:tcPr>
            <w:tcW w:w="454" w:type="dxa"/>
          </w:tcPr>
          <w:p w:rsidR="003D042A" w:rsidRDefault="00CA4A0E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D042A" w:rsidRDefault="00B9531A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п</w:t>
            </w:r>
            <w:r w:rsidR="003D042A">
              <w:rPr>
                <w:rFonts w:ascii="Times New Roman" w:hAnsi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D042A">
              <w:rPr>
                <w:rFonts w:ascii="Times New Roman" w:hAnsi="Times New Roman"/>
                <w:sz w:val="24"/>
                <w:szCs w:val="24"/>
              </w:rPr>
              <w:t xml:space="preserve"> работы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период осенних</w:t>
            </w:r>
            <w:r w:rsidR="003D042A">
              <w:rPr>
                <w:rFonts w:ascii="Times New Roman" w:hAnsi="Times New Roman"/>
                <w:sz w:val="24"/>
                <w:szCs w:val="24"/>
              </w:rPr>
              <w:t xml:space="preserve"> каникул</w:t>
            </w:r>
          </w:p>
        </w:tc>
        <w:tc>
          <w:tcPr>
            <w:tcW w:w="2977" w:type="dxa"/>
          </w:tcPr>
          <w:p w:rsidR="003D042A" w:rsidRDefault="00B9531A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1701" w:type="dxa"/>
          </w:tcPr>
          <w:p w:rsidR="003D042A" w:rsidRDefault="00B9531A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544" w:type="dxa"/>
          </w:tcPr>
          <w:p w:rsidR="003D042A" w:rsidRDefault="003D042A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D042A" w:rsidRPr="00022BD2" w:rsidRDefault="003D042A" w:rsidP="0071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3D042A" w:rsidRDefault="003D042A" w:rsidP="00B95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D2"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9531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126" w:type="dxa"/>
          </w:tcPr>
          <w:p w:rsidR="003D042A" w:rsidRPr="008E7D41" w:rsidRDefault="003D042A" w:rsidP="0071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D4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8E7D4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8E7D41">
              <w:rPr>
                <w:rFonts w:ascii="Times New Roman" w:hAnsi="Times New Roman"/>
                <w:sz w:val="24"/>
                <w:szCs w:val="24"/>
              </w:rPr>
              <w:t>. по</w:t>
            </w:r>
            <w:proofErr w:type="gramEnd"/>
            <w:r w:rsidRPr="008E7D41"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  <w:p w:rsidR="003D042A" w:rsidRPr="008E7D41" w:rsidRDefault="003D042A" w:rsidP="00757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A0E" w:rsidRPr="00022BD2" w:rsidTr="003F04F8">
        <w:trPr>
          <w:cantSplit/>
          <w:trHeight w:val="415"/>
        </w:trPr>
        <w:tc>
          <w:tcPr>
            <w:tcW w:w="454" w:type="dxa"/>
          </w:tcPr>
          <w:p w:rsidR="00CA4A0E" w:rsidRDefault="00CA4A0E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2410" w:type="dxa"/>
          </w:tcPr>
          <w:p w:rsidR="00CA4A0E" w:rsidRPr="00FA0344" w:rsidRDefault="00CA4A0E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344">
              <w:rPr>
                <w:rFonts w:ascii="Times New Roman" w:hAnsi="Times New Roman"/>
                <w:sz w:val="24"/>
                <w:szCs w:val="24"/>
              </w:rPr>
              <w:t>Организация кружковой и спортивно-оздоровительной работы в школе</w:t>
            </w:r>
          </w:p>
        </w:tc>
        <w:tc>
          <w:tcPr>
            <w:tcW w:w="2977" w:type="dxa"/>
          </w:tcPr>
          <w:p w:rsidR="00CA4A0E" w:rsidRPr="00FA0344" w:rsidRDefault="00170416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344">
              <w:rPr>
                <w:rFonts w:ascii="Times New Roman" w:hAnsi="Times New Roman"/>
                <w:sz w:val="24"/>
                <w:szCs w:val="24"/>
              </w:rPr>
              <w:t>Состояние работы ДО</w:t>
            </w:r>
          </w:p>
        </w:tc>
        <w:tc>
          <w:tcPr>
            <w:tcW w:w="1701" w:type="dxa"/>
          </w:tcPr>
          <w:p w:rsidR="00CA4A0E" w:rsidRPr="00FA0344" w:rsidRDefault="00572671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344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544" w:type="dxa"/>
          </w:tcPr>
          <w:p w:rsidR="00CA4A0E" w:rsidRPr="00FA0344" w:rsidRDefault="00CA4A0E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4A0E" w:rsidRPr="00FA0344" w:rsidRDefault="00CA4A0E" w:rsidP="0071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344">
              <w:rPr>
                <w:rFonts w:ascii="Times New Roman" w:hAnsi="Times New Roman"/>
                <w:sz w:val="24"/>
                <w:szCs w:val="24"/>
              </w:rPr>
              <w:t xml:space="preserve">Совещание при директоре  </w:t>
            </w:r>
          </w:p>
          <w:p w:rsidR="00CA4A0E" w:rsidRPr="00FA0344" w:rsidRDefault="00CA4A0E" w:rsidP="0071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A0344">
              <w:rPr>
                <w:rFonts w:ascii="Times New Roman" w:hAnsi="Times New Roman"/>
                <w:sz w:val="24"/>
                <w:szCs w:val="24"/>
              </w:rPr>
              <w:t>Справка,приказ</w:t>
            </w:r>
            <w:proofErr w:type="spellEnd"/>
            <w:proofErr w:type="gramEnd"/>
          </w:p>
        </w:tc>
        <w:tc>
          <w:tcPr>
            <w:tcW w:w="2126" w:type="dxa"/>
          </w:tcPr>
          <w:p w:rsidR="00CA4A0E" w:rsidRPr="00FA0344" w:rsidRDefault="00CA4A0E" w:rsidP="00CA4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344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FA0344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FA0344">
              <w:rPr>
                <w:rFonts w:ascii="Times New Roman" w:hAnsi="Times New Roman"/>
                <w:sz w:val="24"/>
                <w:szCs w:val="24"/>
              </w:rPr>
              <w:t>. по</w:t>
            </w:r>
            <w:proofErr w:type="gramEnd"/>
            <w:r w:rsidRPr="00FA0344"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  <w:p w:rsidR="00CA4A0E" w:rsidRPr="00FA0344" w:rsidRDefault="00CA4A0E" w:rsidP="0071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2F2" w:rsidRPr="00022BD2" w:rsidTr="003F04F8">
        <w:trPr>
          <w:cantSplit/>
          <w:trHeight w:val="415"/>
        </w:trPr>
        <w:tc>
          <w:tcPr>
            <w:tcW w:w="454" w:type="dxa"/>
          </w:tcPr>
          <w:p w:rsidR="00AE02F2" w:rsidRDefault="00AE02F2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E02F2" w:rsidRDefault="00AE02F2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журналов кружковой деятельности</w:t>
            </w:r>
          </w:p>
        </w:tc>
        <w:tc>
          <w:tcPr>
            <w:tcW w:w="2977" w:type="dxa"/>
          </w:tcPr>
          <w:p w:rsidR="00AE02F2" w:rsidRDefault="00AE02F2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журналов педагогов ДО </w:t>
            </w:r>
          </w:p>
        </w:tc>
        <w:tc>
          <w:tcPr>
            <w:tcW w:w="1701" w:type="dxa"/>
          </w:tcPr>
          <w:p w:rsidR="00AE02F2" w:rsidRDefault="00AE02F2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</w:t>
            </w:r>
            <w:r w:rsidRPr="00311B13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  <w:tc>
          <w:tcPr>
            <w:tcW w:w="3544" w:type="dxa"/>
          </w:tcPr>
          <w:p w:rsidR="00AE02F2" w:rsidRDefault="00B9531A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журналов</w:t>
            </w:r>
          </w:p>
        </w:tc>
        <w:tc>
          <w:tcPr>
            <w:tcW w:w="2410" w:type="dxa"/>
          </w:tcPr>
          <w:p w:rsidR="00AE02F2" w:rsidRDefault="00AE02F2" w:rsidP="00AE0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1F5"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</w:p>
          <w:p w:rsidR="00AE02F2" w:rsidRPr="00022BD2" w:rsidRDefault="00AE02F2" w:rsidP="00AE0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ВР</w:t>
            </w:r>
          </w:p>
          <w:p w:rsidR="00AE02F2" w:rsidRPr="00CA4A0E" w:rsidRDefault="00AE02F2" w:rsidP="0071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E02F2" w:rsidRPr="008E7D41" w:rsidRDefault="00AE02F2" w:rsidP="00AE0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D4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8E7D4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8E7D41">
              <w:rPr>
                <w:rFonts w:ascii="Times New Roman" w:hAnsi="Times New Roman"/>
                <w:sz w:val="24"/>
                <w:szCs w:val="24"/>
              </w:rPr>
              <w:t>. по</w:t>
            </w:r>
            <w:proofErr w:type="gramEnd"/>
            <w:r w:rsidRPr="008E7D41"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  <w:p w:rsidR="00AE02F2" w:rsidRPr="008E7D41" w:rsidRDefault="00AE02F2" w:rsidP="00CA4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D13" w:rsidRPr="001C419A" w:rsidTr="00A04471">
        <w:trPr>
          <w:cantSplit/>
          <w:trHeight w:val="259"/>
        </w:trPr>
        <w:tc>
          <w:tcPr>
            <w:tcW w:w="15622" w:type="dxa"/>
            <w:gridSpan w:val="7"/>
          </w:tcPr>
          <w:p w:rsidR="00FA0344" w:rsidRDefault="00FA0344" w:rsidP="00506805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9E1D13" w:rsidRPr="000911F2" w:rsidRDefault="009E1D13" w:rsidP="0050680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A0344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Ноябрь</w:t>
            </w:r>
          </w:p>
        </w:tc>
      </w:tr>
      <w:tr w:rsidR="003D042A" w:rsidRPr="001C419A" w:rsidTr="003F04F8">
        <w:trPr>
          <w:cantSplit/>
          <w:trHeight w:val="259"/>
        </w:trPr>
        <w:tc>
          <w:tcPr>
            <w:tcW w:w="454" w:type="dxa"/>
          </w:tcPr>
          <w:p w:rsidR="003D042A" w:rsidRPr="001C419A" w:rsidRDefault="00AE02F2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42A" w:rsidRPr="00FA0344" w:rsidRDefault="00AE02F2" w:rsidP="00AE02F2">
            <w:pPr>
              <w:rPr>
                <w:rFonts w:ascii="Times New Roman" w:hAnsi="Times New Roman"/>
                <w:sz w:val="24"/>
                <w:szCs w:val="24"/>
              </w:rPr>
            </w:pPr>
            <w:r w:rsidRPr="00FA0344">
              <w:rPr>
                <w:rFonts w:ascii="Times New Roman" w:hAnsi="Times New Roman"/>
                <w:sz w:val="24"/>
                <w:szCs w:val="24"/>
              </w:rPr>
              <w:t xml:space="preserve">Мониторинг посещаемости учебных занятий </w:t>
            </w:r>
            <w:proofErr w:type="gramStart"/>
            <w:r w:rsidRPr="00FA0344">
              <w:rPr>
                <w:rFonts w:ascii="Times New Roman" w:hAnsi="Times New Roman"/>
                <w:sz w:val="24"/>
                <w:szCs w:val="24"/>
              </w:rPr>
              <w:t>обучающимися  1</w:t>
            </w:r>
            <w:proofErr w:type="gramEnd"/>
            <w:r w:rsidRPr="00FA0344">
              <w:rPr>
                <w:rFonts w:ascii="Times New Roman" w:hAnsi="Times New Roman"/>
                <w:sz w:val="24"/>
                <w:szCs w:val="24"/>
              </w:rPr>
              <w:t>-10 классов</w:t>
            </w:r>
            <w:r w:rsidR="003D042A" w:rsidRPr="00FA0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344">
              <w:rPr>
                <w:rFonts w:ascii="Times New Roman" w:hAnsi="Times New Roman"/>
                <w:sz w:val="24"/>
                <w:szCs w:val="24"/>
              </w:rPr>
              <w:t>по итогам 1 четверти</w:t>
            </w:r>
          </w:p>
        </w:tc>
        <w:tc>
          <w:tcPr>
            <w:tcW w:w="2977" w:type="dxa"/>
          </w:tcPr>
          <w:p w:rsidR="003D042A" w:rsidRPr="00FA0344" w:rsidRDefault="00B9531A" w:rsidP="00AE02F2">
            <w:pPr>
              <w:rPr>
                <w:rFonts w:ascii="Times New Roman" w:hAnsi="Times New Roman"/>
                <w:sz w:val="24"/>
                <w:szCs w:val="24"/>
              </w:rPr>
            </w:pPr>
            <w:r w:rsidRPr="00FA0344">
              <w:rPr>
                <w:rFonts w:ascii="Times New Roman" w:hAnsi="Times New Roman"/>
                <w:sz w:val="24"/>
                <w:szCs w:val="24"/>
              </w:rPr>
              <w:t>1</w:t>
            </w:r>
            <w:r w:rsidR="003D042A" w:rsidRPr="00FA0344">
              <w:rPr>
                <w:rFonts w:ascii="Times New Roman" w:hAnsi="Times New Roman"/>
                <w:sz w:val="24"/>
                <w:szCs w:val="24"/>
              </w:rPr>
              <w:t xml:space="preserve">-10 классы </w:t>
            </w:r>
          </w:p>
        </w:tc>
        <w:tc>
          <w:tcPr>
            <w:tcW w:w="1701" w:type="dxa"/>
          </w:tcPr>
          <w:p w:rsidR="003D042A" w:rsidRPr="00FA0344" w:rsidRDefault="00B9531A" w:rsidP="00AE02F2">
            <w:pPr>
              <w:rPr>
                <w:rFonts w:ascii="Times New Roman" w:hAnsi="Times New Roman"/>
                <w:sz w:val="24"/>
                <w:szCs w:val="24"/>
              </w:rPr>
            </w:pPr>
            <w:r w:rsidRPr="00FA0344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3544" w:type="dxa"/>
          </w:tcPr>
          <w:p w:rsidR="003D042A" w:rsidRPr="00FA0344" w:rsidRDefault="00B9531A" w:rsidP="00AE02F2">
            <w:pPr>
              <w:rPr>
                <w:rFonts w:ascii="Times New Roman" w:hAnsi="Times New Roman"/>
                <w:sz w:val="24"/>
                <w:szCs w:val="24"/>
              </w:rPr>
            </w:pPr>
            <w:r w:rsidRPr="00FA0344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2410" w:type="dxa"/>
          </w:tcPr>
          <w:p w:rsidR="003D042A" w:rsidRPr="00FA0344" w:rsidRDefault="00AE02F2" w:rsidP="00AE02F2">
            <w:pPr>
              <w:rPr>
                <w:rFonts w:ascii="Times New Roman" w:hAnsi="Times New Roman"/>
                <w:sz w:val="24"/>
                <w:szCs w:val="24"/>
              </w:rPr>
            </w:pPr>
            <w:r w:rsidRPr="00FA0344">
              <w:rPr>
                <w:rFonts w:ascii="Times New Roman" w:hAnsi="Times New Roman"/>
                <w:sz w:val="24"/>
                <w:szCs w:val="24"/>
              </w:rPr>
              <w:t>Совещание при</w:t>
            </w:r>
            <w:r w:rsidR="003D042A" w:rsidRPr="00FA0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344">
              <w:rPr>
                <w:rFonts w:ascii="Times New Roman" w:hAnsi="Times New Roman"/>
                <w:sz w:val="24"/>
                <w:szCs w:val="24"/>
              </w:rPr>
              <w:t xml:space="preserve">директоре </w:t>
            </w:r>
            <w:proofErr w:type="spellStart"/>
            <w:proofErr w:type="gramStart"/>
            <w:r w:rsidRPr="00FA0344">
              <w:rPr>
                <w:rFonts w:ascii="Times New Roman" w:hAnsi="Times New Roman"/>
                <w:sz w:val="24"/>
                <w:szCs w:val="24"/>
              </w:rPr>
              <w:t>Справка,приказ</w:t>
            </w:r>
            <w:proofErr w:type="spellEnd"/>
            <w:proofErr w:type="gramEnd"/>
          </w:p>
        </w:tc>
        <w:tc>
          <w:tcPr>
            <w:tcW w:w="2126" w:type="dxa"/>
          </w:tcPr>
          <w:p w:rsidR="003D042A" w:rsidRPr="00FA0344" w:rsidRDefault="003D042A" w:rsidP="00AE02F2">
            <w:pPr>
              <w:rPr>
                <w:rFonts w:ascii="Times New Roman" w:hAnsi="Times New Roman"/>
                <w:sz w:val="24"/>
                <w:szCs w:val="24"/>
              </w:rPr>
            </w:pPr>
            <w:r w:rsidRPr="00FA0344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FA0344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FA0344">
              <w:rPr>
                <w:rFonts w:ascii="Times New Roman" w:hAnsi="Times New Roman"/>
                <w:sz w:val="24"/>
                <w:szCs w:val="24"/>
              </w:rPr>
              <w:t>. по</w:t>
            </w:r>
            <w:proofErr w:type="gramEnd"/>
            <w:r w:rsidRPr="00FA0344"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  <w:p w:rsidR="003D042A" w:rsidRPr="00FA0344" w:rsidRDefault="003D042A" w:rsidP="00AE02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042A" w:rsidRPr="00FA0344" w:rsidRDefault="003D042A" w:rsidP="00AE0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2A" w:rsidRPr="001C419A" w:rsidTr="003F04F8">
        <w:trPr>
          <w:cantSplit/>
          <w:trHeight w:val="1516"/>
        </w:trPr>
        <w:tc>
          <w:tcPr>
            <w:tcW w:w="454" w:type="dxa"/>
          </w:tcPr>
          <w:p w:rsidR="003D042A" w:rsidRDefault="00AE02F2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D042A" w:rsidRDefault="003D042A" w:rsidP="00903608">
            <w:pPr>
              <w:rPr>
                <w:rFonts w:ascii="Times New Roman" w:hAnsi="Times New Roman"/>
                <w:sz w:val="24"/>
                <w:szCs w:val="24"/>
              </w:rPr>
            </w:pPr>
            <w:r w:rsidRPr="00AE02F2">
              <w:rPr>
                <w:rFonts w:ascii="Times New Roman" w:hAnsi="Times New Roman"/>
                <w:sz w:val="24"/>
                <w:szCs w:val="24"/>
              </w:rPr>
              <w:t>Про</w:t>
            </w:r>
            <w:r w:rsidR="00B9531A">
              <w:rPr>
                <w:rFonts w:ascii="Times New Roman" w:hAnsi="Times New Roman"/>
                <w:sz w:val="24"/>
                <w:szCs w:val="24"/>
              </w:rPr>
              <w:t xml:space="preserve">верка </w:t>
            </w:r>
            <w:proofErr w:type="gramStart"/>
            <w:r w:rsidR="00B9531A">
              <w:rPr>
                <w:rFonts w:ascii="Times New Roman" w:hAnsi="Times New Roman"/>
                <w:sz w:val="24"/>
                <w:szCs w:val="24"/>
              </w:rPr>
              <w:t>дневников  обучающихся</w:t>
            </w:r>
            <w:proofErr w:type="gramEnd"/>
            <w:r w:rsidR="00B9531A">
              <w:rPr>
                <w:rFonts w:ascii="Times New Roman" w:hAnsi="Times New Roman"/>
                <w:sz w:val="24"/>
                <w:szCs w:val="24"/>
              </w:rPr>
              <w:t xml:space="preserve"> 3-10 </w:t>
            </w:r>
            <w:r w:rsidR="00AE02F2" w:rsidRPr="00AE02F2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  <w:p w:rsidR="00B9531A" w:rsidRPr="00AE02F2" w:rsidRDefault="00B9531A" w:rsidP="009036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ajorHAnsi" w:hAnsiTheme="majorHAnsi"/>
              </w:rPr>
              <w:t>Выполнение требований к ведению дневников</w:t>
            </w:r>
          </w:p>
        </w:tc>
        <w:tc>
          <w:tcPr>
            <w:tcW w:w="2977" w:type="dxa"/>
          </w:tcPr>
          <w:p w:rsidR="003D042A" w:rsidRDefault="00FA113A" w:rsidP="009E1D1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Дневники обучающихся 3-10-х классов</w:t>
            </w:r>
          </w:p>
        </w:tc>
        <w:tc>
          <w:tcPr>
            <w:tcW w:w="1701" w:type="dxa"/>
          </w:tcPr>
          <w:p w:rsidR="003D042A" w:rsidRDefault="003D042A" w:rsidP="009E1D13">
            <w:pPr>
              <w:rPr>
                <w:rFonts w:asciiTheme="majorHAnsi" w:hAnsiTheme="majorHAns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</w:t>
            </w:r>
            <w:r w:rsidRPr="000911F2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  <w:tc>
          <w:tcPr>
            <w:tcW w:w="3544" w:type="dxa"/>
          </w:tcPr>
          <w:p w:rsidR="00FA113A" w:rsidRDefault="00FA113A" w:rsidP="009E1D1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Анализ, мониторинг</w:t>
            </w:r>
          </w:p>
        </w:tc>
        <w:tc>
          <w:tcPr>
            <w:tcW w:w="2410" w:type="dxa"/>
          </w:tcPr>
          <w:p w:rsidR="003D042A" w:rsidRPr="00903608" w:rsidRDefault="003D042A" w:rsidP="009E1D1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Pr="00903608">
              <w:rPr>
                <w:rFonts w:asciiTheme="majorHAnsi" w:hAnsiTheme="majorHAnsi"/>
              </w:rPr>
              <w:t xml:space="preserve">Справка, приказ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зам.директоре</w:t>
            </w:r>
            <w:proofErr w:type="spellEnd"/>
          </w:p>
        </w:tc>
        <w:tc>
          <w:tcPr>
            <w:tcW w:w="2126" w:type="dxa"/>
          </w:tcPr>
          <w:p w:rsidR="003D042A" w:rsidRDefault="003D042A" w:rsidP="009D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  <w:p w:rsidR="003D042A" w:rsidRDefault="003D042A" w:rsidP="009D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042A" w:rsidRDefault="003D042A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2A" w:rsidRPr="001C419A" w:rsidTr="003F04F8">
        <w:trPr>
          <w:cantSplit/>
          <w:trHeight w:val="259"/>
        </w:trPr>
        <w:tc>
          <w:tcPr>
            <w:tcW w:w="454" w:type="dxa"/>
          </w:tcPr>
          <w:p w:rsidR="003D042A" w:rsidRDefault="00AE02F2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3D042A" w:rsidRPr="00BB5304" w:rsidRDefault="003D042A" w:rsidP="009E1D13">
            <w:pPr>
              <w:rPr>
                <w:rFonts w:ascii="Times New Roman" w:hAnsi="Times New Roman"/>
                <w:sz w:val="24"/>
                <w:szCs w:val="24"/>
              </w:rPr>
            </w:pPr>
            <w:r w:rsidRPr="00BB5304">
              <w:rPr>
                <w:rFonts w:ascii="Times New Roman" w:hAnsi="Times New Roman"/>
                <w:sz w:val="24"/>
                <w:szCs w:val="24"/>
              </w:rPr>
              <w:t>Работа классных руководителей 5-10 классов по развитию самоуправления в классных коллективах.</w:t>
            </w:r>
          </w:p>
        </w:tc>
        <w:tc>
          <w:tcPr>
            <w:tcW w:w="2977" w:type="dxa"/>
          </w:tcPr>
          <w:p w:rsidR="003D042A" w:rsidRPr="00BB5304" w:rsidRDefault="003D042A" w:rsidP="009E1D13">
            <w:pPr>
              <w:rPr>
                <w:rFonts w:ascii="Times New Roman" w:hAnsi="Times New Roman"/>
                <w:sz w:val="24"/>
                <w:szCs w:val="24"/>
              </w:rPr>
            </w:pPr>
            <w:r w:rsidRPr="00BB5304">
              <w:rPr>
                <w:rFonts w:ascii="Times New Roman" w:hAnsi="Times New Roman"/>
                <w:sz w:val="24"/>
                <w:szCs w:val="24"/>
              </w:rPr>
              <w:t>Развитие классного ученического самоуправления</w:t>
            </w:r>
          </w:p>
        </w:tc>
        <w:tc>
          <w:tcPr>
            <w:tcW w:w="1701" w:type="dxa"/>
          </w:tcPr>
          <w:p w:rsidR="003D042A" w:rsidRDefault="003D042A" w:rsidP="009E1D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</w:t>
            </w:r>
            <w:r w:rsidRPr="000911F2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  <w:tc>
          <w:tcPr>
            <w:tcW w:w="3544" w:type="dxa"/>
          </w:tcPr>
          <w:p w:rsidR="003D042A" w:rsidRDefault="00FA113A" w:rsidP="009E1D1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План </w:t>
            </w:r>
            <w:proofErr w:type="gramStart"/>
            <w:r>
              <w:rPr>
                <w:rFonts w:asciiTheme="majorHAnsi" w:hAnsiTheme="majorHAnsi"/>
              </w:rPr>
              <w:t>ученического  самоуправления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410" w:type="dxa"/>
          </w:tcPr>
          <w:p w:rsidR="003D042A" w:rsidRPr="00AE02F2" w:rsidRDefault="003D042A" w:rsidP="009E1D13">
            <w:pPr>
              <w:rPr>
                <w:rFonts w:ascii="Times New Roman" w:hAnsi="Times New Roman"/>
                <w:sz w:val="24"/>
                <w:szCs w:val="24"/>
              </w:rPr>
            </w:pPr>
            <w:r w:rsidRPr="00AE02F2"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</w:p>
          <w:p w:rsidR="003D042A" w:rsidRDefault="003D042A" w:rsidP="00AE02F2">
            <w:pPr>
              <w:rPr>
                <w:rFonts w:asciiTheme="majorHAnsi" w:hAnsiTheme="majorHAnsi"/>
              </w:rPr>
            </w:pPr>
            <w:r w:rsidRPr="00AE02F2">
              <w:rPr>
                <w:rFonts w:ascii="Times New Roman" w:hAnsi="Times New Roman"/>
              </w:rPr>
              <w:t xml:space="preserve">Совещание </w:t>
            </w:r>
            <w:proofErr w:type="gramStart"/>
            <w:r w:rsidRPr="00AE02F2">
              <w:rPr>
                <w:rFonts w:ascii="Times New Roman" w:hAnsi="Times New Roman"/>
              </w:rPr>
              <w:t xml:space="preserve">при  </w:t>
            </w:r>
            <w:proofErr w:type="spellStart"/>
            <w:r w:rsidR="00AE02F2" w:rsidRPr="00AE02F2">
              <w:rPr>
                <w:rFonts w:ascii="Times New Roman" w:hAnsi="Times New Roman"/>
              </w:rPr>
              <w:t>зам.директоре</w:t>
            </w:r>
            <w:proofErr w:type="spellEnd"/>
            <w:proofErr w:type="gramEnd"/>
            <w:r w:rsidR="00AE02F2" w:rsidRPr="00AE02F2">
              <w:rPr>
                <w:rFonts w:ascii="Times New Roman" w:hAnsi="Times New Roman"/>
              </w:rPr>
              <w:t xml:space="preserve"> по ВР</w:t>
            </w:r>
          </w:p>
        </w:tc>
        <w:tc>
          <w:tcPr>
            <w:tcW w:w="2126" w:type="dxa"/>
          </w:tcPr>
          <w:p w:rsidR="003D042A" w:rsidRDefault="003D042A" w:rsidP="00816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  <w:p w:rsidR="003D042A" w:rsidRDefault="003D042A" w:rsidP="00816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042A" w:rsidRDefault="003D042A" w:rsidP="009D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D13" w:rsidRPr="001C419A" w:rsidTr="00A04471">
        <w:trPr>
          <w:cantSplit/>
          <w:trHeight w:val="625"/>
        </w:trPr>
        <w:tc>
          <w:tcPr>
            <w:tcW w:w="15622" w:type="dxa"/>
            <w:gridSpan w:val="7"/>
          </w:tcPr>
          <w:p w:rsidR="009E1D13" w:rsidRPr="000911F2" w:rsidRDefault="009E1D13" w:rsidP="0050680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A0344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Декабрь</w:t>
            </w:r>
          </w:p>
        </w:tc>
      </w:tr>
      <w:tr w:rsidR="003D042A" w:rsidRPr="001C419A" w:rsidTr="003F04F8">
        <w:trPr>
          <w:cantSplit/>
          <w:trHeight w:val="382"/>
        </w:trPr>
        <w:tc>
          <w:tcPr>
            <w:tcW w:w="454" w:type="dxa"/>
          </w:tcPr>
          <w:p w:rsidR="003D042A" w:rsidRPr="001C419A" w:rsidRDefault="000021D5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47CDA" w:rsidRPr="00FA113A" w:rsidRDefault="00A47CDA" w:rsidP="00A47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13A"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="003D042A" w:rsidRPr="00FA1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113A" w:rsidRPr="00FA113A">
              <w:rPr>
                <w:rFonts w:ascii="Times New Roman" w:hAnsi="Times New Roman"/>
                <w:sz w:val="24"/>
                <w:szCs w:val="24"/>
              </w:rPr>
              <w:t xml:space="preserve">деятельности педагога по ДНВ по духовно-нравственному воспитанию обучающихся </w:t>
            </w:r>
          </w:p>
          <w:p w:rsidR="003D042A" w:rsidRPr="00FA113A" w:rsidRDefault="00FA113A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13A">
              <w:rPr>
                <w:rFonts w:ascii="Times New Roman" w:hAnsi="Times New Roman"/>
                <w:sz w:val="24"/>
                <w:szCs w:val="24"/>
              </w:rPr>
              <w:t xml:space="preserve"> 8-10 классов</w:t>
            </w:r>
          </w:p>
        </w:tc>
        <w:tc>
          <w:tcPr>
            <w:tcW w:w="2977" w:type="dxa"/>
          </w:tcPr>
          <w:p w:rsidR="00FA113A" w:rsidRPr="00FA113A" w:rsidRDefault="00FA113A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113A" w:rsidRPr="00FA113A" w:rsidRDefault="00FA113A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13A">
              <w:rPr>
                <w:rFonts w:ascii="Times New Roman" w:hAnsi="Times New Roman"/>
                <w:sz w:val="24"/>
                <w:szCs w:val="24"/>
              </w:rPr>
              <w:t>Обучающиеся 8-10 классов</w:t>
            </w:r>
          </w:p>
        </w:tc>
        <w:tc>
          <w:tcPr>
            <w:tcW w:w="1701" w:type="dxa"/>
          </w:tcPr>
          <w:p w:rsidR="003D042A" w:rsidRPr="00FA113A" w:rsidRDefault="003D042A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13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544" w:type="dxa"/>
          </w:tcPr>
          <w:p w:rsidR="00FA113A" w:rsidRPr="00FA113A" w:rsidRDefault="00FA113A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13A">
              <w:rPr>
                <w:rFonts w:ascii="Times New Roman" w:hAnsi="Times New Roman"/>
                <w:sz w:val="24"/>
                <w:szCs w:val="24"/>
              </w:rPr>
              <w:t>Духовно-нравственное направление воспитательного плана на 2017-2018 учебный год</w:t>
            </w:r>
          </w:p>
        </w:tc>
        <w:tc>
          <w:tcPr>
            <w:tcW w:w="2410" w:type="dxa"/>
          </w:tcPr>
          <w:p w:rsidR="003D042A" w:rsidRPr="00FA113A" w:rsidRDefault="003D042A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13A">
              <w:rPr>
                <w:rFonts w:ascii="Times New Roman" w:hAnsi="Times New Roman"/>
                <w:sz w:val="24"/>
                <w:szCs w:val="24"/>
              </w:rPr>
              <w:t xml:space="preserve"> Приказ, справка</w:t>
            </w:r>
          </w:p>
          <w:p w:rsidR="003D042A" w:rsidRPr="00FA113A" w:rsidRDefault="003D042A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A113A">
              <w:rPr>
                <w:rFonts w:ascii="Times New Roman" w:hAnsi="Times New Roman"/>
                <w:sz w:val="24"/>
                <w:szCs w:val="24"/>
              </w:rPr>
              <w:t>совещание</w:t>
            </w:r>
            <w:proofErr w:type="gramEnd"/>
            <w:r w:rsidRPr="00FA113A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spellStart"/>
            <w:r w:rsidRPr="00FA113A">
              <w:rPr>
                <w:rFonts w:ascii="Times New Roman" w:hAnsi="Times New Roman"/>
                <w:sz w:val="24"/>
                <w:szCs w:val="24"/>
              </w:rPr>
              <w:t>зам.дир</w:t>
            </w:r>
            <w:proofErr w:type="spellEnd"/>
            <w:r w:rsidRPr="00FA113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Start"/>
            <w:r w:rsidRPr="00FA113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FA113A"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</w:tc>
        <w:tc>
          <w:tcPr>
            <w:tcW w:w="2126" w:type="dxa"/>
          </w:tcPr>
          <w:p w:rsidR="003D042A" w:rsidRPr="00FA113A" w:rsidRDefault="003D042A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13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FA113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FA113A">
              <w:rPr>
                <w:rFonts w:ascii="Times New Roman" w:hAnsi="Times New Roman"/>
                <w:sz w:val="24"/>
                <w:szCs w:val="24"/>
              </w:rPr>
              <w:t>. по</w:t>
            </w:r>
            <w:proofErr w:type="gramEnd"/>
            <w:r w:rsidRPr="00FA113A"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  <w:p w:rsidR="003D042A" w:rsidRPr="00FA113A" w:rsidRDefault="003D042A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042A" w:rsidRPr="00FA113A" w:rsidRDefault="003D042A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2A" w:rsidRPr="008508B0" w:rsidTr="003F04F8">
        <w:trPr>
          <w:cantSplit/>
          <w:trHeight w:val="1134"/>
        </w:trPr>
        <w:tc>
          <w:tcPr>
            <w:tcW w:w="454" w:type="dxa"/>
          </w:tcPr>
          <w:p w:rsidR="003D042A" w:rsidRPr="008508B0" w:rsidRDefault="000021D5" w:rsidP="009E1D13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021D5" w:rsidRPr="000911F2" w:rsidRDefault="000021D5" w:rsidP="000021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Качество реализации воспитательных планов классны</w:t>
            </w:r>
            <w:r w:rsidR="00FA11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 руководителями 1-10-х классов</w:t>
            </w:r>
          </w:p>
          <w:p w:rsidR="003D042A" w:rsidRPr="000911F2" w:rsidRDefault="003D042A" w:rsidP="009E1D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042A" w:rsidRPr="000911F2" w:rsidRDefault="00FA113A" w:rsidP="009E1D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План воспитательной работы классных руководителей 1-10 классов </w:t>
            </w:r>
          </w:p>
        </w:tc>
        <w:tc>
          <w:tcPr>
            <w:tcW w:w="1701" w:type="dxa"/>
          </w:tcPr>
          <w:p w:rsidR="003D042A" w:rsidRPr="000911F2" w:rsidRDefault="00FA113A" w:rsidP="009E1D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Обобщающий</w:t>
            </w:r>
          </w:p>
        </w:tc>
        <w:tc>
          <w:tcPr>
            <w:tcW w:w="3544" w:type="dxa"/>
          </w:tcPr>
          <w:p w:rsidR="003D042A" w:rsidRPr="000911F2" w:rsidRDefault="00FA113A" w:rsidP="009E1D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воспитательных планов, качество его реализации</w:t>
            </w:r>
          </w:p>
          <w:p w:rsidR="003D042A" w:rsidRPr="000911F2" w:rsidRDefault="003D042A" w:rsidP="009E1D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113A" w:rsidRPr="00FA113A" w:rsidRDefault="00FA113A" w:rsidP="00FA1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13A">
              <w:rPr>
                <w:rFonts w:ascii="Times New Roman" w:hAnsi="Times New Roman"/>
                <w:sz w:val="24"/>
                <w:szCs w:val="24"/>
              </w:rPr>
              <w:t>Приказ, справка</w:t>
            </w:r>
          </w:p>
          <w:p w:rsidR="003D042A" w:rsidRPr="000911F2" w:rsidRDefault="00FA113A" w:rsidP="00FA11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1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A113A">
              <w:rPr>
                <w:rFonts w:ascii="Times New Roman" w:hAnsi="Times New Roman"/>
                <w:sz w:val="24"/>
                <w:szCs w:val="24"/>
              </w:rPr>
              <w:t>совещание</w:t>
            </w:r>
            <w:proofErr w:type="gramEnd"/>
            <w:r w:rsidRPr="00FA113A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spellStart"/>
            <w:r w:rsidRPr="00FA113A">
              <w:rPr>
                <w:rFonts w:ascii="Times New Roman" w:hAnsi="Times New Roman"/>
                <w:sz w:val="24"/>
                <w:szCs w:val="24"/>
              </w:rPr>
              <w:t>зам.дир</w:t>
            </w:r>
            <w:proofErr w:type="spellEnd"/>
            <w:r w:rsidRPr="00FA113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Start"/>
            <w:r w:rsidRPr="00FA113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FA113A"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</w:tc>
        <w:tc>
          <w:tcPr>
            <w:tcW w:w="2126" w:type="dxa"/>
          </w:tcPr>
          <w:p w:rsidR="003D042A" w:rsidRPr="000911F2" w:rsidRDefault="003D042A" w:rsidP="009E1D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11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Зам. </w:t>
            </w:r>
            <w:proofErr w:type="spellStart"/>
            <w:r w:rsidRPr="000911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</w:t>
            </w:r>
            <w:proofErr w:type="spellEnd"/>
            <w:proofErr w:type="gramStart"/>
            <w:r w:rsidRPr="000911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по</w:t>
            </w:r>
            <w:proofErr w:type="gramEnd"/>
            <w:r w:rsidRPr="000911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ВР </w:t>
            </w:r>
          </w:p>
          <w:p w:rsidR="003D042A" w:rsidRPr="000911F2" w:rsidRDefault="003D042A" w:rsidP="009E1D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D042A" w:rsidRPr="000911F2" w:rsidRDefault="003D042A" w:rsidP="009E1D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042A" w:rsidRPr="008508B0" w:rsidTr="003F04F8">
        <w:trPr>
          <w:cantSplit/>
          <w:trHeight w:val="972"/>
        </w:trPr>
        <w:tc>
          <w:tcPr>
            <w:tcW w:w="454" w:type="dxa"/>
          </w:tcPr>
          <w:p w:rsidR="003D042A" w:rsidRDefault="000021D5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D042A" w:rsidRPr="000911F2" w:rsidRDefault="003D042A" w:rsidP="009E1D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Подготовка и проведение новогодних праздников </w:t>
            </w:r>
          </w:p>
        </w:tc>
        <w:tc>
          <w:tcPr>
            <w:tcW w:w="2977" w:type="dxa"/>
          </w:tcPr>
          <w:p w:rsidR="003D042A" w:rsidRPr="000911F2" w:rsidRDefault="00FA113A" w:rsidP="009E1D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План </w:t>
            </w:r>
            <w:r w:rsidR="003D04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проведения новогодних праздников</w:t>
            </w:r>
          </w:p>
        </w:tc>
        <w:tc>
          <w:tcPr>
            <w:tcW w:w="1701" w:type="dxa"/>
          </w:tcPr>
          <w:p w:rsidR="003D042A" w:rsidRPr="000911F2" w:rsidRDefault="003D042A" w:rsidP="009E1D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</w:t>
            </w:r>
            <w:r w:rsidRPr="001C419A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  <w:tc>
          <w:tcPr>
            <w:tcW w:w="3544" w:type="dxa"/>
          </w:tcPr>
          <w:p w:rsidR="003D042A" w:rsidRPr="000911F2" w:rsidRDefault="00FA113A" w:rsidP="009E1D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Сценарий,план</w:t>
            </w:r>
            <w:proofErr w:type="spellEnd"/>
            <w:proofErr w:type="gramEnd"/>
          </w:p>
        </w:tc>
        <w:tc>
          <w:tcPr>
            <w:tcW w:w="2410" w:type="dxa"/>
          </w:tcPr>
          <w:p w:rsidR="003D042A" w:rsidRDefault="003D042A" w:rsidP="009E1D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0A69">
              <w:rPr>
                <w:rFonts w:asciiTheme="majorHAnsi" w:hAnsiTheme="majorHAnsi"/>
              </w:rPr>
              <w:t xml:space="preserve">Совещание при </w:t>
            </w:r>
            <w:r>
              <w:rPr>
                <w:rFonts w:asciiTheme="majorHAnsi" w:hAnsiTheme="majorHAnsi"/>
              </w:rPr>
              <w:t>зам. директора по ВР</w:t>
            </w:r>
          </w:p>
          <w:p w:rsidR="003D042A" w:rsidRPr="000911F2" w:rsidRDefault="003D042A" w:rsidP="009E1D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Приказ,план</w:t>
            </w:r>
            <w:proofErr w:type="spellEnd"/>
            <w:proofErr w:type="gramEnd"/>
          </w:p>
        </w:tc>
        <w:tc>
          <w:tcPr>
            <w:tcW w:w="2126" w:type="dxa"/>
          </w:tcPr>
          <w:p w:rsidR="003D042A" w:rsidRPr="000911F2" w:rsidRDefault="003D042A" w:rsidP="00816E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11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Зам. </w:t>
            </w:r>
            <w:proofErr w:type="spellStart"/>
            <w:r w:rsidRPr="000911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</w:t>
            </w:r>
            <w:proofErr w:type="spellEnd"/>
            <w:proofErr w:type="gramStart"/>
            <w:r w:rsidRPr="000911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по</w:t>
            </w:r>
            <w:proofErr w:type="gramEnd"/>
            <w:r w:rsidRPr="000911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ВР </w:t>
            </w:r>
          </w:p>
          <w:p w:rsidR="003D042A" w:rsidRPr="000911F2" w:rsidRDefault="003D042A" w:rsidP="00816E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D042A" w:rsidRPr="000911F2" w:rsidRDefault="003D042A" w:rsidP="009E1D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042A" w:rsidRPr="008508B0" w:rsidTr="003F04F8">
        <w:trPr>
          <w:cantSplit/>
          <w:trHeight w:val="1134"/>
        </w:trPr>
        <w:tc>
          <w:tcPr>
            <w:tcW w:w="454" w:type="dxa"/>
          </w:tcPr>
          <w:p w:rsidR="003D042A" w:rsidRDefault="000021D5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D042A" w:rsidRPr="00FA113A" w:rsidRDefault="000021D5" w:rsidP="009E1D13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A113A">
              <w:rPr>
                <w:rFonts w:ascii="Times New Roman" w:hAnsi="Times New Roman"/>
                <w:sz w:val="24"/>
                <w:szCs w:val="24"/>
              </w:rPr>
              <w:t>Анализ воспитательной работы за первое полугодие</w:t>
            </w:r>
          </w:p>
        </w:tc>
        <w:tc>
          <w:tcPr>
            <w:tcW w:w="2977" w:type="dxa"/>
          </w:tcPr>
          <w:p w:rsidR="003D042A" w:rsidRPr="00903608" w:rsidRDefault="00FA113A" w:rsidP="009E1D13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Pr="00FA113A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701" w:type="dxa"/>
          </w:tcPr>
          <w:p w:rsidR="00FA113A" w:rsidRPr="00FA113A" w:rsidRDefault="00FA113A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13A">
              <w:rPr>
                <w:rFonts w:ascii="Times New Roman" w:hAnsi="Times New Roman"/>
                <w:sz w:val="24"/>
                <w:szCs w:val="24"/>
              </w:rPr>
              <w:t>Фронтальный,</w:t>
            </w:r>
          </w:p>
          <w:p w:rsidR="003D042A" w:rsidRPr="00903608" w:rsidRDefault="00FA113A" w:rsidP="009E1D13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gramStart"/>
            <w:r w:rsidRPr="00FA113A">
              <w:rPr>
                <w:rFonts w:ascii="Times New Roman" w:hAnsi="Times New Roman"/>
                <w:sz w:val="24"/>
                <w:szCs w:val="24"/>
              </w:rPr>
              <w:t>персональный</w:t>
            </w:r>
            <w:proofErr w:type="gramEnd"/>
          </w:p>
        </w:tc>
        <w:tc>
          <w:tcPr>
            <w:tcW w:w="3544" w:type="dxa"/>
          </w:tcPr>
          <w:p w:rsidR="003D042A" w:rsidRPr="00903608" w:rsidRDefault="00FA113A" w:rsidP="009E1D13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A113A">
              <w:rPr>
                <w:rFonts w:ascii="Times New Roman" w:hAnsi="Times New Roman"/>
                <w:sz w:val="24"/>
                <w:szCs w:val="24"/>
              </w:rPr>
              <w:t>Документация классных руководителей, мониторинговые исследование</w:t>
            </w:r>
          </w:p>
        </w:tc>
        <w:tc>
          <w:tcPr>
            <w:tcW w:w="2410" w:type="dxa"/>
          </w:tcPr>
          <w:p w:rsidR="00FA113A" w:rsidRDefault="00FA113A" w:rsidP="00FA11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0A69">
              <w:rPr>
                <w:rFonts w:asciiTheme="majorHAnsi" w:hAnsiTheme="majorHAnsi"/>
              </w:rPr>
              <w:t xml:space="preserve">Совещание при </w:t>
            </w:r>
            <w:r>
              <w:rPr>
                <w:rFonts w:asciiTheme="majorHAnsi" w:hAnsiTheme="majorHAnsi"/>
              </w:rPr>
              <w:t>зам. директора по ВР</w:t>
            </w:r>
          </w:p>
          <w:p w:rsidR="003D042A" w:rsidRPr="00903608" w:rsidRDefault="00FA113A" w:rsidP="00FA113A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</w:t>
            </w:r>
          </w:p>
        </w:tc>
        <w:tc>
          <w:tcPr>
            <w:tcW w:w="2126" w:type="dxa"/>
          </w:tcPr>
          <w:p w:rsidR="00572671" w:rsidRPr="000911F2" w:rsidRDefault="00572671" w:rsidP="005726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11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Зам. </w:t>
            </w:r>
            <w:proofErr w:type="spellStart"/>
            <w:r w:rsidRPr="000911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</w:t>
            </w:r>
            <w:proofErr w:type="spellEnd"/>
            <w:proofErr w:type="gramStart"/>
            <w:r w:rsidRPr="000911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по</w:t>
            </w:r>
            <w:proofErr w:type="gramEnd"/>
            <w:r w:rsidRPr="000911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ВР </w:t>
            </w:r>
          </w:p>
          <w:p w:rsidR="003D042A" w:rsidRPr="00903608" w:rsidRDefault="003D042A" w:rsidP="000021D5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0021D5" w:rsidRPr="008508B0" w:rsidTr="003F04F8">
        <w:trPr>
          <w:cantSplit/>
          <w:trHeight w:val="1585"/>
        </w:trPr>
        <w:tc>
          <w:tcPr>
            <w:tcW w:w="454" w:type="dxa"/>
          </w:tcPr>
          <w:p w:rsidR="000021D5" w:rsidRDefault="000021D5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0021D5" w:rsidRPr="00572671" w:rsidRDefault="000021D5" w:rsidP="00572671">
            <w:pPr>
              <w:rPr>
                <w:rFonts w:ascii="Times New Roman" w:hAnsi="Times New Roman"/>
                <w:sz w:val="24"/>
                <w:szCs w:val="24"/>
              </w:rPr>
            </w:pPr>
            <w:r w:rsidRPr="00572671">
              <w:rPr>
                <w:rFonts w:ascii="Times New Roman" w:hAnsi="Times New Roman"/>
                <w:sz w:val="24"/>
                <w:szCs w:val="24"/>
              </w:rPr>
              <w:t>Совместная работа классных руководителей и библиотеки школы по привитию читательского интереса обучающихся</w:t>
            </w:r>
          </w:p>
        </w:tc>
        <w:tc>
          <w:tcPr>
            <w:tcW w:w="2977" w:type="dxa"/>
          </w:tcPr>
          <w:p w:rsidR="000021D5" w:rsidRPr="00BB5304" w:rsidRDefault="00414932" w:rsidP="00414932">
            <w:pPr>
              <w:rPr>
                <w:rFonts w:ascii="Times New Roman" w:hAnsi="Times New Roman"/>
                <w:sz w:val="24"/>
                <w:szCs w:val="24"/>
              </w:rPr>
            </w:pPr>
            <w:r w:rsidRPr="00BB5304">
              <w:rPr>
                <w:rFonts w:ascii="Times New Roman" w:hAnsi="Times New Roman"/>
                <w:sz w:val="24"/>
                <w:szCs w:val="24"/>
              </w:rPr>
              <w:t>Деятельность классных руководителей и библиотекаря школы</w:t>
            </w:r>
          </w:p>
        </w:tc>
        <w:tc>
          <w:tcPr>
            <w:tcW w:w="1701" w:type="dxa"/>
          </w:tcPr>
          <w:p w:rsidR="000021D5" w:rsidRPr="00414932" w:rsidRDefault="00414932" w:rsidP="00414932">
            <w:r>
              <w:t>Персональный</w:t>
            </w:r>
          </w:p>
        </w:tc>
        <w:tc>
          <w:tcPr>
            <w:tcW w:w="3544" w:type="dxa"/>
          </w:tcPr>
          <w:p w:rsidR="000021D5" w:rsidRPr="00903608" w:rsidRDefault="00414932" w:rsidP="009E1D13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14932">
              <w:rPr>
                <w:rFonts w:ascii="Times New Roman" w:hAnsi="Times New Roman"/>
                <w:sz w:val="24"/>
                <w:szCs w:val="24"/>
              </w:rPr>
              <w:t>Планы</w:t>
            </w:r>
          </w:p>
        </w:tc>
        <w:tc>
          <w:tcPr>
            <w:tcW w:w="2410" w:type="dxa"/>
          </w:tcPr>
          <w:p w:rsidR="00414932" w:rsidRPr="00FA113A" w:rsidRDefault="00414932" w:rsidP="00414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13A">
              <w:rPr>
                <w:rFonts w:ascii="Times New Roman" w:hAnsi="Times New Roman"/>
                <w:sz w:val="24"/>
                <w:szCs w:val="24"/>
              </w:rPr>
              <w:t>Приказ, справка</w:t>
            </w:r>
          </w:p>
          <w:p w:rsidR="000021D5" w:rsidRPr="00903608" w:rsidRDefault="00414932" w:rsidP="00414932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A113A">
              <w:rPr>
                <w:rFonts w:ascii="Times New Roman" w:hAnsi="Times New Roman"/>
                <w:sz w:val="24"/>
                <w:szCs w:val="24"/>
              </w:rPr>
              <w:t>совещание</w:t>
            </w:r>
            <w:proofErr w:type="gramEnd"/>
            <w:r w:rsidRPr="00FA113A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spellStart"/>
            <w:r w:rsidRPr="00FA113A">
              <w:rPr>
                <w:rFonts w:ascii="Times New Roman" w:hAnsi="Times New Roman"/>
                <w:sz w:val="24"/>
                <w:szCs w:val="24"/>
              </w:rPr>
              <w:t>зам.дир</w:t>
            </w:r>
            <w:proofErr w:type="spellEnd"/>
            <w:r w:rsidRPr="00FA113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Start"/>
            <w:r w:rsidRPr="00FA113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FA113A"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</w:tc>
        <w:tc>
          <w:tcPr>
            <w:tcW w:w="2126" w:type="dxa"/>
          </w:tcPr>
          <w:p w:rsidR="00572671" w:rsidRPr="000911F2" w:rsidRDefault="00572671" w:rsidP="005726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11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Зам. </w:t>
            </w:r>
            <w:proofErr w:type="spellStart"/>
            <w:r w:rsidRPr="000911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</w:t>
            </w:r>
            <w:proofErr w:type="spellEnd"/>
            <w:proofErr w:type="gramStart"/>
            <w:r w:rsidRPr="000911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по</w:t>
            </w:r>
            <w:proofErr w:type="gramEnd"/>
            <w:r w:rsidRPr="000911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ВР </w:t>
            </w:r>
          </w:p>
          <w:p w:rsidR="000021D5" w:rsidRPr="00903608" w:rsidRDefault="000021D5" w:rsidP="000021D5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9E1D13" w:rsidRPr="001C419A" w:rsidTr="00A04471">
        <w:trPr>
          <w:cantSplit/>
          <w:trHeight w:val="415"/>
        </w:trPr>
        <w:tc>
          <w:tcPr>
            <w:tcW w:w="15622" w:type="dxa"/>
            <w:gridSpan w:val="7"/>
          </w:tcPr>
          <w:p w:rsidR="009E1D13" w:rsidRPr="00FA0344" w:rsidRDefault="009E1D13" w:rsidP="009E1D13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FA0344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Январь</w:t>
            </w:r>
          </w:p>
          <w:p w:rsidR="009E1D13" w:rsidRPr="00544214" w:rsidRDefault="009E1D13" w:rsidP="009E1D13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3D042A" w:rsidRPr="001C419A" w:rsidTr="003F04F8">
        <w:trPr>
          <w:cantSplit/>
          <w:trHeight w:val="1255"/>
        </w:trPr>
        <w:tc>
          <w:tcPr>
            <w:tcW w:w="454" w:type="dxa"/>
          </w:tcPr>
          <w:p w:rsidR="003D042A" w:rsidRPr="001C419A" w:rsidRDefault="003D042A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42A" w:rsidRPr="00FA0344" w:rsidRDefault="000021D5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344">
              <w:rPr>
                <w:rFonts w:ascii="Times New Roman" w:hAnsi="Times New Roman"/>
                <w:sz w:val="24"/>
                <w:szCs w:val="24"/>
              </w:rPr>
              <w:t xml:space="preserve">Система работы </w:t>
            </w:r>
            <w:proofErr w:type="spellStart"/>
            <w:r w:rsidRPr="00FA0344">
              <w:rPr>
                <w:rFonts w:ascii="Times New Roman" w:hAnsi="Times New Roman"/>
                <w:sz w:val="24"/>
                <w:szCs w:val="24"/>
              </w:rPr>
              <w:t>кл.руководителей</w:t>
            </w:r>
            <w:proofErr w:type="spellEnd"/>
            <w:r w:rsidRPr="00FA0344">
              <w:rPr>
                <w:rFonts w:ascii="Times New Roman" w:hAnsi="Times New Roman"/>
                <w:sz w:val="24"/>
                <w:szCs w:val="24"/>
              </w:rPr>
              <w:t>, педагогов психологов, социального педагога, педагога по ДНВР по профилактике правонарушений среди 7-10 классов</w:t>
            </w:r>
          </w:p>
        </w:tc>
        <w:tc>
          <w:tcPr>
            <w:tcW w:w="2977" w:type="dxa"/>
          </w:tcPr>
          <w:p w:rsidR="00572671" w:rsidRPr="00FA0344" w:rsidRDefault="00572671" w:rsidP="0057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344">
              <w:rPr>
                <w:rFonts w:ascii="Times New Roman" w:hAnsi="Times New Roman"/>
                <w:sz w:val="24"/>
                <w:szCs w:val="24"/>
              </w:rPr>
              <w:t xml:space="preserve">Проверка созданий условий психологического комфорта </w:t>
            </w:r>
            <w:r w:rsidR="00072762" w:rsidRPr="00FA0344">
              <w:rPr>
                <w:rFonts w:ascii="Times New Roman" w:hAnsi="Times New Roman"/>
                <w:sz w:val="24"/>
                <w:szCs w:val="24"/>
              </w:rPr>
              <w:t xml:space="preserve">среди обучающихся 7-10 </w:t>
            </w:r>
            <w:proofErr w:type="gramStart"/>
            <w:r w:rsidR="00072762" w:rsidRPr="00FA0344">
              <w:rPr>
                <w:rFonts w:ascii="Times New Roman" w:hAnsi="Times New Roman"/>
                <w:sz w:val="24"/>
                <w:szCs w:val="24"/>
              </w:rPr>
              <w:t xml:space="preserve">классов </w:t>
            </w:r>
            <w:r w:rsidRPr="00FA0344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proofErr w:type="gramEnd"/>
            <w:r w:rsidRPr="00FA0344">
              <w:rPr>
                <w:rFonts w:ascii="Times New Roman" w:hAnsi="Times New Roman"/>
                <w:sz w:val="24"/>
                <w:szCs w:val="24"/>
              </w:rPr>
              <w:t xml:space="preserve"> профилактике правонарушений</w:t>
            </w:r>
          </w:p>
        </w:tc>
        <w:tc>
          <w:tcPr>
            <w:tcW w:w="1701" w:type="dxa"/>
          </w:tcPr>
          <w:p w:rsidR="003D042A" w:rsidRPr="00FA0344" w:rsidRDefault="00572671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344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544" w:type="dxa"/>
          </w:tcPr>
          <w:p w:rsidR="00572671" w:rsidRPr="00FA0344" w:rsidRDefault="00572671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344">
              <w:rPr>
                <w:rFonts w:ascii="Times New Roman" w:hAnsi="Times New Roman"/>
                <w:sz w:val="24"/>
                <w:szCs w:val="24"/>
              </w:rPr>
              <w:t>Посещение внеклассных мероприятий, собеседование с учащимися</w:t>
            </w:r>
          </w:p>
        </w:tc>
        <w:tc>
          <w:tcPr>
            <w:tcW w:w="2410" w:type="dxa"/>
          </w:tcPr>
          <w:p w:rsidR="00572671" w:rsidRPr="00FA0344" w:rsidRDefault="00072762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344">
              <w:rPr>
                <w:rFonts w:ascii="Times New Roman" w:hAnsi="Times New Roman"/>
                <w:sz w:val="24"/>
                <w:szCs w:val="24"/>
              </w:rPr>
              <w:t xml:space="preserve">Совещание при директоре </w:t>
            </w:r>
          </w:p>
          <w:p w:rsidR="003D042A" w:rsidRPr="00FA0344" w:rsidRDefault="000021D5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A0344">
              <w:rPr>
                <w:rFonts w:ascii="Times New Roman" w:hAnsi="Times New Roman"/>
                <w:sz w:val="24"/>
                <w:szCs w:val="24"/>
              </w:rPr>
              <w:t>Справка,приказ</w:t>
            </w:r>
            <w:proofErr w:type="spellEnd"/>
            <w:proofErr w:type="gramEnd"/>
          </w:p>
        </w:tc>
        <w:tc>
          <w:tcPr>
            <w:tcW w:w="2126" w:type="dxa"/>
          </w:tcPr>
          <w:p w:rsidR="003D042A" w:rsidRPr="00FA0344" w:rsidRDefault="003D042A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344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3D042A" w:rsidRPr="00FA0344" w:rsidRDefault="003D042A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2A" w:rsidRPr="004562B3" w:rsidTr="003F04F8">
        <w:trPr>
          <w:cantSplit/>
          <w:trHeight w:val="887"/>
        </w:trPr>
        <w:tc>
          <w:tcPr>
            <w:tcW w:w="454" w:type="dxa"/>
          </w:tcPr>
          <w:p w:rsidR="003D042A" w:rsidRPr="004562B3" w:rsidRDefault="003D042A" w:rsidP="009E1D13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D042A" w:rsidRPr="00072762" w:rsidRDefault="000021D5" w:rsidP="00072762">
            <w:pPr>
              <w:rPr>
                <w:rFonts w:ascii="Times New Roman" w:hAnsi="Times New Roman"/>
                <w:sz w:val="24"/>
                <w:szCs w:val="24"/>
              </w:rPr>
            </w:pPr>
            <w:r w:rsidRPr="00072762">
              <w:rPr>
                <w:rFonts w:ascii="Times New Roman" w:hAnsi="Times New Roman"/>
                <w:sz w:val="24"/>
                <w:szCs w:val="24"/>
              </w:rPr>
              <w:t>Итоги проведения новогодних мероприятий</w:t>
            </w:r>
          </w:p>
        </w:tc>
        <w:tc>
          <w:tcPr>
            <w:tcW w:w="2977" w:type="dxa"/>
          </w:tcPr>
          <w:p w:rsidR="003D042A" w:rsidRPr="000021D5" w:rsidRDefault="003D042A" w:rsidP="009E1D13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42A" w:rsidRPr="000021D5" w:rsidRDefault="00072762" w:rsidP="009E1D13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544" w:type="dxa"/>
          </w:tcPr>
          <w:p w:rsidR="003D042A" w:rsidRPr="000021D5" w:rsidRDefault="00072762" w:rsidP="009E1D13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внеклассных мероприятий,</w:t>
            </w:r>
          </w:p>
        </w:tc>
        <w:tc>
          <w:tcPr>
            <w:tcW w:w="2410" w:type="dxa"/>
          </w:tcPr>
          <w:p w:rsidR="003D042A" w:rsidRPr="00072762" w:rsidRDefault="003D042A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62"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proofErr w:type="spellStart"/>
            <w:r w:rsidRPr="00072762">
              <w:rPr>
                <w:rFonts w:ascii="Times New Roman" w:hAnsi="Times New Roman"/>
                <w:sz w:val="24"/>
                <w:szCs w:val="24"/>
              </w:rPr>
              <w:t>зам.дир</w:t>
            </w:r>
            <w:proofErr w:type="spellEnd"/>
            <w:proofErr w:type="gramStart"/>
            <w:r w:rsidRPr="00072762">
              <w:rPr>
                <w:rFonts w:ascii="Times New Roman" w:hAnsi="Times New Roman"/>
                <w:sz w:val="24"/>
                <w:szCs w:val="24"/>
              </w:rPr>
              <w:t>. по</w:t>
            </w:r>
            <w:proofErr w:type="gramEnd"/>
            <w:r w:rsidRPr="00072762">
              <w:rPr>
                <w:rFonts w:ascii="Times New Roman" w:hAnsi="Times New Roman"/>
                <w:sz w:val="24"/>
                <w:szCs w:val="24"/>
              </w:rPr>
              <w:t xml:space="preserve"> ВР </w:t>
            </w:r>
            <w:proofErr w:type="spellStart"/>
            <w:r w:rsidRPr="00072762">
              <w:rPr>
                <w:rFonts w:ascii="Times New Roman" w:hAnsi="Times New Roman"/>
                <w:sz w:val="24"/>
                <w:szCs w:val="24"/>
              </w:rPr>
              <w:t>справка,приказ</w:t>
            </w:r>
            <w:proofErr w:type="spellEnd"/>
          </w:p>
          <w:p w:rsidR="003D042A" w:rsidRPr="00072762" w:rsidRDefault="003D042A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042A" w:rsidRPr="00072762" w:rsidRDefault="003D042A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62"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</w:p>
          <w:p w:rsidR="003D042A" w:rsidRPr="00072762" w:rsidRDefault="003D042A" w:rsidP="009E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2A" w:rsidRPr="004562B3" w:rsidTr="003F04F8">
        <w:trPr>
          <w:cantSplit/>
          <w:trHeight w:val="382"/>
        </w:trPr>
        <w:tc>
          <w:tcPr>
            <w:tcW w:w="454" w:type="dxa"/>
          </w:tcPr>
          <w:p w:rsidR="003D042A" w:rsidRDefault="003D042A" w:rsidP="009E1D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D042A" w:rsidRPr="00816E3D" w:rsidRDefault="003D042A" w:rsidP="009E1D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Использование эффективных форм работы с родителями обучающихся</w:t>
            </w:r>
          </w:p>
        </w:tc>
        <w:tc>
          <w:tcPr>
            <w:tcW w:w="2977" w:type="dxa"/>
          </w:tcPr>
          <w:p w:rsidR="003D042A" w:rsidRPr="00816E3D" w:rsidRDefault="003D042A" w:rsidP="009E1D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42A" w:rsidRPr="00816E3D" w:rsidRDefault="003D042A" w:rsidP="009E1D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816E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3544" w:type="dxa"/>
          </w:tcPr>
          <w:p w:rsidR="003D042A" w:rsidRPr="00816E3D" w:rsidRDefault="003D042A" w:rsidP="009E1D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3D042A" w:rsidRPr="000021D5" w:rsidRDefault="000021D5" w:rsidP="003072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21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Совещание при </w:t>
            </w:r>
            <w:proofErr w:type="spellStart"/>
            <w:r w:rsidRPr="000021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зам.директоре</w:t>
            </w:r>
            <w:proofErr w:type="spellEnd"/>
            <w:r w:rsidRPr="000021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ВР </w:t>
            </w:r>
            <w:proofErr w:type="spellStart"/>
            <w:proofErr w:type="gramStart"/>
            <w:r w:rsidR="003D042A" w:rsidRPr="000021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справка,приказ</w:t>
            </w:r>
            <w:proofErr w:type="spellEnd"/>
            <w:proofErr w:type="gramEnd"/>
          </w:p>
          <w:p w:rsidR="003D042A" w:rsidRPr="00816E3D" w:rsidRDefault="003D042A" w:rsidP="009E1D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042A" w:rsidRPr="00816E3D" w:rsidRDefault="003D042A" w:rsidP="003072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E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Зам. директора по ВР </w:t>
            </w:r>
          </w:p>
          <w:p w:rsidR="003D042A" w:rsidRPr="00816E3D" w:rsidRDefault="003D042A" w:rsidP="003072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40A46" w:rsidRPr="001C419A" w:rsidRDefault="00340A46" w:rsidP="00340A46">
      <w:pPr>
        <w:widowControl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4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2835"/>
        <w:gridCol w:w="1843"/>
        <w:gridCol w:w="2580"/>
        <w:gridCol w:w="2126"/>
        <w:gridCol w:w="2410"/>
      </w:tblGrid>
      <w:tr w:rsidR="00340A46" w:rsidRPr="001C419A" w:rsidTr="003D042A">
        <w:trPr>
          <w:cantSplit/>
          <w:trHeight w:val="415"/>
        </w:trPr>
        <w:tc>
          <w:tcPr>
            <w:tcW w:w="15480" w:type="dxa"/>
            <w:gridSpan w:val="7"/>
          </w:tcPr>
          <w:p w:rsidR="00340A46" w:rsidRDefault="00340A46" w:rsidP="003936BD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FA0344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lastRenderedPageBreak/>
              <w:t>Февраль</w:t>
            </w:r>
          </w:p>
          <w:p w:rsidR="00FA0344" w:rsidRPr="00506805" w:rsidRDefault="00FA0344" w:rsidP="003936B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D042A" w:rsidRPr="001C419A" w:rsidTr="00FA0344">
        <w:trPr>
          <w:cantSplit/>
          <w:trHeight w:val="899"/>
        </w:trPr>
        <w:tc>
          <w:tcPr>
            <w:tcW w:w="709" w:type="dxa"/>
          </w:tcPr>
          <w:p w:rsidR="003D042A" w:rsidRDefault="00DA5D7D" w:rsidP="0039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D042A" w:rsidRDefault="003D042A" w:rsidP="000A1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Сосотояние</w:t>
            </w:r>
            <w:proofErr w:type="spellEnd"/>
            <w:r w:rsidR="00DA5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A5D7D">
              <w:rPr>
                <w:rFonts w:ascii="Times New Roman" w:hAnsi="Times New Roman"/>
                <w:sz w:val="24"/>
                <w:szCs w:val="24"/>
              </w:rPr>
              <w:t>преподования</w:t>
            </w:r>
            <w:proofErr w:type="spellEnd"/>
            <w:r w:rsidR="00DA5D7D">
              <w:rPr>
                <w:rFonts w:ascii="Times New Roman" w:hAnsi="Times New Roman"/>
                <w:sz w:val="24"/>
                <w:szCs w:val="24"/>
              </w:rPr>
              <w:t xml:space="preserve"> уроков физической культуры 5-10 </w:t>
            </w:r>
            <w:proofErr w:type="spellStart"/>
            <w:r w:rsidR="00DA5D7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DA5D7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3D042A" w:rsidRDefault="00193885" w:rsidP="0039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843" w:type="dxa"/>
          </w:tcPr>
          <w:p w:rsidR="003D042A" w:rsidRPr="00816E3D" w:rsidRDefault="003D042A" w:rsidP="003936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E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2580" w:type="dxa"/>
          </w:tcPr>
          <w:p w:rsidR="003D042A" w:rsidRDefault="00193885" w:rsidP="0039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2126" w:type="dxa"/>
          </w:tcPr>
          <w:p w:rsidR="00DA5D7D" w:rsidRPr="000021D5" w:rsidRDefault="00DA5D7D" w:rsidP="00DA5D7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21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Совещание при </w:t>
            </w:r>
            <w:proofErr w:type="spellStart"/>
            <w:r w:rsidRPr="000021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зам.директоре</w:t>
            </w:r>
            <w:proofErr w:type="spellEnd"/>
            <w:r w:rsidRPr="000021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ВР </w:t>
            </w:r>
            <w:proofErr w:type="spellStart"/>
            <w:proofErr w:type="gramStart"/>
            <w:r w:rsidRPr="000021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справка,приказ</w:t>
            </w:r>
            <w:proofErr w:type="spellEnd"/>
            <w:proofErr w:type="gramEnd"/>
          </w:p>
          <w:p w:rsidR="003D042A" w:rsidRDefault="003D042A" w:rsidP="00DA5D7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3D042A" w:rsidRPr="00816E3D" w:rsidRDefault="003D042A" w:rsidP="007831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E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Зам. директора по ВР </w:t>
            </w:r>
          </w:p>
          <w:p w:rsidR="003D042A" w:rsidRPr="00816E3D" w:rsidRDefault="003D042A" w:rsidP="007831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72762" w:rsidRPr="001C419A" w:rsidTr="00E344DE">
        <w:trPr>
          <w:cantSplit/>
          <w:trHeight w:val="1151"/>
        </w:trPr>
        <w:tc>
          <w:tcPr>
            <w:tcW w:w="709" w:type="dxa"/>
            <w:tcBorders>
              <w:bottom w:val="single" w:sz="4" w:space="0" w:color="auto"/>
            </w:tcBorders>
          </w:tcPr>
          <w:p w:rsidR="00072762" w:rsidRDefault="00072762" w:rsidP="0039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72762" w:rsidRDefault="00E344DE" w:rsidP="000A1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классных руководителей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низкой мотивацией</w:t>
            </w:r>
          </w:p>
        </w:tc>
        <w:tc>
          <w:tcPr>
            <w:tcW w:w="2835" w:type="dxa"/>
          </w:tcPr>
          <w:p w:rsidR="00072762" w:rsidRDefault="00E344DE" w:rsidP="0039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классных руководителей по предупреждению неуспеваемости школьников</w:t>
            </w:r>
          </w:p>
        </w:tc>
        <w:tc>
          <w:tcPr>
            <w:tcW w:w="1843" w:type="dxa"/>
          </w:tcPr>
          <w:p w:rsidR="00072762" w:rsidRPr="00816E3D" w:rsidRDefault="00E344DE" w:rsidP="003936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2580" w:type="dxa"/>
          </w:tcPr>
          <w:p w:rsidR="00072762" w:rsidRDefault="00E344DE" w:rsidP="0039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классных руководителей по предупреждению неуспеваемости школьников</w:t>
            </w:r>
          </w:p>
        </w:tc>
        <w:tc>
          <w:tcPr>
            <w:tcW w:w="2126" w:type="dxa"/>
          </w:tcPr>
          <w:p w:rsidR="00E344DE" w:rsidRDefault="00E344DE" w:rsidP="00E344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21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Совещание при </w:t>
            </w:r>
            <w:proofErr w:type="spellStart"/>
            <w:r w:rsidRPr="000021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зам.директоре</w:t>
            </w:r>
            <w:proofErr w:type="spellEnd"/>
            <w:r w:rsidRPr="000021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ВР</w:t>
            </w:r>
          </w:p>
          <w:p w:rsidR="00E344DE" w:rsidRPr="000021D5" w:rsidRDefault="00E344DE" w:rsidP="00E344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21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021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справка,приказ</w:t>
            </w:r>
            <w:proofErr w:type="spellEnd"/>
            <w:proofErr w:type="gramEnd"/>
          </w:p>
          <w:p w:rsidR="00072762" w:rsidRPr="000021D5" w:rsidRDefault="00072762" w:rsidP="00DA5D7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762" w:rsidRPr="00816E3D" w:rsidRDefault="00E344DE" w:rsidP="007831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ВР,психологи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социальный педагог</w:t>
            </w:r>
          </w:p>
        </w:tc>
      </w:tr>
    </w:tbl>
    <w:p w:rsidR="00434587" w:rsidRPr="001C419A" w:rsidRDefault="00434587" w:rsidP="00340A46">
      <w:pPr>
        <w:widowControl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4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948"/>
        <w:gridCol w:w="2722"/>
        <w:gridCol w:w="1814"/>
        <w:gridCol w:w="2126"/>
        <w:gridCol w:w="2268"/>
        <w:gridCol w:w="2864"/>
      </w:tblGrid>
      <w:tr w:rsidR="00340A46" w:rsidRPr="001C419A" w:rsidTr="003D042A">
        <w:trPr>
          <w:cantSplit/>
          <w:trHeight w:val="415"/>
        </w:trPr>
        <w:tc>
          <w:tcPr>
            <w:tcW w:w="15480" w:type="dxa"/>
            <w:gridSpan w:val="7"/>
          </w:tcPr>
          <w:p w:rsidR="00340A46" w:rsidRDefault="00C3168C" w:rsidP="003936BD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FA0344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М</w:t>
            </w:r>
            <w:r w:rsidR="00340A46" w:rsidRPr="00FA0344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арт</w:t>
            </w:r>
          </w:p>
          <w:p w:rsidR="00FA0344" w:rsidRPr="007110CE" w:rsidRDefault="00FA0344" w:rsidP="003936BD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3D042A" w:rsidRPr="001C419A" w:rsidTr="00072762">
        <w:trPr>
          <w:cantSplit/>
          <w:trHeight w:val="417"/>
        </w:trPr>
        <w:tc>
          <w:tcPr>
            <w:tcW w:w="738" w:type="dxa"/>
          </w:tcPr>
          <w:p w:rsidR="003D042A" w:rsidRPr="001C419A" w:rsidRDefault="00DA5D7D" w:rsidP="0039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3D042A" w:rsidRPr="001C419A" w:rsidRDefault="00DA5D7D" w:rsidP="0039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Организацие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провидение досуга детей в период весенних каникул, работа педагогов ДО</w:t>
            </w:r>
          </w:p>
        </w:tc>
        <w:tc>
          <w:tcPr>
            <w:tcW w:w="2722" w:type="dxa"/>
          </w:tcPr>
          <w:p w:rsidR="003D042A" w:rsidRPr="001C419A" w:rsidRDefault="003D042A" w:rsidP="0039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9A">
              <w:rPr>
                <w:rFonts w:ascii="Times New Roman" w:hAnsi="Times New Roman"/>
                <w:sz w:val="24"/>
                <w:szCs w:val="24"/>
              </w:rPr>
              <w:t>Организация каникул.</w:t>
            </w:r>
          </w:p>
          <w:p w:rsidR="003D042A" w:rsidRPr="001C419A" w:rsidRDefault="003D042A" w:rsidP="0039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9A">
              <w:rPr>
                <w:rFonts w:ascii="Times New Roman" w:hAnsi="Times New Roman"/>
                <w:sz w:val="24"/>
                <w:szCs w:val="24"/>
              </w:rPr>
              <w:t>Проверка соответствия проведенных в</w:t>
            </w:r>
          </w:p>
          <w:p w:rsidR="003D042A" w:rsidRPr="001C419A" w:rsidRDefault="003D042A" w:rsidP="00DA5D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C419A">
              <w:rPr>
                <w:rFonts w:ascii="Times New Roman" w:hAnsi="Times New Roman"/>
                <w:sz w:val="24"/>
                <w:szCs w:val="24"/>
              </w:rPr>
              <w:t>каникулы</w:t>
            </w:r>
            <w:proofErr w:type="gramEnd"/>
            <w:r w:rsidRPr="001C419A">
              <w:rPr>
                <w:rFonts w:ascii="Times New Roman" w:hAnsi="Times New Roman"/>
                <w:sz w:val="24"/>
                <w:szCs w:val="24"/>
              </w:rPr>
              <w:t xml:space="preserve"> мероприятий, </w:t>
            </w:r>
          </w:p>
        </w:tc>
        <w:tc>
          <w:tcPr>
            <w:tcW w:w="1814" w:type="dxa"/>
          </w:tcPr>
          <w:p w:rsidR="003D042A" w:rsidRPr="001C419A" w:rsidRDefault="00BB5304" w:rsidP="0039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</w:t>
            </w:r>
            <w:r w:rsidR="003D042A" w:rsidRPr="001C419A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  <w:tc>
          <w:tcPr>
            <w:tcW w:w="2126" w:type="dxa"/>
          </w:tcPr>
          <w:p w:rsidR="003D042A" w:rsidRPr="001C419A" w:rsidRDefault="003D042A" w:rsidP="0039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9A">
              <w:rPr>
                <w:rFonts w:ascii="Times New Roman" w:hAnsi="Times New Roman"/>
                <w:sz w:val="24"/>
                <w:szCs w:val="24"/>
              </w:rPr>
              <w:t>Посещение</w:t>
            </w:r>
          </w:p>
          <w:p w:rsidR="003D042A" w:rsidRPr="001C419A" w:rsidRDefault="003D042A" w:rsidP="0039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419A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proofErr w:type="gramEnd"/>
            <w:r w:rsidRPr="001C41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042A" w:rsidRPr="001C419A" w:rsidRDefault="003D042A" w:rsidP="0039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9A">
              <w:rPr>
                <w:rFonts w:ascii="Times New Roman" w:hAnsi="Times New Roman"/>
                <w:sz w:val="24"/>
                <w:szCs w:val="24"/>
              </w:rPr>
              <w:t>Собеседование с учащимися</w:t>
            </w:r>
          </w:p>
          <w:p w:rsidR="003D042A" w:rsidRPr="001C419A" w:rsidRDefault="003D042A" w:rsidP="0039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042A" w:rsidRDefault="003D042A" w:rsidP="003936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Совещание при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зам.дир</w:t>
            </w:r>
            <w:proofErr w:type="spellEnd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816E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</w:t>
            </w:r>
            <w:proofErr w:type="gramEnd"/>
            <w:r w:rsidRPr="00816E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3D042A" w:rsidRPr="001C419A" w:rsidRDefault="003D042A" w:rsidP="003936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9A">
              <w:rPr>
                <w:rFonts w:ascii="Times New Roman" w:hAnsi="Times New Roman"/>
                <w:color w:val="000000"/>
                <w:sz w:val="24"/>
                <w:szCs w:val="24"/>
              </w:rPr>
              <w:t>Общешкольный</w:t>
            </w:r>
          </w:p>
          <w:p w:rsidR="003D042A" w:rsidRPr="001C419A" w:rsidRDefault="003D042A" w:rsidP="0039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41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весенних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419A">
              <w:rPr>
                <w:rFonts w:ascii="Times New Roman" w:hAnsi="Times New Roman"/>
                <w:color w:val="000000"/>
                <w:sz w:val="24"/>
                <w:szCs w:val="24"/>
              </w:rPr>
              <w:t>каникул</w:t>
            </w:r>
          </w:p>
        </w:tc>
        <w:tc>
          <w:tcPr>
            <w:tcW w:w="2864" w:type="dxa"/>
          </w:tcPr>
          <w:p w:rsidR="003D042A" w:rsidRDefault="003D042A" w:rsidP="00B91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9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C419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C419A">
              <w:rPr>
                <w:rFonts w:ascii="Times New Roman" w:hAnsi="Times New Roman"/>
                <w:sz w:val="24"/>
                <w:szCs w:val="24"/>
              </w:rPr>
              <w:t>. по</w:t>
            </w:r>
            <w:proofErr w:type="gramEnd"/>
            <w:r w:rsidRPr="001C419A">
              <w:rPr>
                <w:rFonts w:ascii="Times New Roman" w:hAnsi="Times New Roman"/>
                <w:sz w:val="24"/>
                <w:szCs w:val="24"/>
              </w:rPr>
              <w:t xml:space="preserve"> ВР </w:t>
            </w:r>
          </w:p>
          <w:p w:rsidR="003D042A" w:rsidRPr="001C419A" w:rsidRDefault="003D042A" w:rsidP="00B91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2A" w:rsidRPr="001C419A" w:rsidTr="00072762">
        <w:trPr>
          <w:cantSplit/>
          <w:trHeight w:val="1134"/>
        </w:trPr>
        <w:tc>
          <w:tcPr>
            <w:tcW w:w="738" w:type="dxa"/>
          </w:tcPr>
          <w:p w:rsidR="003D042A" w:rsidRPr="001C419A" w:rsidRDefault="00DA5D7D" w:rsidP="0039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:rsidR="003D042A" w:rsidRPr="00DA5D7D" w:rsidRDefault="00DA5D7D" w:rsidP="003936BD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A5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Анализ за </w:t>
            </w:r>
            <w:r w:rsidRPr="00DA5D7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DA5D7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2722" w:type="dxa"/>
          </w:tcPr>
          <w:p w:rsidR="003D042A" w:rsidRPr="00DA5D7D" w:rsidRDefault="00DA5D7D" w:rsidP="0039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воспитательной работы классных руководителей 1-10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</w:tcPr>
          <w:p w:rsidR="003D042A" w:rsidRPr="00DA5D7D" w:rsidRDefault="00BB5304" w:rsidP="0039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</w:t>
            </w:r>
            <w:r w:rsidR="003D042A" w:rsidRPr="00DA5D7D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  <w:tc>
          <w:tcPr>
            <w:tcW w:w="2126" w:type="dxa"/>
          </w:tcPr>
          <w:p w:rsidR="003D042A" w:rsidRPr="00DA5D7D" w:rsidRDefault="003D042A" w:rsidP="0039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7D">
              <w:rPr>
                <w:rFonts w:ascii="Times New Roman" w:hAnsi="Times New Roman"/>
                <w:sz w:val="24"/>
                <w:szCs w:val="24"/>
              </w:rPr>
              <w:t>Посещение мероприятий, собеседование с учащимися и педагогами</w:t>
            </w:r>
          </w:p>
        </w:tc>
        <w:tc>
          <w:tcPr>
            <w:tcW w:w="2268" w:type="dxa"/>
          </w:tcPr>
          <w:p w:rsidR="00DA5D7D" w:rsidRPr="000021D5" w:rsidRDefault="00DA5D7D" w:rsidP="00DA5D7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21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Совещание при </w:t>
            </w:r>
            <w:proofErr w:type="spellStart"/>
            <w:r w:rsidRPr="000021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зам.директоре</w:t>
            </w:r>
            <w:proofErr w:type="spellEnd"/>
            <w:r w:rsidRPr="000021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ВР </w:t>
            </w:r>
            <w:proofErr w:type="spellStart"/>
            <w:proofErr w:type="gramStart"/>
            <w:r w:rsidRPr="000021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справка,приказ</w:t>
            </w:r>
            <w:proofErr w:type="spellEnd"/>
            <w:proofErr w:type="gramEnd"/>
          </w:p>
          <w:p w:rsidR="003D042A" w:rsidRPr="007C7A2F" w:rsidRDefault="003D042A" w:rsidP="003936BD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2864" w:type="dxa"/>
          </w:tcPr>
          <w:p w:rsidR="003D042A" w:rsidRPr="00DA5D7D" w:rsidRDefault="003D042A" w:rsidP="00B91D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Зам. </w:t>
            </w:r>
            <w:proofErr w:type="spellStart"/>
            <w:r w:rsidRPr="00DA5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</w:t>
            </w:r>
            <w:proofErr w:type="spellEnd"/>
            <w:proofErr w:type="gramStart"/>
            <w:r w:rsidRPr="00DA5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по</w:t>
            </w:r>
            <w:proofErr w:type="gramEnd"/>
            <w:r w:rsidRPr="00DA5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ВР </w:t>
            </w:r>
          </w:p>
          <w:p w:rsidR="003D042A" w:rsidRPr="007C7A2F" w:rsidRDefault="003D042A" w:rsidP="00B91D6E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3D042A" w:rsidRPr="007C7A2F" w:rsidRDefault="003D042A" w:rsidP="003936BD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DA5D7D" w:rsidRPr="001C419A" w:rsidTr="00072762">
        <w:trPr>
          <w:cantSplit/>
          <w:trHeight w:val="1134"/>
        </w:trPr>
        <w:tc>
          <w:tcPr>
            <w:tcW w:w="738" w:type="dxa"/>
          </w:tcPr>
          <w:p w:rsidR="00DA5D7D" w:rsidRDefault="00DA5D7D" w:rsidP="0039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:rsidR="00DA5D7D" w:rsidRPr="00FA0344" w:rsidRDefault="00DA5D7D" w:rsidP="003936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344">
              <w:rPr>
                <w:rFonts w:ascii="Times New Roman" w:hAnsi="Times New Roman"/>
                <w:sz w:val="24"/>
                <w:szCs w:val="24"/>
              </w:rPr>
              <w:t>Итоги смотра ученических дневников обучающихся 3-10-</w:t>
            </w:r>
            <w:proofErr w:type="gramStart"/>
            <w:r w:rsidRPr="00FA0344">
              <w:rPr>
                <w:rFonts w:ascii="Times New Roman" w:hAnsi="Times New Roman"/>
                <w:sz w:val="24"/>
                <w:szCs w:val="24"/>
              </w:rPr>
              <w:t>х  классов</w:t>
            </w:r>
            <w:proofErr w:type="gramEnd"/>
          </w:p>
        </w:tc>
        <w:tc>
          <w:tcPr>
            <w:tcW w:w="2722" w:type="dxa"/>
          </w:tcPr>
          <w:p w:rsidR="00DA5D7D" w:rsidRPr="00FA0344" w:rsidRDefault="00FA0344" w:rsidP="00FA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прилежного ученика </w:t>
            </w:r>
          </w:p>
        </w:tc>
        <w:tc>
          <w:tcPr>
            <w:tcW w:w="1814" w:type="dxa"/>
          </w:tcPr>
          <w:p w:rsidR="00DA5D7D" w:rsidRPr="00FA0344" w:rsidRDefault="00DA5D7D" w:rsidP="0039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344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126" w:type="dxa"/>
          </w:tcPr>
          <w:p w:rsidR="00DA5D7D" w:rsidRPr="00FA0344" w:rsidRDefault="00BB5304" w:rsidP="0039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344">
              <w:rPr>
                <w:rFonts w:ascii="Times New Roman" w:hAnsi="Times New Roman"/>
                <w:sz w:val="24"/>
                <w:szCs w:val="24"/>
              </w:rPr>
              <w:t>Дневники учащихся</w:t>
            </w:r>
          </w:p>
        </w:tc>
        <w:tc>
          <w:tcPr>
            <w:tcW w:w="2268" w:type="dxa"/>
          </w:tcPr>
          <w:p w:rsidR="00DA5D7D" w:rsidRPr="00FA0344" w:rsidRDefault="00DA5D7D" w:rsidP="00DA5D7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344">
              <w:rPr>
                <w:rFonts w:ascii="Times New Roman" w:hAnsi="Times New Roman"/>
                <w:sz w:val="24"/>
                <w:szCs w:val="24"/>
              </w:rPr>
              <w:t xml:space="preserve">Совещание при директоре </w:t>
            </w:r>
            <w:proofErr w:type="spellStart"/>
            <w:proofErr w:type="gramStart"/>
            <w:r w:rsidRPr="00FA0344">
              <w:rPr>
                <w:rFonts w:ascii="Times New Roman" w:hAnsi="Times New Roman"/>
                <w:sz w:val="24"/>
                <w:szCs w:val="24"/>
              </w:rPr>
              <w:t>Справка,приказ</w:t>
            </w:r>
            <w:proofErr w:type="spellEnd"/>
            <w:proofErr w:type="gramEnd"/>
          </w:p>
        </w:tc>
        <w:tc>
          <w:tcPr>
            <w:tcW w:w="2864" w:type="dxa"/>
          </w:tcPr>
          <w:p w:rsidR="00DA5D7D" w:rsidRPr="00FA0344" w:rsidRDefault="00DA5D7D" w:rsidP="00DA5D7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3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Зам. </w:t>
            </w:r>
            <w:proofErr w:type="spellStart"/>
            <w:r w:rsidRPr="00FA03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</w:t>
            </w:r>
            <w:proofErr w:type="spellEnd"/>
            <w:proofErr w:type="gramStart"/>
            <w:r w:rsidRPr="00FA03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по</w:t>
            </w:r>
            <w:proofErr w:type="gramEnd"/>
            <w:r w:rsidRPr="00FA03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ВР </w:t>
            </w:r>
          </w:p>
          <w:p w:rsidR="00DA5D7D" w:rsidRPr="00FA0344" w:rsidRDefault="00DA5D7D" w:rsidP="00DA5D7D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DA5D7D" w:rsidRPr="00FA0344" w:rsidRDefault="00DA5D7D" w:rsidP="00B91D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40A46" w:rsidRDefault="00340A46" w:rsidP="00340A46">
      <w:pPr>
        <w:widowControl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4471" w:rsidRDefault="00A04471" w:rsidP="00340A46">
      <w:pPr>
        <w:widowControl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4471" w:rsidRPr="001C419A" w:rsidRDefault="00A04471" w:rsidP="00340A46">
      <w:pPr>
        <w:widowControl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4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693"/>
        <w:gridCol w:w="3006"/>
        <w:gridCol w:w="1984"/>
        <w:gridCol w:w="1985"/>
        <w:gridCol w:w="2268"/>
        <w:gridCol w:w="2551"/>
      </w:tblGrid>
      <w:tr w:rsidR="00340A46" w:rsidRPr="001C419A" w:rsidTr="003D042A">
        <w:trPr>
          <w:cantSplit/>
          <w:trHeight w:val="415"/>
        </w:trPr>
        <w:tc>
          <w:tcPr>
            <w:tcW w:w="15480" w:type="dxa"/>
            <w:gridSpan w:val="7"/>
          </w:tcPr>
          <w:p w:rsidR="00340A46" w:rsidRPr="00506805" w:rsidRDefault="00C3168C" w:rsidP="003936B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A0344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А</w:t>
            </w:r>
            <w:r w:rsidR="00340A46" w:rsidRPr="00FA0344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прель</w:t>
            </w:r>
          </w:p>
        </w:tc>
      </w:tr>
      <w:tr w:rsidR="003D042A" w:rsidRPr="001C419A" w:rsidTr="00BB5304">
        <w:trPr>
          <w:cantSplit/>
          <w:trHeight w:val="405"/>
        </w:trPr>
        <w:tc>
          <w:tcPr>
            <w:tcW w:w="993" w:type="dxa"/>
          </w:tcPr>
          <w:p w:rsidR="003D042A" w:rsidRPr="0079051E" w:rsidRDefault="003D042A" w:rsidP="0039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3D042A" w:rsidRPr="001C419A" w:rsidRDefault="00DA5D7D" w:rsidP="007C7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воспитанности обучающихся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:rsidR="003D042A" w:rsidRPr="001C419A" w:rsidRDefault="003D042A" w:rsidP="0039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9A">
              <w:rPr>
                <w:rFonts w:ascii="Times New Roman" w:hAnsi="Times New Roman"/>
                <w:sz w:val="24"/>
                <w:szCs w:val="24"/>
              </w:rPr>
              <w:t>Применение методик для изучения процесса и результатов развития личности.</w:t>
            </w:r>
          </w:p>
        </w:tc>
        <w:tc>
          <w:tcPr>
            <w:tcW w:w="1984" w:type="dxa"/>
          </w:tcPr>
          <w:p w:rsidR="003D042A" w:rsidRPr="001C419A" w:rsidRDefault="00BB5304" w:rsidP="0039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</w:t>
            </w:r>
            <w:r w:rsidR="003D042A" w:rsidRPr="001C419A">
              <w:rPr>
                <w:rFonts w:ascii="Times New Roman" w:hAnsi="Times New Roman"/>
                <w:sz w:val="24"/>
                <w:szCs w:val="24"/>
              </w:rPr>
              <w:t>кий</w:t>
            </w:r>
          </w:p>
          <w:p w:rsidR="003D042A" w:rsidRPr="001C419A" w:rsidRDefault="003D042A" w:rsidP="0039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042A" w:rsidRPr="001C419A" w:rsidRDefault="003D042A" w:rsidP="00783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классных часов </w:t>
            </w:r>
          </w:p>
        </w:tc>
        <w:tc>
          <w:tcPr>
            <w:tcW w:w="2268" w:type="dxa"/>
          </w:tcPr>
          <w:p w:rsidR="003D042A" w:rsidRPr="00816E3D" w:rsidRDefault="003D042A" w:rsidP="00C316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Совещание при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зам.дир</w:t>
            </w:r>
            <w:proofErr w:type="spellEnd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816E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</w:t>
            </w:r>
            <w:proofErr w:type="gramEnd"/>
            <w:r w:rsidRPr="00816E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ВР </w:t>
            </w:r>
            <w:proofErr w:type="spellStart"/>
            <w:r w:rsidRPr="00816E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,приказ</w:t>
            </w:r>
            <w:proofErr w:type="spellEnd"/>
          </w:p>
          <w:p w:rsidR="003D042A" w:rsidRPr="001C419A" w:rsidRDefault="003D042A" w:rsidP="0039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042A" w:rsidRDefault="003D042A" w:rsidP="00091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9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C419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C419A">
              <w:rPr>
                <w:rFonts w:ascii="Times New Roman" w:hAnsi="Times New Roman"/>
                <w:sz w:val="24"/>
                <w:szCs w:val="24"/>
              </w:rPr>
              <w:t>. по</w:t>
            </w:r>
            <w:proofErr w:type="gramEnd"/>
            <w:r w:rsidRPr="001C4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3D042A" w:rsidRPr="001C419A" w:rsidRDefault="003D042A" w:rsidP="00091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042A" w:rsidRPr="001C419A" w:rsidRDefault="003D042A" w:rsidP="001B5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2A" w:rsidRPr="001C419A" w:rsidTr="00BB5304">
        <w:trPr>
          <w:cantSplit/>
          <w:trHeight w:val="425"/>
        </w:trPr>
        <w:tc>
          <w:tcPr>
            <w:tcW w:w="993" w:type="dxa"/>
          </w:tcPr>
          <w:p w:rsidR="003D042A" w:rsidRPr="001C419A" w:rsidRDefault="003D042A" w:rsidP="0039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D042A" w:rsidRPr="001C419A" w:rsidRDefault="003D042A" w:rsidP="0039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9A">
              <w:rPr>
                <w:rFonts w:ascii="Times New Roman" w:hAnsi="Times New Roman"/>
                <w:sz w:val="24"/>
                <w:szCs w:val="24"/>
              </w:rPr>
              <w:t>Контроль за состоянием воспитательно</w:t>
            </w:r>
            <w:r>
              <w:rPr>
                <w:rFonts w:ascii="Times New Roman" w:hAnsi="Times New Roman"/>
                <w:sz w:val="24"/>
                <w:szCs w:val="24"/>
              </w:rPr>
              <w:t>й работы в 1- 4 классах</w:t>
            </w:r>
          </w:p>
        </w:tc>
        <w:tc>
          <w:tcPr>
            <w:tcW w:w="3006" w:type="dxa"/>
          </w:tcPr>
          <w:p w:rsidR="003D042A" w:rsidRPr="001C419A" w:rsidRDefault="003D042A" w:rsidP="0039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9A">
              <w:rPr>
                <w:rFonts w:ascii="Times New Roman" w:hAnsi="Times New Roman"/>
                <w:sz w:val="24"/>
                <w:szCs w:val="24"/>
              </w:rPr>
              <w:t>Классные часы.</w:t>
            </w:r>
          </w:p>
          <w:p w:rsidR="003D042A" w:rsidRPr="001C419A" w:rsidRDefault="003D042A" w:rsidP="0039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9A">
              <w:rPr>
                <w:rFonts w:ascii="Times New Roman" w:hAnsi="Times New Roman"/>
                <w:sz w:val="24"/>
                <w:szCs w:val="24"/>
              </w:rPr>
              <w:t>Проверка системы проведения классных часов в начальной</w:t>
            </w:r>
          </w:p>
          <w:p w:rsidR="003D042A" w:rsidRPr="001C419A" w:rsidRDefault="003D042A" w:rsidP="003936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C419A">
              <w:rPr>
                <w:rFonts w:ascii="Times New Roman" w:hAnsi="Times New Roman"/>
                <w:sz w:val="24"/>
                <w:szCs w:val="24"/>
              </w:rPr>
              <w:t>школе</w:t>
            </w:r>
            <w:proofErr w:type="gramEnd"/>
            <w:r w:rsidRPr="001C419A">
              <w:rPr>
                <w:rFonts w:ascii="Times New Roman" w:hAnsi="Times New Roman"/>
                <w:sz w:val="24"/>
                <w:szCs w:val="24"/>
              </w:rPr>
              <w:t>, их содержания, формы, результативности</w:t>
            </w:r>
          </w:p>
        </w:tc>
        <w:tc>
          <w:tcPr>
            <w:tcW w:w="1984" w:type="dxa"/>
          </w:tcPr>
          <w:p w:rsidR="003D042A" w:rsidRPr="001C419A" w:rsidRDefault="00BB5304" w:rsidP="0039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</w:t>
            </w:r>
            <w:r w:rsidR="003D042A" w:rsidRPr="001C419A">
              <w:rPr>
                <w:rFonts w:ascii="Times New Roman" w:hAnsi="Times New Roman"/>
                <w:sz w:val="24"/>
                <w:szCs w:val="24"/>
              </w:rPr>
              <w:t>кий</w:t>
            </w:r>
          </w:p>
          <w:p w:rsidR="003D042A" w:rsidRPr="001C419A" w:rsidRDefault="003D042A" w:rsidP="0039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042A" w:rsidRPr="001C419A" w:rsidRDefault="003D042A" w:rsidP="0039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9A">
              <w:rPr>
                <w:rFonts w:ascii="Times New Roman" w:hAnsi="Times New Roman"/>
                <w:sz w:val="24"/>
                <w:szCs w:val="24"/>
              </w:rPr>
              <w:t>Посещение</w:t>
            </w:r>
          </w:p>
          <w:p w:rsidR="003D042A" w:rsidRPr="001C419A" w:rsidRDefault="003D042A" w:rsidP="0039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C419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proofErr w:type="gramEnd"/>
            <w:r w:rsidRPr="001C419A">
              <w:rPr>
                <w:rFonts w:ascii="Times New Roman" w:hAnsi="Times New Roman"/>
                <w:sz w:val="24"/>
                <w:szCs w:val="24"/>
              </w:rPr>
              <w:t>. часов.</w:t>
            </w:r>
          </w:p>
          <w:p w:rsidR="003D042A" w:rsidRPr="001C419A" w:rsidRDefault="003D042A" w:rsidP="0039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9A">
              <w:rPr>
                <w:rFonts w:ascii="Times New Roman" w:hAnsi="Times New Roman"/>
                <w:sz w:val="24"/>
                <w:szCs w:val="24"/>
              </w:rPr>
              <w:t>Беседы с</w:t>
            </w:r>
          </w:p>
          <w:p w:rsidR="003D042A" w:rsidRPr="001C419A" w:rsidRDefault="003D042A" w:rsidP="0039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419A">
              <w:rPr>
                <w:rFonts w:ascii="Times New Roman" w:hAnsi="Times New Roman"/>
                <w:sz w:val="24"/>
                <w:szCs w:val="24"/>
              </w:rPr>
              <w:t>учащимися</w:t>
            </w:r>
            <w:proofErr w:type="gramEnd"/>
          </w:p>
          <w:p w:rsidR="003D042A" w:rsidRPr="001C419A" w:rsidRDefault="003D042A" w:rsidP="0039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419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1C419A">
              <w:rPr>
                <w:rFonts w:ascii="Times New Roman" w:hAnsi="Times New Roman"/>
                <w:sz w:val="24"/>
                <w:szCs w:val="24"/>
              </w:rPr>
              <w:t xml:space="preserve"> педагога-</w:t>
            </w:r>
          </w:p>
          <w:p w:rsidR="003D042A" w:rsidRPr="001C419A" w:rsidRDefault="003D042A" w:rsidP="0039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419A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gramEnd"/>
          </w:p>
          <w:p w:rsidR="003D042A" w:rsidRPr="001C419A" w:rsidRDefault="003D042A" w:rsidP="0039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042A" w:rsidRPr="00816E3D" w:rsidRDefault="003D042A" w:rsidP="00C316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Совещание при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зам.дир</w:t>
            </w:r>
            <w:proofErr w:type="spellEnd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816E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</w:t>
            </w:r>
            <w:proofErr w:type="gramEnd"/>
            <w:r w:rsidRPr="00816E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ВР </w:t>
            </w:r>
            <w:proofErr w:type="spellStart"/>
            <w:r w:rsidRPr="00816E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,приказ</w:t>
            </w:r>
            <w:proofErr w:type="spellEnd"/>
          </w:p>
          <w:p w:rsidR="003D042A" w:rsidRPr="001C419A" w:rsidRDefault="003D042A" w:rsidP="00C31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042A" w:rsidRDefault="003D042A" w:rsidP="00B91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9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C419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C419A">
              <w:rPr>
                <w:rFonts w:ascii="Times New Roman" w:hAnsi="Times New Roman"/>
                <w:sz w:val="24"/>
                <w:szCs w:val="24"/>
              </w:rPr>
              <w:t>. по</w:t>
            </w:r>
            <w:proofErr w:type="gramEnd"/>
            <w:r w:rsidRPr="001C4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3D042A" w:rsidRPr="001C419A" w:rsidRDefault="003D042A" w:rsidP="001B5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042A" w:rsidRPr="001C419A" w:rsidRDefault="003D042A" w:rsidP="00B91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DC" w:rsidRPr="001C419A" w:rsidTr="00BB5304">
        <w:trPr>
          <w:cantSplit/>
          <w:trHeight w:val="425"/>
        </w:trPr>
        <w:tc>
          <w:tcPr>
            <w:tcW w:w="993" w:type="dxa"/>
          </w:tcPr>
          <w:p w:rsidR="00D92CDC" w:rsidRPr="00FA0344" w:rsidRDefault="00D92CDC" w:rsidP="0039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3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92CDC" w:rsidRPr="00FA0344" w:rsidRDefault="00D92CDC" w:rsidP="0039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344">
              <w:rPr>
                <w:rFonts w:ascii="Times New Roman" w:hAnsi="Times New Roman"/>
                <w:sz w:val="24"/>
                <w:szCs w:val="24"/>
              </w:rPr>
              <w:t xml:space="preserve"> Итоги проведения парада умников и чемпионов </w:t>
            </w:r>
          </w:p>
        </w:tc>
        <w:tc>
          <w:tcPr>
            <w:tcW w:w="3006" w:type="dxa"/>
          </w:tcPr>
          <w:p w:rsidR="00D92CDC" w:rsidRPr="00FA0344" w:rsidRDefault="00A04471" w:rsidP="0039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успешных детей</w:t>
            </w:r>
          </w:p>
        </w:tc>
        <w:tc>
          <w:tcPr>
            <w:tcW w:w="1984" w:type="dxa"/>
          </w:tcPr>
          <w:p w:rsidR="00D92CDC" w:rsidRPr="00FA0344" w:rsidRDefault="00D92CDC" w:rsidP="0039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2CDC" w:rsidRPr="00FA0344" w:rsidRDefault="00D92CDC" w:rsidP="0039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2CDC" w:rsidRPr="00FA0344" w:rsidRDefault="00D92CDC" w:rsidP="00C316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344">
              <w:rPr>
                <w:rFonts w:ascii="Times New Roman" w:hAnsi="Times New Roman"/>
                <w:sz w:val="24"/>
                <w:szCs w:val="24"/>
              </w:rPr>
              <w:t xml:space="preserve">Совещание при директоре </w:t>
            </w:r>
            <w:proofErr w:type="spellStart"/>
            <w:proofErr w:type="gramStart"/>
            <w:r w:rsidRPr="00FA0344">
              <w:rPr>
                <w:rFonts w:ascii="Times New Roman" w:hAnsi="Times New Roman"/>
                <w:sz w:val="24"/>
                <w:szCs w:val="24"/>
              </w:rPr>
              <w:t>Справка,приказ</w:t>
            </w:r>
            <w:proofErr w:type="spellEnd"/>
            <w:proofErr w:type="gramEnd"/>
          </w:p>
        </w:tc>
        <w:tc>
          <w:tcPr>
            <w:tcW w:w="2551" w:type="dxa"/>
          </w:tcPr>
          <w:p w:rsidR="00D92CDC" w:rsidRPr="00FA0344" w:rsidRDefault="00D92CDC" w:rsidP="00D92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344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FA0344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FA0344">
              <w:rPr>
                <w:rFonts w:ascii="Times New Roman" w:hAnsi="Times New Roman"/>
                <w:sz w:val="24"/>
                <w:szCs w:val="24"/>
              </w:rPr>
              <w:t>. по</w:t>
            </w:r>
            <w:proofErr w:type="gramEnd"/>
            <w:r w:rsidRPr="00FA0344"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  <w:p w:rsidR="00D92CDC" w:rsidRPr="00FA0344" w:rsidRDefault="00D92CDC" w:rsidP="00B91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3036" w:rsidRPr="001C419A" w:rsidRDefault="00F73036" w:rsidP="00340A46">
      <w:pPr>
        <w:widowControl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4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693"/>
        <w:gridCol w:w="3006"/>
        <w:gridCol w:w="1842"/>
        <w:gridCol w:w="2127"/>
        <w:gridCol w:w="2409"/>
        <w:gridCol w:w="680"/>
        <w:gridCol w:w="1730"/>
      </w:tblGrid>
      <w:tr w:rsidR="00340A46" w:rsidRPr="001C419A" w:rsidTr="003D042A">
        <w:trPr>
          <w:cantSplit/>
          <w:trHeight w:val="415"/>
        </w:trPr>
        <w:tc>
          <w:tcPr>
            <w:tcW w:w="15480" w:type="dxa"/>
            <w:gridSpan w:val="8"/>
          </w:tcPr>
          <w:p w:rsidR="00340A46" w:rsidRPr="001C419A" w:rsidRDefault="005E13D7" w:rsidP="003936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034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</w:t>
            </w:r>
            <w:r w:rsidR="00340A46" w:rsidRPr="00FA034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ай</w:t>
            </w:r>
          </w:p>
        </w:tc>
      </w:tr>
      <w:tr w:rsidR="003D042A" w:rsidRPr="001C419A" w:rsidTr="00FA0344">
        <w:trPr>
          <w:cantSplit/>
          <w:trHeight w:val="967"/>
        </w:trPr>
        <w:tc>
          <w:tcPr>
            <w:tcW w:w="993" w:type="dxa"/>
          </w:tcPr>
          <w:p w:rsidR="003D042A" w:rsidRPr="001C419A" w:rsidRDefault="003D042A" w:rsidP="0039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D042A" w:rsidRPr="00D96AA6" w:rsidRDefault="00D92CDC" w:rsidP="00D96AA6">
            <w:pPr>
              <w:rPr>
                <w:rFonts w:ascii="Times New Roman" w:hAnsi="Times New Roman"/>
                <w:sz w:val="24"/>
                <w:szCs w:val="24"/>
              </w:rPr>
            </w:pPr>
            <w:r w:rsidRPr="00D96AA6">
              <w:rPr>
                <w:rFonts w:ascii="Times New Roman" w:hAnsi="Times New Roman"/>
                <w:sz w:val="24"/>
                <w:szCs w:val="24"/>
              </w:rPr>
              <w:t xml:space="preserve">Анализ состояния портфолио </w:t>
            </w:r>
            <w:proofErr w:type="spellStart"/>
            <w:r w:rsidRPr="00D96AA6">
              <w:rPr>
                <w:rFonts w:ascii="Times New Roman" w:hAnsi="Times New Roman"/>
                <w:sz w:val="24"/>
                <w:szCs w:val="24"/>
              </w:rPr>
              <w:t>кл.руководителей</w:t>
            </w:r>
            <w:proofErr w:type="spellEnd"/>
          </w:p>
        </w:tc>
        <w:tc>
          <w:tcPr>
            <w:tcW w:w="3006" w:type="dxa"/>
          </w:tcPr>
          <w:p w:rsidR="003D042A" w:rsidRPr="00D96AA6" w:rsidRDefault="00D96AA6" w:rsidP="0039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AA6">
              <w:rPr>
                <w:rFonts w:ascii="Times New Roman" w:hAnsi="Times New Roman"/>
                <w:sz w:val="24"/>
                <w:szCs w:val="24"/>
              </w:rPr>
              <w:t xml:space="preserve">Портфолио </w:t>
            </w:r>
            <w:proofErr w:type="spellStart"/>
            <w:r w:rsidRPr="00D96AA6">
              <w:rPr>
                <w:rFonts w:ascii="Times New Roman" w:hAnsi="Times New Roman"/>
                <w:sz w:val="24"/>
                <w:szCs w:val="24"/>
              </w:rPr>
              <w:t>кл.руководителей</w:t>
            </w:r>
            <w:proofErr w:type="spellEnd"/>
          </w:p>
        </w:tc>
        <w:tc>
          <w:tcPr>
            <w:tcW w:w="1842" w:type="dxa"/>
          </w:tcPr>
          <w:p w:rsidR="003D042A" w:rsidRPr="001C419A" w:rsidRDefault="00D96AA6" w:rsidP="0039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127" w:type="dxa"/>
          </w:tcPr>
          <w:p w:rsidR="003D042A" w:rsidRPr="001C419A" w:rsidRDefault="003D042A" w:rsidP="0039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96AA6" w:rsidRPr="00816E3D" w:rsidRDefault="00D96AA6" w:rsidP="00D96A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Совещание при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зам.дир</w:t>
            </w:r>
            <w:proofErr w:type="spellEnd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816E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</w:t>
            </w:r>
            <w:proofErr w:type="gramEnd"/>
            <w:r w:rsidRPr="00816E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ВР </w:t>
            </w:r>
            <w:proofErr w:type="spellStart"/>
            <w:r w:rsidRPr="00816E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,приказ</w:t>
            </w:r>
            <w:proofErr w:type="spellEnd"/>
          </w:p>
          <w:p w:rsidR="003D042A" w:rsidRPr="001C419A" w:rsidRDefault="003D042A" w:rsidP="0039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96AA6" w:rsidRDefault="003D042A" w:rsidP="00D96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6AA6" w:rsidRPr="001C419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="00D96AA6" w:rsidRPr="001C419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="00D96AA6" w:rsidRPr="001C419A">
              <w:rPr>
                <w:rFonts w:ascii="Times New Roman" w:hAnsi="Times New Roman"/>
                <w:sz w:val="24"/>
                <w:szCs w:val="24"/>
              </w:rPr>
              <w:t>. по</w:t>
            </w:r>
            <w:proofErr w:type="gramEnd"/>
            <w:r w:rsidR="00D96AA6" w:rsidRPr="001C4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6AA6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D96AA6" w:rsidRPr="001C419A" w:rsidRDefault="00520809" w:rsidP="00D96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 по ВВВР</w:t>
            </w:r>
          </w:p>
          <w:p w:rsidR="003D042A" w:rsidRPr="001C419A" w:rsidRDefault="003D042A" w:rsidP="00B91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2A" w:rsidRPr="001C419A" w:rsidTr="00BB5304">
        <w:trPr>
          <w:cantSplit/>
          <w:trHeight w:val="415"/>
        </w:trPr>
        <w:tc>
          <w:tcPr>
            <w:tcW w:w="993" w:type="dxa"/>
          </w:tcPr>
          <w:p w:rsidR="003D042A" w:rsidRPr="001C419A" w:rsidRDefault="003D042A" w:rsidP="0039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D042A" w:rsidRPr="00520809" w:rsidRDefault="00D92CDC" w:rsidP="00520809">
            <w:pPr>
              <w:rPr>
                <w:rFonts w:ascii="Times New Roman" w:hAnsi="Times New Roman"/>
                <w:sz w:val="24"/>
                <w:szCs w:val="24"/>
              </w:rPr>
            </w:pPr>
            <w:r w:rsidRPr="00520809">
              <w:rPr>
                <w:rFonts w:ascii="Times New Roman" w:hAnsi="Times New Roman"/>
                <w:sz w:val="24"/>
                <w:szCs w:val="24"/>
              </w:rPr>
              <w:t>Смотр портфолио учащихся 2-10 классов</w:t>
            </w:r>
          </w:p>
        </w:tc>
        <w:tc>
          <w:tcPr>
            <w:tcW w:w="3006" w:type="dxa"/>
          </w:tcPr>
          <w:p w:rsidR="003D042A" w:rsidRPr="00520809" w:rsidRDefault="00D96AA6" w:rsidP="0039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809">
              <w:rPr>
                <w:rFonts w:ascii="Times New Roman" w:hAnsi="Times New Roman"/>
                <w:sz w:val="24"/>
                <w:szCs w:val="24"/>
              </w:rPr>
              <w:t>Портофолио</w:t>
            </w:r>
            <w:proofErr w:type="spellEnd"/>
            <w:r w:rsidRPr="00520809">
              <w:rPr>
                <w:rFonts w:ascii="Times New Roman" w:hAnsi="Times New Roman"/>
                <w:sz w:val="24"/>
                <w:szCs w:val="24"/>
              </w:rPr>
              <w:t xml:space="preserve"> учащихся 2-10 классов</w:t>
            </w:r>
          </w:p>
        </w:tc>
        <w:tc>
          <w:tcPr>
            <w:tcW w:w="1842" w:type="dxa"/>
          </w:tcPr>
          <w:p w:rsidR="003D042A" w:rsidRPr="001C419A" w:rsidRDefault="00D96AA6" w:rsidP="0039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127" w:type="dxa"/>
          </w:tcPr>
          <w:p w:rsidR="003D042A" w:rsidRPr="001C419A" w:rsidRDefault="003D042A" w:rsidP="0039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20809" w:rsidRPr="00816E3D" w:rsidRDefault="00520809" w:rsidP="005208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Совещание при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зам.дир</w:t>
            </w:r>
            <w:proofErr w:type="spellEnd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816E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</w:t>
            </w:r>
            <w:proofErr w:type="gramEnd"/>
            <w:r w:rsidRPr="00816E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ВР </w:t>
            </w:r>
            <w:proofErr w:type="spellStart"/>
            <w:r w:rsidRPr="00816E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,приказ</w:t>
            </w:r>
            <w:proofErr w:type="spellEnd"/>
          </w:p>
          <w:p w:rsidR="003D042A" w:rsidRPr="001C419A" w:rsidRDefault="003D042A" w:rsidP="0039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20809" w:rsidRDefault="00520809" w:rsidP="00520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9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C419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C419A">
              <w:rPr>
                <w:rFonts w:ascii="Times New Roman" w:hAnsi="Times New Roman"/>
                <w:sz w:val="24"/>
                <w:szCs w:val="24"/>
              </w:rPr>
              <w:t>. по</w:t>
            </w:r>
            <w:proofErr w:type="gramEnd"/>
            <w:r w:rsidRPr="001C4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520809" w:rsidRPr="001C419A" w:rsidRDefault="00520809" w:rsidP="00520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042A" w:rsidRPr="001C419A" w:rsidRDefault="003D042A" w:rsidP="00DA5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809" w:rsidRPr="001C419A" w:rsidTr="00BB5304">
        <w:trPr>
          <w:cantSplit/>
          <w:trHeight w:val="415"/>
        </w:trPr>
        <w:tc>
          <w:tcPr>
            <w:tcW w:w="993" w:type="dxa"/>
          </w:tcPr>
          <w:p w:rsidR="00520809" w:rsidRDefault="00520809" w:rsidP="00520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20809" w:rsidRPr="00520809" w:rsidRDefault="00520809" w:rsidP="0052080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20809"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  <w:proofErr w:type="spellStart"/>
            <w:r w:rsidRPr="00520809">
              <w:rPr>
                <w:rFonts w:ascii="Times New Roman" w:hAnsi="Times New Roman"/>
                <w:sz w:val="24"/>
                <w:szCs w:val="24"/>
              </w:rPr>
              <w:t>аналетических</w:t>
            </w:r>
            <w:proofErr w:type="spellEnd"/>
            <w:r w:rsidRPr="00520809">
              <w:rPr>
                <w:rFonts w:ascii="Times New Roman" w:hAnsi="Times New Roman"/>
                <w:sz w:val="24"/>
                <w:szCs w:val="24"/>
              </w:rPr>
              <w:t xml:space="preserve"> отчетов кл.рук.1-10-х за 2017-2018 учебный год</w:t>
            </w:r>
          </w:p>
        </w:tc>
        <w:tc>
          <w:tcPr>
            <w:tcW w:w="3006" w:type="dxa"/>
          </w:tcPr>
          <w:p w:rsidR="00520809" w:rsidRPr="00520809" w:rsidRDefault="00520809" w:rsidP="00520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09">
              <w:rPr>
                <w:rFonts w:ascii="Times New Roman" w:hAnsi="Times New Roman"/>
                <w:sz w:val="24"/>
                <w:szCs w:val="24"/>
              </w:rPr>
              <w:t xml:space="preserve">Отчеты классных руководителей 1-10 </w:t>
            </w:r>
            <w:proofErr w:type="spellStart"/>
            <w:r w:rsidRPr="0052080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20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20809" w:rsidRPr="001C419A" w:rsidRDefault="00520809" w:rsidP="00520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Обобщающий </w:t>
            </w:r>
          </w:p>
        </w:tc>
        <w:tc>
          <w:tcPr>
            <w:tcW w:w="2127" w:type="dxa"/>
          </w:tcPr>
          <w:p w:rsidR="00520809" w:rsidRPr="001C419A" w:rsidRDefault="00520809" w:rsidP="00520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20809" w:rsidRPr="00816E3D" w:rsidRDefault="00520809" w:rsidP="005208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Совещание при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зам.дир</w:t>
            </w:r>
            <w:proofErr w:type="spellEnd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816E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</w:t>
            </w:r>
            <w:proofErr w:type="gramEnd"/>
            <w:r w:rsidRPr="00816E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ВР </w:t>
            </w:r>
            <w:proofErr w:type="spellStart"/>
            <w:r w:rsidRPr="00816E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,приказ</w:t>
            </w:r>
            <w:proofErr w:type="spellEnd"/>
          </w:p>
          <w:p w:rsidR="00520809" w:rsidRPr="001C419A" w:rsidRDefault="00520809" w:rsidP="00520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20809" w:rsidRDefault="00520809" w:rsidP="00520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9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C419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C419A">
              <w:rPr>
                <w:rFonts w:ascii="Times New Roman" w:hAnsi="Times New Roman"/>
                <w:sz w:val="24"/>
                <w:szCs w:val="24"/>
              </w:rPr>
              <w:t>. по</w:t>
            </w:r>
            <w:proofErr w:type="gramEnd"/>
            <w:r w:rsidRPr="001C4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520809" w:rsidRPr="001C419A" w:rsidRDefault="00520809" w:rsidP="00520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809" w:rsidRPr="001C419A" w:rsidTr="00BB5304">
        <w:trPr>
          <w:cantSplit/>
          <w:trHeight w:val="415"/>
        </w:trPr>
        <w:tc>
          <w:tcPr>
            <w:tcW w:w="993" w:type="dxa"/>
          </w:tcPr>
          <w:p w:rsidR="00520809" w:rsidRDefault="00520809" w:rsidP="00520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</w:tcPr>
          <w:p w:rsidR="00520809" w:rsidRPr="00520809" w:rsidRDefault="00520809" w:rsidP="0052080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20809">
              <w:rPr>
                <w:rFonts w:ascii="Times New Roman" w:hAnsi="Times New Roman"/>
                <w:sz w:val="24"/>
                <w:szCs w:val="24"/>
              </w:rPr>
              <w:t>Подготовка анализа воспитательной работы за 2017-2018 учебный год</w:t>
            </w:r>
          </w:p>
        </w:tc>
        <w:tc>
          <w:tcPr>
            <w:tcW w:w="3006" w:type="dxa"/>
          </w:tcPr>
          <w:p w:rsidR="00520809" w:rsidRPr="00A04471" w:rsidRDefault="00A04471" w:rsidP="00520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471">
              <w:rPr>
                <w:rFonts w:ascii="Times New Roman" w:hAnsi="Times New Roman"/>
                <w:sz w:val="24"/>
                <w:szCs w:val="24"/>
              </w:rPr>
              <w:t>Выявление положительных и отрицательных моментов в работе классных руководителей</w:t>
            </w:r>
          </w:p>
        </w:tc>
        <w:tc>
          <w:tcPr>
            <w:tcW w:w="1842" w:type="dxa"/>
          </w:tcPr>
          <w:p w:rsidR="00520809" w:rsidRPr="001C419A" w:rsidRDefault="00520809" w:rsidP="00520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520809" w:rsidRPr="001C419A" w:rsidRDefault="00520809" w:rsidP="00520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20809" w:rsidRPr="00816E3D" w:rsidRDefault="00520809" w:rsidP="005208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Совещание при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зам.дир</w:t>
            </w:r>
            <w:proofErr w:type="spellEnd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816E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</w:t>
            </w:r>
            <w:proofErr w:type="gramEnd"/>
            <w:r w:rsidRPr="00816E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ВР </w:t>
            </w:r>
            <w:proofErr w:type="spellStart"/>
            <w:r w:rsidRPr="00816E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,приказ</w:t>
            </w:r>
            <w:proofErr w:type="spellEnd"/>
          </w:p>
          <w:p w:rsidR="00520809" w:rsidRPr="001C419A" w:rsidRDefault="00520809" w:rsidP="00520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20809" w:rsidRDefault="00520809" w:rsidP="00520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9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C419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C419A">
              <w:rPr>
                <w:rFonts w:ascii="Times New Roman" w:hAnsi="Times New Roman"/>
                <w:sz w:val="24"/>
                <w:szCs w:val="24"/>
              </w:rPr>
              <w:t>. по</w:t>
            </w:r>
            <w:proofErr w:type="gramEnd"/>
            <w:r w:rsidRPr="001C4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520809" w:rsidRPr="001C419A" w:rsidRDefault="00520809" w:rsidP="00520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809" w:rsidRPr="001C419A" w:rsidTr="00BB5304">
        <w:trPr>
          <w:cantSplit/>
          <w:trHeight w:val="415"/>
        </w:trPr>
        <w:tc>
          <w:tcPr>
            <w:tcW w:w="993" w:type="dxa"/>
          </w:tcPr>
          <w:p w:rsidR="00520809" w:rsidRDefault="00520809" w:rsidP="00520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20809" w:rsidRPr="00520809" w:rsidRDefault="00520809" w:rsidP="0052080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20809">
              <w:rPr>
                <w:rFonts w:ascii="Times New Roman" w:hAnsi="Times New Roman"/>
                <w:sz w:val="24"/>
                <w:szCs w:val="24"/>
              </w:rPr>
              <w:t>Уровень воспитанности обучающихся 8-х классов в рамках классно-обобщающего контроля</w:t>
            </w:r>
          </w:p>
        </w:tc>
        <w:tc>
          <w:tcPr>
            <w:tcW w:w="3006" w:type="dxa"/>
          </w:tcPr>
          <w:p w:rsidR="00520809" w:rsidRPr="000359D8" w:rsidRDefault="000359D8" w:rsidP="00520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9D8">
              <w:rPr>
                <w:rFonts w:ascii="Times New Roman" w:hAnsi="Times New Roman"/>
                <w:sz w:val="24"/>
                <w:szCs w:val="24"/>
              </w:rPr>
              <w:t>Организация воспитательной работы в 8-х классах</w:t>
            </w:r>
          </w:p>
        </w:tc>
        <w:tc>
          <w:tcPr>
            <w:tcW w:w="1842" w:type="dxa"/>
          </w:tcPr>
          <w:p w:rsidR="00520809" w:rsidRPr="001C419A" w:rsidRDefault="00520809" w:rsidP="00520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27" w:type="dxa"/>
          </w:tcPr>
          <w:p w:rsidR="00520809" w:rsidRPr="001C419A" w:rsidRDefault="00BB5304" w:rsidP="00520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A0E">
              <w:rPr>
                <w:rFonts w:ascii="Times New Roman" w:hAnsi="Times New Roman"/>
                <w:sz w:val="24"/>
                <w:szCs w:val="24"/>
              </w:rPr>
              <w:t>Планы воспитательной работы, дневники, папки классных руководителей</w:t>
            </w:r>
          </w:p>
        </w:tc>
        <w:tc>
          <w:tcPr>
            <w:tcW w:w="2409" w:type="dxa"/>
          </w:tcPr>
          <w:p w:rsidR="00520809" w:rsidRPr="00816E3D" w:rsidRDefault="00520809" w:rsidP="005208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Совещание при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зам.дир</w:t>
            </w:r>
            <w:proofErr w:type="spellEnd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816E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</w:t>
            </w:r>
            <w:proofErr w:type="gramEnd"/>
            <w:r w:rsidRPr="00816E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ВР </w:t>
            </w:r>
            <w:proofErr w:type="spellStart"/>
            <w:r w:rsidRPr="00816E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,приказ</w:t>
            </w:r>
            <w:proofErr w:type="spellEnd"/>
          </w:p>
          <w:p w:rsidR="00520809" w:rsidRPr="001C419A" w:rsidRDefault="00520809" w:rsidP="00520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20809" w:rsidRDefault="00520809" w:rsidP="00520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9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C419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C419A">
              <w:rPr>
                <w:rFonts w:ascii="Times New Roman" w:hAnsi="Times New Roman"/>
                <w:sz w:val="24"/>
                <w:szCs w:val="24"/>
              </w:rPr>
              <w:t>. по</w:t>
            </w:r>
            <w:proofErr w:type="gramEnd"/>
            <w:r w:rsidRPr="001C4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520809" w:rsidRPr="001C419A" w:rsidRDefault="00520809" w:rsidP="00520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809" w:rsidRPr="001C419A" w:rsidTr="003D042A">
        <w:trPr>
          <w:cantSplit/>
          <w:trHeight w:val="273"/>
        </w:trPr>
        <w:tc>
          <w:tcPr>
            <w:tcW w:w="13750" w:type="dxa"/>
            <w:gridSpan w:val="7"/>
          </w:tcPr>
          <w:p w:rsidR="00520809" w:rsidRPr="00FA0344" w:rsidRDefault="00520809" w:rsidP="00520809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FA0344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Июнь</w:t>
            </w:r>
          </w:p>
          <w:p w:rsidR="00520809" w:rsidRPr="00FA0344" w:rsidRDefault="00520809" w:rsidP="00520809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1730" w:type="dxa"/>
          </w:tcPr>
          <w:p w:rsidR="00520809" w:rsidRPr="001C419A" w:rsidRDefault="00520809" w:rsidP="00520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809" w:rsidRPr="001C419A" w:rsidTr="00FA0344">
        <w:trPr>
          <w:cantSplit/>
          <w:trHeight w:val="1711"/>
        </w:trPr>
        <w:tc>
          <w:tcPr>
            <w:tcW w:w="993" w:type="dxa"/>
          </w:tcPr>
          <w:p w:rsidR="00520809" w:rsidRPr="00504A16" w:rsidRDefault="00520809" w:rsidP="00520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20809" w:rsidRPr="00FA0344" w:rsidRDefault="00520809" w:rsidP="00520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344">
              <w:rPr>
                <w:rFonts w:ascii="Times New Roman" w:hAnsi="Times New Roman"/>
                <w:sz w:val="24"/>
                <w:szCs w:val="24"/>
              </w:rPr>
              <w:t xml:space="preserve">Итоги воспитательной работы за 2017-2018 учебный </w:t>
            </w:r>
            <w:proofErr w:type="spellStart"/>
            <w:proofErr w:type="gramStart"/>
            <w:r w:rsidRPr="00FA0344">
              <w:rPr>
                <w:rFonts w:ascii="Times New Roman" w:hAnsi="Times New Roman"/>
                <w:sz w:val="24"/>
                <w:szCs w:val="24"/>
              </w:rPr>
              <w:t>год,задачи</w:t>
            </w:r>
            <w:proofErr w:type="spellEnd"/>
            <w:proofErr w:type="gramEnd"/>
            <w:r w:rsidRPr="00FA0344">
              <w:rPr>
                <w:rFonts w:ascii="Times New Roman" w:hAnsi="Times New Roman"/>
                <w:sz w:val="24"/>
                <w:szCs w:val="24"/>
              </w:rPr>
              <w:t xml:space="preserve"> на новый 2018-2019 учебный год</w:t>
            </w:r>
          </w:p>
          <w:p w:rsidR="00520809" w:rsidRPr="00FA0344" w:rsidRDefault="00520809" w:rsidP="00520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520809" w:rsidRPr="00FA0344" w:rsidRDefault="00BB5304" w:rsidP="00520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0344">
              <w:rPr>
                <w:rFonts w:ascii="Times New Roman" w:hAnsi="Times New Roman"/>
                <w:sz w:val="24"/>
                <w:szCs w:val="24"/>
              </w:rPr>
              <w:t xml:space="preserve">Работа  </w:t>
            </w:r>
            <w:proofErr w:type="spellStart"/>
            <w:r w:rsidRPr="00FA0344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FA0344">
              <w:rPr>
                <w:rFonts w:ascii="Times New Roman" w:hAnsi="Times New Roman"/>
                <w:sz w:val="24"/>
                <w:szCs w:val="24"/>
              </w:rPr>
              <w:t>. за 2017-2018 учебный год</w:t>
            </w:r>
          </w:p>
        </w:tc>
        <w:tc>
          <w:tcPr>
            <w:tcW w:w="1842" w:type="dxa"/>
          </w:tcPr>
          <w:p w:rsidR="00520809" w:rsidRPr="00FA0344" w:rsidRDefault="00BB5304" w:rsidP="00520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344"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2127" w:type="dxa"/>
          </w:tcPr>
          <w:p w:rsidR="00520809" w:rsidRPr="00FA0344" w:rsidRDefault="00520809" w:rsidP="00520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520809" w:rsidRPr="00FA0344" w:rsidRDefault="00520809" w:rsidP="00520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344">
              <w:rPr>
                <w:rFonts w:ascii="Times New Roman" w:hAnsi="Times New Roman"/>
                <w:sz w:val="24"/>
                <w:szCs w:val="24"/>
              </w:rPr>
              <w:t>Совещание при директоре.</w:t>
            </w:r>
          </w:p>
          <w:p w:rsidR="00520809" w:rsidRPr="00FA0344" w:rsidRDefault="00520809" w:rsidP="00520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A0344">
              <w:rPr>
                <w:rFonts w:ascii="Times New Roman" w:hAnsi="Times New Roman"/>
                <w:sz w:val="24"/>
                <w:szCs w:val="24"/>
              </w:rPr>
              <w:t>Справка,приказ</w:t>
            </w:r>
            <w:proofErr w:type="spellEnd"/>
            <w:proofErr w:type="gramEnd"/>
          </w:p>
        </w:tc>
        <w:tc>
          <w:tcPr>
            <w:tcW w:w="2410" w:type="dxa"/>
            <w:gridSpan w:val="2"/>
          </w:tcPr>
          <w:p w:rsidR="00520809" w:rsidRPr="00FA0344" w:rsidRDefault="00520809" w:rsidP="00520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344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FA0344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FA0344">
              <w:rPr>
                <w:rFonts w:ascii="Times New Roman" w:hAnsi="Times New Roman"/>
                <w:sz w:val="24"/>
                <w:szCs w:val="24"/>
              </w:rPr>
              <w:t>. по</w:t>
            </w:r>
            <w:proofErr w:type="gramEnd"/>
            <w:r w:rsidRPr="00FA0344"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  <w:p w:rsidR="00520809" w:rsidRPr="00FA0344" w:rsidRDefault="00520809" w:rsidP="00520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0809" w:rsidRPr="00FA0344" w:rsidRDefault="00520809" w:rsidP="00520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0809" w:rsidRPr="00FA0344" w:rsidRDefault="00520809" w:rsidP="00520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809" w:rsidRPr="001C419A" w:rsidTr="00FA0344">
        <w:trPr>
          <w:cantSplit/>
          <w:trHeight w:val="1187"/>
        </w:trPr>
        <w:tc>
          <w:tcPr>
            <w:tcW w:w="993" w:type="dxa"/>
          </w:tcPr>
          <w:p w:rsidR="00520809" w:rsidRDefault="00520809" w:rsidP="00520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20809" w:rsidRPr="001C419A" w:rsidRDefault="00520809" w:rsidP="00520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летнего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отдыха  детей</w:t>
            </w:r>
            <w:proofErr w:type="gramEnd"/>
          </w:p>
        </w:tc>
        <w:tc>
          <w:tcPr>
            <w:tcW w:w="3006" w:type="dxa"/>
          </w:tcPr>
          <w:p w:rsidR="00520809" w:rsidRPr="001C419A" w:rsidRDefault="00520809" w:rsidP="00520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летнего отдыха.</w:t>
            </w:r>
          </w:p>
        </w:tc>
        <w:tc>
          <w:tcPr>
            <w:tcW w:w="1842" w:type="dxa"/>
          </w:tcPr>
          <w:p w:rsidR="00520809" w:rsidRPr="001C419A" w:rsidRDefault="00AF205A" w:rsidP="00520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</w:t>
            </w:r>
            <w:r w:rsidR="00520809" w:rsidRPr="001C419A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  <w:tc>
          <w:tcPr>
            <w:tcW w:w="2127" w:type="dxa"/>
          </w:tcPr>
          <w:p w:rsidR="00520809" w:rsidRPr="001C419A" w:rsidRDefault="00520809" w:rsidP="00520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работы лагеря с дневным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пребыванием  детей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520809" w:rsidRPr="001C419A" w:rsidRDefault="00520809" w:rsidP="00520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Справка,приказ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gridSpan w:val="2"/>
          </w:tcPr>
          <w:p w:rsidR="00520809" w:rsidRDefault="00520809" w:rsidP="00520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9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C419A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  <w:p w:rsidR="00520809" w:rsidRDefault="00FA0344" w:rsidP="00520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–организатор по В</w:t>
            </w:r>
            <w:r w:rsidR="00520809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520809" w:rsidRPr="001C419A" w:rsidRDefault="00520809" w:rsidP="00520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0A46" w:rsidRPr="001C419A" w:rsidRDefault="00340A46" w:rsidP="00340A46">
      <w:pPr>
        <w:rPr>
          <w:rFonts w:ascii="Times New Roman" w:hAnsi="Times New Roman"/>
          <w:sz w:val="24"/>
          <w:szCs w:val="24"/>
        </w:rPr>
      </w:pPr>
    </w:p>
    <w:p w:rsidR="00D652FA" w:rsidRDefault="00D652FA"/>
    <w:sectPr w:rsidR="00D652FA" w:rsidSect="003936BD">
      <w:pgSz w:w="16838" w:h="11906" w:orient="landscape"/>
      <w:pgMar w:top="850" w:right="1245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31F04"/>
    <w:multiLevelType w:val="hybridMultilevel"/>
    <w:tmpl w:val="3E9EB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613E0"/>
    <w:multiLevelType w:val="hybridMultilevel"/>
    <w:tmpl w:val="62FAAA62"/>
    <w:lvl w:ilvl="0" w:tplc="53CC3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B7B2C"/>
    <w:multiLevelType w:val="hybridMultilevel"/>
    <w:tmpl w:val="B5A2A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706E1"/>
    <w:multiLevelType w:val="hybridMultilevel"/>
    <w:tmpl w:val="B8E4B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45DE1"/>
    <w:multiLevelType w:val="hybridMultilevel"/>
    <w:tmpl w:val="861EA430"/>
    <w:lvl w:ilvl="0" w:tplc="26BC77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C6318"/>
    <w:multiLevelType w:val="multilevel"/>
    <w:tmpl w:val="CE8EC4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8946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27227AA"/>
    <w:multiLevelType w:val="hybridMultilevel"/>
    <w:tmpl w:val="39248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C79C3"/>
    <w:multiLevelType w:val="hybridMultilevel"/>
    <w:tmpl w:val="C1D80CFA"/>
    <w:lvl w:ilvl="0" w:tplc="301AB5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87600"/>
    <w:multiLevelType w:val="hybridMultilevel"/>
    <w:tmpl w:val="15B665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266212"/>
    <w:multiLevelType w:val="hybridMultilevel"/>
    <w:tmpl w:val="9E2EF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41C62"/>
    <w:multiLevelType w:val="hybridMultilevel"/>
    <w:tmpl w:val="C7DA72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5D4ABC"/>
    <w:multiLevelType w:val="hybridMultilevel"/>
    <w:tmpl w:val="3F9C9AF8"/>
    <w:lvl w:ilvl="0" w:tplc="BF6871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34FE3DC0"/>
    <w:multiLevelType w:val="singleLevel"/>
    <w:tmpl w:val="5FD4A9B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5012B60"/>
    <w:multiLevelType w:val="hybridMultilevel"/>
    <w:tmpl w:val="EC38A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266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9A36E6C"/>
    <w:multiLevelType w:val="hybridMultilevel"/>
    <w:tmpl w:val="792292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AF3106"/>
    <w:multiLevelType w:val="hybridMultilevel"/>
    <w:tmpl w:val="2124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1837AC"/>
    <w:multiLevelType w:val="hybridMultilevel"/>
    <w:tmpl w:val="9C223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210A28"/>
    <w:multiLevelType w:val="multilevel"/>
    <w:tmpl w:val="83DC20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21637A"/>
    <w:multiLevelType w:val="hybridMultilevel"/>
    <w:tmpl w:val="803AA3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DA0F4F"/>
    <w:multiLevelType w:val="multilevel"/>
    <w:tmpl w:val="EE6072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433A0A"/>
    <w:multiLevelType w:val="multilevel"/>
    <w:tmpl w:val="B706E4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0473A0"/>
    <w:multiLevelType w:val="hybridMultilevel"/>
    <w:tmpl w:val="97C282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3D31E4"/>
    <w:multiLevelType w:val="hybridMultilevel"/>
    <w:tmpl w:val="C97C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CD43EE"/>
    <w:multiLevelType w:val="hybridMultilevel"/>
    <w:tmpl w:val="01F46C44"/>
    <w:lvl w:ilvl="0" w:tplc="69DCB01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6">
    <w:nsid w:val="51207374"/>
    <w:multiLevelType w:val="hybridMultilevel"/>
    <w:tmpl w:val="E5D23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3A6E4A"/>
    <w:multiLevelType w:val="multilevel"/>
    <w:tmpl w:val="A920E2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766D94"/>
    <w:multiLevelType w:val="hybridMultilevel"/>
    <w:tmpl w:val="B95A4238"/>
    <w:lvl w:ilvl="0" w:tplc="B5DC37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2311F4"/>
    <w:multiLevelType w:val="hybridMultilevel"/>
    <w:tmpl w:val="74C65B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83087E"/>
    <w:multiLevelType w:val="hybridMultilevel"/>
    <w:tmpl w:val="CF4AF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9107CB"/>
    <w:multiLevelType w:val="hybridMultilevel"/>
    <w:tmpl w:val="962C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0E71B0"/>
    <w:multiLevelType w:val="hybridMultilevel"/>
    <w:tmpl w:val="B62E9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F90DCB"/>
    <w:multiLevelType w:val="hybridMultilevel"/>
    <w:tmpl w:val="DCEC01F0"/>
    <w:lvl w:ilvl="0" w:tplc="69B4937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4">
    <w:nsid w:val="600E50B9"/>
    <w:multiLevelType w:val="hybridMultilevel"/>
    <w:tmpl w:val="6BAC1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CD6BBC"/>
    <w:multiLevelType w:val="hybridMultilevel"/>
    <w:tmpl w:val="95626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7E4FD4"/>
    <w:multiLevelType w:val="hybridMultilevel"/>
    <w:tmpl w:val="3744B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923DA"/>
    <w:multiLevelType w:val="hybridMultilevel"/>
    <w:tmpl w:val="9A3EB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8A0A45"/>
    <w:multiLevelType w:val="hybridMultilevel"/>
    <w:tmpl w:val="3A46EE56"/>
    <w:lvl w:ilvl="0" w:tplc="EC8E9154">
      <w:start w:val="1"/>
      <w:numFmt w:val="decimal"/>
      <w:lvlText w:val="%1."/>
      <w:lvlJc w:val="left"/>
      <w:pPr>
        <w:ind w:left="252" w:hanging="36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9">
    <w:nsid w:val="72557C42"/>
    <w:multiLevelType w:val="hybridMultilevel"/>
    <w:tmpl w:val="C3D2D6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7F45A1"/>
    <w:multiLevelType w:val="hybridMultilevel"/>
    <w:tmpl w:val="430ED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1B5DAC"/>
    <w:multiLevelType w:val="hybridMultilevel"/>
    <w:tmpl w:val="00C85F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CF14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A142B89"/>
    <w:multiLevelType w:val="multilevel"/>
    <w:tmpl w:val="E03C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386264"/>
    <w:multiLevelType w:val="hybridMultilevel"/>
    <w:tmpl w:val="178C96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3018A7"/>
    <w:multiLevelType w:val="hybridMultilevel"/>
    <w:tmpl w:val="0C0CA8D4"/>
    <w:lvl w:ilvl="0" w:tplc="0C0EB4D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2"/>
  </w:num>
  <w:num w:numId="3">
    <w:abstractNumId w:val="15"/>
  </w:num>
  <w:num w:numId="4">
    <w:abstractNumId w:val="6"/>
  </w:num>
  <w:num w:numId="5">
    <w:abstractNumId w:val="43"/>
  </w:num>
  <w:num w:numId="6">
    <w:abstractNumId w:val="30"/>
  </w:num>
  <w:num w:numId="7">
    <w:abstractNumId w:val="3"/>
  </w:num>
  <w:num w:numId="8">
    <w:abstractNumId w:val="31"/>
  </w:num>
  <w:num w:numId="9">
    <w:abstractNumId w:val="40"/>
  </w:num>
  <w:num w:numId="10">
    <w:abstractNumId w:val="37"/>
  </w:num>
  <w:num w:numId="11">
    <w:abstractNumId w:val="35"/>
  </w:num>
  <w:num w:numId="12">
    <w:abstractNumId w:val="5"/>
  </w:num>
  <w:num w:numId="13">
    <w:abstractNumId w:val="19"/>
  </w:num>
  <w:num w:numId="14">
    <w:abstractNumId w:val="21"/>
  </w:num>
  <w:num w:numId="15">
    <w:abstractNumId w:val="22"/>
  </w:num>
  <w:num w:numId="16">
    <w:abstractNumId w:val="27"/>
  </w:num>
  <w:num w:numId="17">
    <w:abstractNumId w:val="0"/>
  </w:num>
  <w:num w:numId="18">
    <w:abstractNumId w:val="26"/>
  </w:num>
  <w:num w:numId="19">
    <w:abstractNumId w:val="34"/>
  </w:num>
  <w:num w:numId="20">
    <w:abstractNumId w:val="8"/>
  </w:num>
  <w:num w:numId="21">
    <w:abstractNumId w:val="14"/>
  </w:num>
  <w:num w:numId="22">
    <w:abstractNumId w:val="18"/>
  </w:num>
  <w:num w:numId="23">
    <w:abstractNumId w:val="7"/>
  </w:num>
  <w:num w:numId="24">
    <w:abstractNumId w:val="10"/>
  </w:num>
  <w:num w:numId="25">
    <w:abstractNumId w:val="2"/>
  </w:num>
  <w:num w:numId="26">
    <w:abstractNumId w:val="1"/>
  </w:num>
  <w:num w:numId="27">
    <w:abstractNumId w:val="32"/>
  </w:num>
  <w:num w:numId="28">
    <w:abstractNumId w:val="4"/>
  </w:num>
  <w:num w:numId="29">
    <w:abstractNumId w:val="28"/>
  </w:num>
  <w:num w:numId="30">
    <w:abstractNumId w:val="17"/>
  </w:num>
  <w:num w:numId="31">
    <w:abstractNumId w:val="24"/>
  </w:num>
  <w:num w:numId="32">
    <w:abstractNumId w:val="20"/>
  </w:num>
  <w:num w:numId="33">
    <w:abstractNumId w:val="11"/>
  </w:num>
  <w:num w:numId="34">
    <w:abstractNumId w:val="23"/>
  </w:num>
  <w:num w:numId="35">
    <w:abstractNumId w:val="9"/>
  </w:num>
  <w:num w:numId="36">
    <w:abstractNumId w:val="29"/>
  </w:num>
  <w:num w:numId="37">
    <w:abstractNumId w:val="41"/>
  </w:num>
  <w:num w:numId="38">
    <w:abstractNumId w:val="16"/>
  </w:num>
  <w:num w:numId="39">
    <w:abstractNumId w:val="44"/>
  </w:num>
  <w:num w:numId="40">
    <w:abstractNumId w:val="39"/>
  </w:num>
  <w:num w:numId="41">
    <w:abstractNumId w:val="45"/>
  </w:num>
  <w:num w:numId="42">
    <w:abstractNumId w:val="36"/>
  </w:num>
  <w:num w:numId="43">
    <w:abstractNumId w:val="25"/>
  </w:num>
  <w:num w:numId="44">
    <w:abstractNumId w:val="38"/>
  </w:num>
  <w:num w:numId="45">
    <w:abstractNumId w:val="33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46"/>
    <w:rsid w:val="000021D5"/>
    <w:rsid w:val="0001182B"/>
    <w:rsid w:val="00014F27"/>
    <w:rsid w:val="00015964"/>
    <w:rsid w:val="0002219C"/>
    <w:rsid w:val="00022BD2"/>
    <w:rsid w:val="00032B6A"/>
    <w:rsid w:val="000359D8"/>
    <w:rsid w:val="00055D53"/>
    <w:rsid w:val="000705BE"/>
    <w:rsid w:val="00072762"/>
    <w:rsid w:val="00072BFE"/>
    <w:rsid w:val="00073465"/>
    <w:rsid w:val="00074CF5"/>
    <w:rsid w:val="00084E8B"/>
    <w:rsid w:val="000911F2"/>
    <w:rsid w:val="000929C2"/>
    <w:rsid w:val="000A1C04"/>
    <w:rsid w:val="000A3749"/>
    <w:rsid w:val="000C2D02"/>
    <w:rsid w:val="000C34A4"/>
    <w:rsid w:val="000D757D"/>
    <w:rsid w:val="000E031B"/>
    <w:rsid w:val="000E2B7E"/>
    <w:rsid w:val="000F0953"/>
    <w:rsid w:val="00101952"/>
    <w:rsid w:val="00106738"/>
    <w:rsid w:val="00122559"/>
    <w:rsid w:val="00124A51"/>
    <w:rsid w:val="00124A63"/>
    <w:rsid w:val="00126EC1"/>
    <w:rsid w:val="00132D5D"/>
    <w:rsid w:val="00136259"/>
    <w:rsid w:val="00140DAA"/>
    <w:rsid w:val="00170416"/>
    <w:rsid w:val="001743FF"/>
    <w:rsid w:val="00175D81"/>
    <w:rsid w:val="00177287"/>
    <w:rsid w:val="00181327"/>
    <w:rsid w:val="0018506F"/>
    <w:rsid w:val="00193885"/>
    <w:rsid w:val="00196D94"/>
    <w:rsid w:val="001A03BE"/>
    <w:rsid w:val="001B227A"/>
    <w:rsid w:val="001B4B9C"/>
    <w:rsid w:val="001B5A6D"/>
    <w:rsid w:val="001B6445"/>
    <w:rsid w:val="001C64A0"/>
    <w:rsid w:val="001C7197"/>
    <w:rsid w:val="001F1EE7"/>
    <w:rsid w:val="001F52D9"/>
    <w:rsid w:val="001F556E"/>
    <w:rsid w:val="00206134"/>
    <w:rsid w:val="00206E6C"/>
    <w:rsid w:val="002208BD"/>
    <w:rsid w:val="002222D8"/>
    <w:rsid w:val="00240504"/>
    <w:rsid w:val="00257848"/>
    <w:rsid w:val="002652B1"/>
    <w:rsid w:val="00265409"/>
    <w:rsid w:val="002A3AF3"/>
    <w:rsid w:val="002C0741"/>
    <w:rsid w:val="002F2AF3"/>
    <w:rsid w:val="002F3608"/>
    <w:rsid w:val="0030722B"/>
    <w:rsid w:val="00311B13"/>
    <w:rsid w:val="0031672E"/>
    <w:rsid w:val="00323D8D"/>
    <w:rsid w:val="00327037"/>
    <w:rsid w:val="00340A46"/>
    <w:rsid w:val="003509C6"/>
    <w:rsid w:val="00354BBE"/>
    <w:rsid w:val="00356C5D"/>
    <w:rsid w:val="00357AA9"/>
    <w:rsid w:val="00361EEF"/>
    <w:rsid w:val="00361FD1"/>
    <w:rsid w:val="00365793"/>
    <w:rsid w:val="003841E9"/>
    <w:rsid w:val="00387E69"/>
    <w:rsid w:val="003936BD"/>
    <w:rsid w:val="003955B1"/>
    <w:rsid w:val="003962AF"/>
    <w:rsid w:val="003A0F2E"/>
    <w:rsid w:val="003A2038"/>
    <w:rsid w:val="003A3160"/>
    <w:rsid w:val="003A415D"/>
    <w:rsid w:val="003C3E7C"/>
    <w:rsid w:val="003C5CEB"/>
    <w:rsid w:val="003D042A"/>
    <w:rsid w:val="003D0C83"/>
    <w:rsid w:val="003F04F8"/>
    <w:rsid w:val="003F3B9B"/>
    <w:rsid w:val="0040117F"/>
    <w:rsid w:val="00414932"/>
    <w:rsid w:val="00422D85"/>
    <w:rsid w:val="00430AEF"/>
    <w:rsid w:val="00434587"/>
    <w:rsid w:val="0044436E"/>
    <w:rsid w:val="004562B3"/>
    <w:rsid w:val="004871D7"/>
    <w:rsid w:val="004A074B"/>
    <w:rsid w:val="004A0A11"/>
    <w:rsid w:val="004A1100"/>
    <w:rsid w:val="004A2E36"/>
    <w:rsid w:val="004A68E3"/>
    <w:rsid w:val="004A7044"/>
    <w:rsid w:val="004B2D5A"/>
    <w:rsid w:val="004D2ADC"/>
    <w:rsid w:val="004D54F9"/>
    <w:rsid w:val="004F1D58"/>
    <w:rsid w:val="00504A16"/>
    <w:rsid w:val="00506805"/>
    <w:rsid w:val="00516B47"/>
    <w:rsid w:val="005205B9"/>
    <w:rsid w:val="00520809"/>
    <w:rsid w:val="00523E9F"/>
    <w:rsid w:val="00534011"/>
    <w:rsid w:val="00544214"/>
    <w:rsid w:val="00546AF0"/>
    <w:rsid w:val="00553D8F"/>
    <w:rsid w:val="0055401D"/>
    <w:rsid w:val="00557532"/>
    <w:rsid w:val="00565612"/>
    <w:rsid w:val="00572671"/>
    <w:rsid w:val="00577E91"/>
    <w:rsid w:val="0058429E"/>
    <w:rsid w:val="00584ACF"/>
    <w:rsid w:val="005859FE"/>
    <w:rsid w:val="005960D3"/>
    <w:rsid w:val="005A61E6"/>
    <w:rsid w:val="005B5C66"/>
    <w:rsid w:val="005B7BC8"/>
    <w:rsid w:val="005C103C"/>
    <w:rsid w:val="005D3C70"/>
    <w:rsid w:val="005D3E1C"/>
    <w:rsid w:val="005E13D7"/>
    <w:rsid w:val="005E52C2"/>
    <w:rsid w:val="005E672D"/>
    <w:rsid w:val="00623A95"/>
    <w:rsid w:val="00634332"/>
    <w:rsid w:val="00635128"/>
    <w:rsid w:val="0064626F"/>
    <w:rsid w:val="006626F5"/>
    <w:rsid w:val="00692E5B"/>
    <w:rsid w:val="00693C8D"/>
    <w:rsid w:val="006A1358"/>
    <w:rsid w:val="006A2F55"/>
    <w:rsid w:val="006B6559"/>
    <w:rsid w:val="006D1401"/>
    <w:rsid w:val="006F49ED"/>
    <w:rsid w:val="00706910"/>
    <w:rsid w:val="007110CE"/>
    <w:rsid w:val="00713A06"/>
    <w:rsid w:val="00713ABE"/>
    <w:rsid w:val="007519FA"/>
    <w:rsid w:val="00753365"/>
    <w:rsid w:val="00757776"/>
    <w:rsid w:val="0076046B"/>
    <w:rsid w:val="00777C8E"/>
    <w:rsid w:val="0078318B"/>
    <w:rsid w:val="0079051E"/>
    <w:rsid w:val="00797CC6"/>
    <w:rsid w:val="007C3948"/>
    <w:rsid w:val="007C7A2F"/>
    <w:rsid w:val="007D3866"/>
    <w:rsid w:val="007D485F"/>
    <w:rsid w:val="007E1771"/>
    <w:rsid w:val="007F0536"/>
    <w:rsid w:val="007F72DB"/>
    <w:rsid w:val="00804540"/>
    <w:rsid w:val="00816E3D"/>
    <w:rsid w:val="008401F5"/>
    <w:rsid w:val="008508B0"/>
    <w:rsid w:val="008713E3"/>
    <w:rsid w:val="00871A4D"/>
    <w:rsid w:val="0088637B"/>
    <w:rsid w:val="008A2906"/>
    <w:rsid w:val="008A4CE5"/>
    <w:rsid w:val="008A5A8C"/>
    <w:rsid w:val="008A6E0A"/>
    <w:rsid w:val="008A7E2F"/>
    <w:rsid w:val="008E69CB"/>
    <w:rsid w:val="008E7D41"/>
    <w:rsid w:val="00903608"/>
    <w:rsid w:val="00910E0E"/>
    <w:rsid w:val="00911CA1"/>
    <w:rsid w:val="00912D23"/>
    <w:rsid w:val="00915CCC"/>
    <w:rsid w:val="0093057F"/>
    <w:rsid w:val="00934C3B"/>
    <w:rsid w:val="00941FCC"/>
    <w:rsid w:val="0094650C"/>
    <w:rsid w:val="009712B2"/>
    <w:rsid w:val="00971673"/>
    <w:rsid w:val="00987FBB"/>
    <w:rsid w:val="00992ADA"/>
    <w:rsid w:val="009938A1"/>
    <w:rsid w:val="009B5A95"/>
    <w:rsid w:val="009C0D4C"/>
    <w:rsid w:val="009C3EAB"/>
    <w:rsid w:val="009D3B49"/>
    <w:rsid w:val="009D779C"/>
    <w:rsid w:val="009E1D13"/>
    <w:rsid w:val="00A01A24"/>
    <w:rsid w:val="00A04471"/>
    <w:rsid w:val="00A36512"/>
    <w:rsid w:val="00A433B8"/>
    <w:rsid w:val="00A449E9"/>
    <w:rsid w:val="00A47CDA"/>
    <w:rsid w:val="00A52924"/>
    <w:rsid w:val="00A55EF5"/>
    <w:rsid w:val="00A56B61"/>
    <w:rsid w:val="00A6062E"/>
    <w:rsid w:val="00A65B1F"/>
    <w:rsid w:val="00A66C08"/>
    <w:rsid w:val="00A7795A"/>
    <w:rsid w:val="00AA3248"/>
    <w:rsid w:val="00AB0ED2"/>
    <w:rsid w:val="00AC405A"/>
    <w:rsid w:val="00AE02F2"/>
    <w:rsid w:val="00AE2DFA"/>
    <w:rsid w:val="00AF205A"/>
    <w:rsid w:val="00AF444C"/>
    <w:rsid w:val="00AF7FA3"/>
    <w:rsid w:val="00B059D7"/>
    <w:rsid w:val="00B07000"/>
    <w:rsid w:val="00B14387"/>
    <w:rsid w:val="00B272FB"/>
    <w:rsid w:val="00B47353"/>
    <w:rsid w:val="00B52662"/>
    <w:rsid w:val="00B56C17"/>
    <w:rsid w:val="00B60C61"/>
    <w:rsid w:val="00B60FC3"/>
    <w:rsid w:val="00B61107"/>
    <w:rsid w:val="00B65114"/>
    <w:rsid w:val="00B6798F"/>
    <w:rsid w:val="00B72B11"/>
    <w:rsid w:val="00B81874"/>
    <w:rsid w:val="00B91D6E"/>
    <w:rsid w:val="00B94B62"/>
    <w:rsid w:val="00B9531A"/>
    <w:rsid w:val="00BB527B"/>
    <w:rsid w:val="00BB5304"/>
    <w:rsid w:val="00BD10FB"/>
    <w:rsid w:val="00BD1FF8"/>
    <w:rsid w:val="00BF0BE8"/>
    <w:rsid w:val="00BF1C2D"/>
    <w:rsid w:val="00BF2D5E"/>
    <w:rsid w:val="00BF7AFF"/>
    <w:rsid w:val="00C05DAF"/>
    <w:rsid w:val="00C15951"/>
    <w:rsid w:val="00C1703A"/>
    <w:rsid w:val="00C3168C"/>
    <w:rsid w:val="00C33D84"/>
    <w:rsid w:val="00C44388"/>
    <w:rsid w:val="00C64D37"/>
    <w:rsid w:val="00C66B24"/>
    <w:rsid w:val="00C717E1"/>
    <w:rsid w:val="00C71A5B"/>
    <w:rsid w:val="00C80930"/>
    <w:rsid w:val="00C96267"/>
    <w:rsid w:val="00C97A0A"/>
    <w:rsid w:val="00CA4A0E"/>
    <w:rsid w:val="00CA71F5"/>
    <w:rsid w:val="00CB6E05"/>
    <w:rsid w:val="00CF2649"/>
    <w:rsid w:val="00D03AAF"/>
    <w:rsid w:val="00D122F5"/>
    <w:rsid w:val="00D17382"/>
    <w:rsid w:val="00D243C1"/>
    <w:rsid w:val="00D33ED6"/>
    <w:rsid w:val="00D37698"/>
    <w:rsid w:val="00D408E9"/>
    <w:rsid w:val="00D458E1"/>
    <w:rsid w:val="00D47F29"/>
    <w:rsid w:val="00D652FA"/>
    <w:rsid w:val="00D67BED"/>
    <w:rsid w:val="00D71AE5"/>
    <w:rsid w:val="00D74302"/>
    <w:rsid w:val="00D92CDC"/>
    <w:rsid w:val="00D967D0"/>
    <w:rsid w:val="00D96AA6"/>
    <w:rsid w:val="00DA5D7D"/>
    <w:rsid w:val="00DC0154"/>
    <w:rsid w:val="00DC1B8E"/>
    <w:rsid w:val="00DC2254"/>
    <w:rsid w:val="00DC49E9"/>
    <w:rsid w:val="00DC634A"/>
    <w:rsid w:val="00DE5264"/>
    <w:rsid w:val="00E13DB7"/>
    <w:rsid w:val="00E20039"/>
    <w:rsid w:val="00E25949"/>
    <w:rsid w:val="00E321E4"/>
    <w:rsid w:val="00E344DE"/>
    <w:rsid w:val="00E366DB"/>
    <w:rsid w:val="00E814D8"/>
    <w:rsid w:val="00E86B95"/>
    <w:rsid w:val="00E936C2"/>
    <w:rsid w:val="00EB676B"/>
    <w:rsid w:val="00EC5706"/>
    <w:rsid w:val="00ED1A89"/>
    <w:rsid w:val="00EE05F6"/>
    <w:rsid w:val="00EE64B2"/>
    <w:rsid w:val="00EF13DB"/>
    <w:rsid w:val="00EF5BA6"/>
    <w:rsid w:val="00F0286A"/>
    <w:rsid w:val="00F33352"/>
    <w:rsid w:val="00F35C67"/>
    <w:rsid w:val="00F46273"/>
    <w:rsid w:val="00F606AB"/>
    <w:rsid w:val="00F72848"/>
    <w:rsid w:val="00F73036"/>
    <w:rsid w:val="00F815E4"/>
    <w:rsid w:val="00F9269A"/>
    <w:rsid w:val="00F93CCB"/>
    <w:rsid w:val="00F9686A"/>
    <w:rsid w:val="00FA0344"/>
    <w:rsid w:val="00FA113A"/>
    <w:rsid w:val="00FB3716"/>
    <w:rsid w:val="00FE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C1438-2EA8-4A44-AC85-A124331B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A4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40A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40A46"/>
    <w:pPr>
      <w:keepNext/>
      <w:spacing w:after="0" w:line="240" w:lineRule="auto"/>
      <w:jc w:val="center"/>
      <w:outlineLvl w:val="2"/>
    </w:pPr>
    <w:rPr>
      <w:rFonts w:ascii="Times New Roman" w:hAnsi="Times New Roman"/>
      <w:color w:val="000000"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40A4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A4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40A4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40A4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uiPriority w:val="59"/>
    <w:rsid w:val="00340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340A4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40A46"/>
    <w:rPr>
      <w:rFonts w:ascii="Calibri" w:eastAsia="Times New Roman" w:hAnsi="Calibri" w:cs="Times New Roman"/>
      <w:lang w:eastAsia="ru-RU"/>
    </w:rPr>
  </w:style>
  <w:style w:type="character" w:styleId="a6">
    <w:name w:val="page number"/>
    <w:basedOn w:val="a0"/>
    <w:rsid w:val="00340A46"/>
  </w:style>
  <w:style w:type="paragraph" w:styleId="a7">
    <w:name w:val="Body Text"/>
    <w:basedOn w:val="a"/>
    <w:link w:val="a8"/>
    <w:rsid w:val="00340A46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340A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340A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40A46"/>
    <w:rPr>
      <w:rFonts w:ascii="Calibri" w:eastAsia="Times New Roman" w:hAnsi="Calibri" w:cs="Times New Roman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340A4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340A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340A46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340A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caption"/>
    <w:basedOn w:val="a"/>
    <w:qFormat/>
    <w:rsid w:val="00340A46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editsection">
    <w:name w:val="editsection"/>
    <w:basedOn w:val="a0"/>
    <w:rsid w:val="00340A46"/>
  </w:style>
  <w:style w:type="paragraph" w:styleId="ae">
    <w:name w:val="Normal (Web)"/>
    <w:basedOn w:val="a"/>
    <w:uiPriority w:val="99"/>
    <w:unhideWhenUsed/>
    <w:rsid w:val="00340A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No Spacing"/>
    <w:uiPriority w:val="1"/>
    <w:qFormat/>
    <w:rsid w:val="00340A46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Hyperlink"/>
    <w:basedOn w:val="a0"/>
    <w:uiPriority w:val="99"/>
    <w:unhideWhenUsed/>
    <w:rsid w:val="00340A46"/>
    <w:rPr>
      <w:b/>
      <w:bCs/>
      <w:color w:val="53A7DB"/>
      <w:u w:val="single"/>
    </w:rPr>
  </w:style>
  <w:style w:type="character" w:styleId="af1">
    <w:name w:val="Emphasis"/>
    <w:basedOn w:val="a0"/>
    <w:uiPriority w:val="20"/>
    <w:qFormat/>
    <w:rsid w:val="00340A46"/>
    <w:rPr>
      <w:i/>
      <w:iCs/>
    </w:rPr>
  </w:style>
  <w:style w:type="character" w:styleId="af2">
    <w:name w:val="Strong"/>
    <w:basedOn w:val="a0"/>
    <w:uiPriority w:val="22"/>
    <w:qFormat/>
    <w:rsid w:val="00340A46"/>
    <w:rPr>
      <w:b/>
      <w:bCs/>
    </w:rPr>
  </w:style>
  <w:style w:type="paragraph" w:styleId="af3">
    <w:name w:val="header"/>
    <w:basedOn w:val="a"/>
    <w:link w:val="af4"/>
    <w:uiPriority w:val="99"/>
    <w:semiHidden/>
    <w:unhideWhenUsed/>
    <w:rsid w:val="00340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340A46"/>
    <w:rPr>
      <w:rFonts w:ascii="Calibri" w:eastAsia="Times New Roman" w:hAnsi="Calibri" w:cs="Times New Roman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26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26EC1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List Paragraph"/>
    <w:basedOn w:val="a"/>
    <w:uiPriority w:val="34"/>
    <w:qFormat/>
    <w:rsid w:val="00D967D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alibri115pt">
    <w:name w:val="Основной текст + Calibri;11;5 pt"/>
    <w:basedOn w:val="a0"/>
    <w:rsid w:val="00D967D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C6636-8279-45EF-9654-4B14C2930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2017-08-08T08:35:00Z</cp:lastPrinted>
  <dcterms:created xsi:type="dcterms:W3CDTF">2017-08-10T08:11:00Z</dcterms:created>
  <dcterms:modified xsi:type="dcterms:W3CDTF">2017-08-12T11:40:00Z</dcterms:modified>
</cp:coreProperties>
</file>