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55" w:rsidRPr="00E12255" w:rsidRDefault="00E12255" w:rsidP="00E122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8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МИНИСТЕРСТВО ОБРАЗОВАНИЯ И НАУКИ ЧЕЧЕНСКОЙ РЕСПУБЛИКИ ГОСУДАРСТВЕННОЕ БЮДЖЕТНОЕ ОБЩЕОБРАЗОВАТЕЛЬНОЕ УЧРЕЖДЕНИЕ «ЦЕНТР ОБРАЗОВАНИЯ ГОРОДА ГУДЕРМЕС»</w:t>
      </w:r>
    </w:p>
    <w:p w:rsidR="00E12255" w:rsidRPr="00E12255" w:rsidRDefault="00E12255" w:rsidP="00E122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255" w:rsidRPr="00E12255" w:rsidRDefault="00E12255" w:rsidP="00E122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E12255" w:rsidRPr="00E12255" w:rsidRDefault="00E12255" w:rsidP="00E122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УТВЕРЖДАЮ</w:t>
      </w:r>
    </w:p>
    <w:p w:rsidR="00E12255" w:rsidRPr="00E12255" w:rsidRDefault="00E12255" w:rsidP="00AD70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D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Директор __________</w:t>
      </w:r>
      <w:r w:rsidRPr="00E1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Б.В. </w:t>
      </w:r>
      <w:proofErr w:type="spellStart"/>
      <w:r w:rsidRPr="00E1225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Эскиев</w:t>
      </w:r>
      <w:proofErr w:type="spellEnd"/>
    </w:p>
    <w:p w:rsidR="00E12255" w:rsidRPr="00E12255" w:rsidRDefault="00E12255" w:rsidP="00E1225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D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AD70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5.09.2023 г.</w:t>
      </w:r>
    </w:p>
    <w:p w:rsidR="00E12255" w:rsidRPr="00E12255" w:rsidRDefault="00E12255" w:rsidP="00E122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E12255" w:rsidRPr="00E12255" w:rsidRDefault="00E12255" w:rsidP="00E122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E12255" w:rsidRPr="00AD708D" w:rsidRDefault="00E12255" w:rsidP="00E122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 w:rsidRPr="00AD708D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Дорожная карта</w:t>
      </w:r>
    </w:p>
    <w:p w:rsidR="00E12255" w:rsidRPr="00AD708D" w:rsidRDefault="00E12255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  <w:r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 xml:space="preserve">по подготовке </w:t>
      </w:r>
      <w:proofErr w:type="gramStart"/>
      <w:r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>к</w:t>
      </w:r>
      <w:proofErr w:type="gramEnd"/>
      <w:r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 xml:space="preserve"> государственной итоговой </w:t>
      </w:r>
    </w:p>
    <w:p w:rsidR="00E12255" w:rsidRPr="00AD708D" w:rsidRDefault="00E12255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  <w:r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>аттестации обучающихся 9 и 11 классов</w:t>
      </w:r>
    </w:p>
    <w:p w:rsidR="00E12255" w:rsidRPr="00AD708D" w:rsidRDefault="00E12255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  <w:r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>ГБОУ «Центр образования г. Гудермес»</w:t>
      </w:r>
    </w:p>
    <w:p w:rsidR="00E12255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>в 2023-2024</w:t>
      </w:r>
      <w:r w:rsidR="00E12255" w:rsidRPr="00AD708D"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 xml:space="preserve"> учебном году</w:t>
      </w: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Default="00AD708D" w:rsidP="00E1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</w:pPr>
    </w:p>
    <w:p w:rsidR="00AD708D" w:rsidRPr="00AD708D" w:rsidRDefault="00AD708D" w:rsidP="00E122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40"/>
          <w:lang w:eastAsia="ru-RU"/>
        </w:rPr>
        <w:t>Гудермес 2023</w:t>
      </w:r>
    </w:p>
    <w:p w:rsidR="00E12255" w:rsidRPr="00AD708D" w:rsidRDefault="00E12255" w:rsidP="00E12255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E12255" w:rsidRPr="00E12255" w:rsidRDefault="00E12255" w:rsidP="00E1225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12255" w:rsidRPr="00E12255" w:rsidRDefault="00E12255" w:rsidP="00AD708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E1225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 подготовки и проведения государственной итоговой аттестаци</w:t>
      </w:r>
      <w:r w:rsidR="00AD708D">
        <w:rPr>
          <w:rFonts w:ascii="Times New Roman" w:eastAsia="Calibri" w:hAnsi="Times New Roman" w:cs="Times New Roman"/>
          <w:b/>
          <w:sz w:val="32"/>
          <w:szCs w:val="32"/>
        </w:rPr>
        <w:t xml:space="preserve">и учащихся 9-х, 11-го классов  </w:t>
      </w:r>
      <w:r w:rsidRPr="00E12255">
        <w:rPr>
          <w:rFonts w:ascii="Times New Roman" w:eastAsia="Calibri" w:hAnsi="Times New Roman" w:cs="Times New Roman"/>
          <w:b/>
          <w:sz w:val="32"/>
          <w:szCs w:val="32"/>
        </w:rPr>
        <w:t xml:space="preserve">ГБОУ «Центр образования г. Гудермес» </w:t>
      </w:r>
    </w:p>
    <w:p w:rsidR="00E12255" w:rsidRPr="00E12255" w:rsidRDefault="00E12255" w:rsidP="00E1225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 2023 – 2024</w:t>
      </w:r>
      <w:r w:rsidRPr="00E12255">
        <w:rPr>
          <w:rFonts w:ascii="Times New Roman" w:eastAsia="Calibri" w:hAnsi="Times New Roman" w:cs="Times New Roman"/>
          <w:b/>
          <w:sz w:val="32"/>
          <w:szCs w:val="32"/>
        </w:rPr>
        <w:t xml:space="preserve"> учебном году</w:t>
      </w:r>
    </w:p>
    <w:p w:rsidR="00E12255" w:rsidRPr="00E12255" w:rsidRDefault="00E12255" w:rsidP="00E1225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: Создание оптимальных условий для качественной подготовки обучающихся         9-х,11-го классов к государственной итоговой аттестации.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1. Осуществить организацию, подготовку и проведение государственной итоговой аттестации в форме и по материалам ГИА  году в соответствии с требованиями федеральных и региональных нормативных документов, регламентирующих проведение ГИА.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>2. Обеспечить качественную подготовку выпускников 9-х,11-го классов к сдаче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енной итоговой аттестации в 2024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году по всем по образовательным предметам.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3. Обеспечить нормативно-правовую подготовку </w:t>
      </w: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по процедуре проведения государственной итоговой аттестации.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Предоставить возможность обучающимся использовать для подготовки к экзаменам Интернет-ресурсы и материалы образовательных сайтов. </w:t>
      </w:r>
      <w:proofErr w:type="gramEnd"/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5. Организовать диагностические процедуры и мониторинговые исследования с целью определения степени готовности </w:t>
      </w: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к государственной итоговой аттестации.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6. Определить степень тревожности обучающихся и провести занятия по снятию психологической напряженности, формированию навыков </w:t>
      </w:r>
      <w:proofErr w:type="spellStart"/>
      <w:r w:rsidRPr="00E12255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и самоконтроля. 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Участники образовательного процесса, задействованные в подготовке к ГИА: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- Администрация;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>- Классные руководители 9-х,11-го классов;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>- Учащиеся 9-х,11-го классов;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>- Родители (законные представители) выпускников;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>- Учителя-предметники;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- Библиотека. </w:t>
      </w: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реализации: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255" w:rsidRPr="00E12255" w:rsidRDefault="00E12255" w:rsidP="00E1225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  <w:u w:val="single"/>
        </w:rPr>
        <w:t>Системность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255" w:rsidRPr="00E12255" w:rsidRDefault="00E12255" w:rsidP="00E12255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Подготовка ведется последовательно; работает команда специалистов, готовящая обучающихся по различным направлениям - информационно, предметно, психологически. </w:t>
      </w:r>
      <w:proofErr w:type="gramEnd"/>
    </w:p>
    <w:p w:rsidR="00E12255" w:rsidRPr="00E12255" w:rsidRDefault="00E12255" w:rsidP="00E1225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1225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Гибкость </w:t>
      </w:r>
    </w:p>
    <w:p w:rsidR="00E12255" w:rsidRPr="00E12255" w:rsidRDefault="00E12255" w:rsidP="00E12255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Отслеживаются изменения нормативно-правовой базы; накапливаются учебно-методические материалы по вопросам ГИА; осуществляется индивидуальный подход к каждому обучающемуся. </w:t>
      </w:r>
    </w:p>
    <w:p w:rsidR="00AD708D" w:rsidRDefault="00AD708D" w:rsidP="00E1225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255" w:rsidRPr="00E12255" w:rsidRDefault="00E12255" w:rsidP="00E1225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направления деятельности: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Нормативное, инструктивное и ресурсное обеспечение </w:t>
      </w:r>
    </w:p>
    <w:p w:rsidR="00E12255" w:rsidRPr="00E12255" w:rsidRDefault="00E12255" w:rsidP="00AD708D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1.  Подготовка пакета нормативных и распорядительных документов;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    2.  Информационно-методическое обеспечение: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Разъяснение </w:t>
      </w: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нормативно-правовых и инструктивных документов по процедуре государственной итоговой аттестации, их прав и обязанностей;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Информационная работа с родителями по вопросам ГИА. </w:t>
      </w:r>
    </w:p>
    <w:p w:rsidR="00E12255" w:rsidRPr="00E12255" w:rsidRDefault="00E12255" w:rsidP="00AD708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Психолого-педагогическое сопровождение процесса подготовки </w:t>
      </w:r>
      <w:proofErr w:type="gramStart"/>
      <w:r w:rsidRPr="00E12255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Times New Roman" w:eastAsia="Calibri" w:hAnsi="Times New Roman" w:cs="Times New Roman"/>
          <w:b/>
          <w:sz w:val="28"/>
          <w:szCs w:val="28"/>
        </w:rPr>
        <w:t>к государственной итоговой аттестации: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Проведение совместных родительских собраний с выпускниками и родителями;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Проведение классных часов </w:t>
      </w:r>
    </w:p>
    <w:p w:rsidR="00E12255" w:rsidRPr="00E12255" w:rsidRDefault="00E12255" w:rsidP="00AD708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12255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E12255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деятельность: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2255">
        <w:rPr>
          <w:rFonts w:ascii="Times New Roman" w:eastAsia="Calibri" w:hAnsi="Times New Roman" w:cs="Times New Roman"/>
          <w:sz w:val="28"/>
          <w:szCs w:val="28"/>
        </w:rPr>
        <w:t>Профдиагностика</w:t>
      </w:r>
      <w:proofErr w:type="spell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12255">
        <w:rPr>
          <w:rFonts w:ascii="Times New Roman" w:eastAsia="Calibri" w:hAnsi="Times New Roman" w:cs="Times New Roman"/>
          <w:sz w:val="28"/>
          <w:szCs w:val="28"/>
        </w:rPr>
        <w:t>профконсультирование</w:t>
      </w:r>
      <w:proofErr w:type="spellEnd"/>
      <w:r w:rsidRPr="00E1225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Информирование об особенностях вступительных</w:t>
      </w:r>
      <w:r w:rsidR="00AD708D">
        <w:rPr>
          <w:rFonts w:ascii="Times New Roman" w:eastAsia="Calibri" w:hAnsi="Times New Roman" w:cs="Times New Roman"/>
          <w:sz w:val="28"/>
          <w:szCs w:val="28"/>
        </w:rPr>
        <w:t xml:space="preserve"> испытаний в ВУЗы и </w:t>
      </w:r>
      <w:proofErr w:type="spellStart"/>
      <w:r w:rsidR="00AD708D">
        <w:rPr>
          <w:rFonts w:ascii="Times New Roman" w:eastAsia="Calibri" w:hAnsi="Times New Roman" w:cs="Times New Roman"/>
          <w:sz w:val="28"/>
          <w:szCs w:val="28"/>
        </w:rPr>
        <w:t>ССУЗы</w:t>
      </w:r>
      <w:proofErr w:type="spellEnd"/>
      <w:r w:rsidR="00AD708D">
        <w:rPr>
          <w:rFonts w:ascii="Times New Roman" w:eastAsia="Calibri" w:hAnsi="Times New Roman" w:cs="Times New Roman"/>
          <w:sz w:val="28"/>
          <w:szCs w:val="28"/>
        </w:rPr>
        <w:t xml:space="preserve"> в 2024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</w:p>
    <w:p w:rsidR="00E12255" w:rsidRPr="00E12255" w:rsidRDefault="00E12255" w:rsidP="00AD708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Организация обучения выпускников: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Организация консультаций в каникулярное время;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Проведение индивидуальных и групповых консультаций (с обучающимися разного уровня подготовки) по русскому языку, математике и другим, наиболее востребованным выпускниками, предметам учебного плана. Формы проведения занятий: лекции, семинары, практикумы, лабораторные и творческие работы, конференции, консультации. </w:t>
      </w:r>
    </w:p>
    <w:p w:rsidR="00E12255" w:rsidRPr="00E12255" w:rsidRDefault="00E12255" w:rsidP="00AD708D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Диагностические процедуры и мониторинговые исследования: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Организация участия обучающихся в 9-х,11-го  классов в пробных, репетиционных и диагностических работах;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Проведение </w:t>
      </w:r>
      <w:proofErr w:type="spellStart"/>
      <w:r w:rsidRPr="00E12255">
        <w:rPr>
          <w:rFonts w:ascii="Times New Roman" w:eastAsia="Calibri" w:hAnsi="Times New Roman" w:cs="Times New Roman"/>
          <w:sz w:val="28"/>
          <w:szCs w:val="28"/>
        </w:rPr>
        <w:t>внутришкольных</w:t>
      </w:r>
      <w:proofErr w:type="spell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контрольных срезов по текстам администрации;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Calibri" w:eastAsia="Calibri" w:hAnsi="Calibri" w:cs="Times New Roman"/>
        </w:rPr>
        <w:sym w:font="Symbol" w:char="F02D"/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Проведение контрольных срезов по всем предметам инвариантной части учебного плана для допуска обучающихся к государственной итоговой аттестации.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результаты:</w:t>
      </w: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1. Изменение в методах преподавания (переход на </w:t>
      </w:r>
      <w:proofErr w:type="spellStart"/>
      <w:r w:rsidRPr="00E12255">
        <w:rPr>
          <w:rFonts w:ascii="Times New Roman" w:eastAsia="Calibri" w:hAnsi="Times New Roman" w:cs="Times New Roman"/>
          <w:sz w:val="28"/>
          <w:szCs w:val="28"/>
        </w:rPr>
        <w:t>блочно</w:t>
      </w:r>
      <w:proofErr w:type="spell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-модульную систему подготовки; раннее начало подготовки к государственной итоговой аттестации - с 5 класса; регулярный внутренний контроль знаний обучающихся).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2. Повышение мотивации школьников к учебной деятельности.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3. Психологическая готовность </w:t>
      </w:r>
      <w:proofErr w:type="gramStart"/>
      <w:r w:rsidRPr="00E1225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 к государственной итоговой аттестации. </w:t>
      </w:r>
    </w:p>
    <w:p w:rsidR="00E12255" w:rsidRPr="00E12255" w:rsidRDefault="00E12255" w:rsidP="00AD70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255">
        <w:rPr>
          <w:rFonts w:ascii="Times New Roman" w:eastAsia="Calibri" w:hAnsi="Times New Roman" w:cs="Times New Roman"/>
          <w:sz w:val="28"/>
          <w:szCs w:val="28"/>
        </w:rPr>
        <w:t xml:space="preserve">4. Успешная сдача ГИА каждым выпускником. </w:t>
      </w: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255" w:rsidRPr="00E12255" w:rsidRDefault="00E12255" w:rsidP="00AD708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255" w:rsidRDefault="00E12255" w:rsidP="00E122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255" w:rsidRPr="00E12255" w:rsidRDefault="00E12255" w:rsidP="00E122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E12255" w:rsidRPr="00E12255" w:rsidRDefault="00E12255" w:rsidP="00E122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255">
        <w:rPr>
          <w:rFonts w:ascii="Times New Roman" w:eastAsia="Calibri" w:hAnsi="Times New Roman" w:cs="Times New Roman"/>
          <w:b/>
          <w:sz w:val="28"/>
          <w:szCs w:val="28"/>
        </w:rPr>
        <w:t>подготовки к проведению Государственной итоговой аттестации  по образовательным программам основного общего и среднего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общего  образования в 2023-2024</w:t>
      </w:r>
      <w:r w:rsidRPr="00E12255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 году.</w:t>
      </w:r>
    </w:p>
    <w:p w:rsidR="00E12255" w:rsidRPr="00E12255" w:rsidRDefault="00E12255" w:rsidP="00E12255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2552"/>
        <w:gridCol w:w="5529"/>
        <w:gridCol w:w="2976"/>
      </w:tblGrid>
      <w:tr w:rsidR="00E12255" w:rsidRPr="00E12255" w:rsidTr="00AD708D">
        <w:trPr>
          <w:trHeight w:val="729"/>
        </w:trPr>
        <w:tc>
          <w:tcPr>
            <w:tcW w:w="2552" w:type="dxa"/>
          </w:tcPr>
          <w:p w:rsidR="00AD708D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E12255" w:rsidRPr="00E12255" w:rsidRDefault="00AD708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Мероприятия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510D" w:rsidRPr="00E12255" w:rsidTr="002A7F5E">
        <w:trPr>
          <w:trHeight w:val="294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0A51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4E6BA9" w:rsidRPr="00E12255" w:rsidTr="00E12255">
        <w:trPr>
          <w:trHeight w:val="1030"/>
        </w:trPr>
        <w:tc>
          <w:tcPr>
            <w:tcW w:w="2552" w:type="dxa"/>
            <w:vMerge w:val="restart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директоре. Утверждение плана-граф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ика подготовки  школы к ГИА-2024</w:t>
            </w:r>
          </w:p>
        </w:tc>
        <w:tc>
          <w:tcPr>
            <w:tcW w:w="2976" w:type="dxa"/>
            <w:vMerge w:val="restart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Эскиев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Б.В.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6BA9" w:rsidRPr="00E12255" w:rsidTr="00E12255">
        <w:trPr>
          <w:trHeight w:val="905"/>
        </w:trPr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внеурочной деяте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льности по подготовке к ГИА-2024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учетом потребностей выпускников</w:t>
            </w:r>
          </w:p>
        </w:tc>
        <w:tc>
          <w:tcPr>
            <w:tcW w:w="2976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нормативной базы  для организации подготовки и пров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едения  итоговой аттестации 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 и формирование пакета рекомендаций для учителей-предметников по вопросам подготовки ГИА.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4E6BA9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региональных проектах ЦОКО     «Я сдам ОГЭ», «Я сдам ЕГЭ»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региональных диагностических работ по обязательным предметам и предметам по выбору обучающихся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E6BA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 течение года по плану-графику)</w:t>
            </w:r>
          </w:p>
        </w:tc>
        <w:tc>
          <w:tcPr>
            <w:tcW w:w="2976" w:type="dxa"/>
          </w:tcPr>
          <w:p w:rsidR="004E6BA9" w:rsidRPr="00E12255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4E6BA9" w:rsidRPr="00E12255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нормативно-правовой базы по ГИА 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на совещаниях при директоре, на методических совещаниях, на классных часах, родительских собраниях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Приказ о назначении ответственных    лиц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      организацию      и      проведение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 итоговой   аттестации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2023-2024 учебном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Эскиев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Б.В.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Расписание занятий по подготовке к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протоколов родительского собрания «Знакомство с процедурой ГИА».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«Государственная итоговая аттестация»: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планы работы ОУ по подготовке к итоговой аттестации выпускников 9 и 11 классов,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ходе подго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к итоговой аттестации 2024</w:t>
            </w: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нормативно-правовых документов и </w:t>
            </w: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методических рекоменда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ций, регламентирующих ГИА – 2024</w:t>
            </w: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ИКТ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Хакимов Т.Р.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классных часов в выпускных классах по проблемам участия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ГИА-2024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«Цели, содержание и особенности проведения ГИА».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педагога-психолога  «Психологическая помощь участника ГИА»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Абдуева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Первичное анкетирование обучающихся по вопросу выбора экзаменов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«Знакомство с процедурой ГИА»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 с родителями (по запросу).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методических объединений «Нормативно-правовая база ГИА»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информационных стендов, создание банка контрольно-измерительных материалов в учебных кабинетах для подготовки к итоговой аттестации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классными руководителями: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- контроль успеваемости и посещаемости учащихся;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- индивидуальные консультации учащихся 9, 11 классов.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структуры </w:t>
            </w: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КИМов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ГИА по предметам.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Анализ типичных ошибо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 учащихся при сдаче ГИА в 2023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 по подготовке учащихся к ГИА на уроках.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rPr>
          <w:trHeight w:val="987"/>
        </w:trPr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первичных списков учащихся 9, 11 классов для сдачи ОГЭ и ЕГЭ.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510D" w:rsidRPr="00E12255" w:rsidTr="0012007E">
        <w:trPr>
          <w:trHeight w:val="216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информационного стенда  «ГИА» для учащихся и родителей.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раницы школьного сайта «ГИА-2024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ИОП Хакимов Т.Р.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ведомости учета ознакомления с инструкцией ГИА (каждый учащийся знакомится с инструкцией под подпись).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электронной базы данных  по школе.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ИОП Хакимов Т.Р.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кандидатов на особые условия ГИА и оформление документов, подтверждающих необходимость создания особых условий при проведении ГИА (оригиналы заключений ПМПК, копии справок).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6BA9" w:rsidRPr="00E12255" w:rsidTr="00E12255">
        <w:tc>
          <w:tcPr>
            <w:tcW w:w="2552" w:type="dxa"/>
            <w:vMerge w:val="restart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Сбор предварительной информации о выборе предметов для прохождения государственной итоговой аттестации через анкет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ирование выпускников  </w:t>
            </w: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9-х, 11-х классов</w:t>
            </w:r>
          </w:p>
        </w:tc>
        <w:tc>
          <w:tcPr>
            <w:tcW w:w="2976" w:type="dxa"/>
          </w:tcPr>
          <w:p w:rsidR="004E6BA9" w:rsidRPr="00E12255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тренировке заполнения бланков ГИА.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учащихся группы риска, требующих повышенного педагогического внимания после проведения корректирующих диагностик.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Выработка индивидуальной траектории подготовки к экзаменам учащихся группы риска, требующих повышенного педагогического внимания.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E6BA9" w:rsidRPr="00E12255" w:rsidTr="00E12255">
        <w:tc>
          <w:tcPr>
            <w:tcW w:w="2552" w:type="dxa"/>
            <w:vMerge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учащихся по вопросам подготовки к ГИА: 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- знакомство с инструкцией по подготовке к ГИА;</w:t>
            </w: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КИМы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, официальные сайты ОГЭ и ЕГЭ.</w:t>
            </w:r>
          </w:p>
        </w:tc>
        <w:tc>
          <w:tcPr>
            <w:tcW w:w="2976" w:type="dxa"/>
          </w:tcPr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6BA9" w:rsidRPr="00E12255" w:rsidRDefault="004E6BA9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консультирование по вопросам ГИА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классными руководителями по изучению индивидуальных особенностей каждого выпускника с целью выработки индивидуального плана подготовки к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корректировке базы данных.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Хакимов Т.Р.</w:t>
            </w:r>
          </w:p>
        </w:tc>
      </w:tr>
      <w:tr w:rsidR="000A510D" w:rsidRPr="00E12255" w:rsidTr="00545D08">
        <w:trPr>
          <w:trHeight w:val="310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методических объединений «Итоги проведения диагностических корректирующих работ»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новыми нормативными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документами по вопросам ГИА-2024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тренингов по подготовке к экзаменам.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пробного итогового сочинения (изложения)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бланками: типичные ошибки при 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заполнении.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выпускниками, требующими повышенного педагогического внимания по индивидуальному плану.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Сбор заявлений в 11 классе на проведение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итогового сочинения (изложения)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родительского и ученического собрания  «Порядок проведения итогового сочинения (изложения)» (под подпись).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прове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дения ГИА в 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 (под подпись).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11 классов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списка выпускников 9, 11 классов, претендующих на получение аттестата с отличием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510D" w:rsidRPr="00E12255" w:rsidTr="00271CB6"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при заместителе директора      «О ходе подготовки к ГИА».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Проведение итогового сочинения (изложения)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11 </w:t>
            </w:r>
            <w:proofErr w:type="spellStart"/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итогового сочинения (изложения)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Сбор документов участников ГИА, подтверждающих необходимость создания  особых условий сдачи ГИА в форме ГВЭ.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листов ознакомления с нормативными документами.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Корректировка электронной базы данных в 9,11 классах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ИКТ Хакимов Т.Р.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образцами бланков ответов по ЕГЭ и ОГЭ.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демонстрационными версиями ЕГЭ, ОГЭ, кодификаторами и спецификацией.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4E6BA9" w:rsidP="004E6B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административных контрольных работ в форме ЕГЭ и ОГЭ по обязательным предметам и предметам по выбору с использованием </w:t>
            </w:r>
            <w:proofErr w:type="spellStart"/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КИМов</w:t>
            </w:r>
            <w:proofErr w:type="spellEnd"/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Семинар с участием родителей «Подготовка к ГИА»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репетиционных экзаменов с учащимися 9, 11 классов в формате ОГЭ и ЕГЭ в рамках школы.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пробных ОГЭ и ЕГЭ.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A510D" w:rsidRPr="00E12255" w:rsidTr="00362131">
        <w:trPr>
          <w:trHeight w:val="319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4E6BA9" w:rsidRPr="004E6BA9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инструкций и методических материалов на заседаниях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МО:</w:t>
            </w:r>
          </w:p>
          <w:p w:rsidR="004E6BA9" w:rsidRPr="004E6BA9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изучение демоверсий, спецификации, кодификаторов, методических и инструктивных писем по предметам;</w:t>
            </w:r>
          </w:p>
          <w:p w:rsidR="004E6BA9" w:rsidRPr="00E12255" w:rsidRDefault="004E6BA9" w:rsidP="004E6BA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изучение технологии проведения ОГЭ и ЕГЭ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электронной базы данных 11 класса.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списков участников ГИА по предметам по выбору (до 1 февраля). 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ИКТ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Хакимов Т.Р.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психологической готовности учащихся к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Абдуева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12255" w:rsidRPr="00E12255" w:rsidTr="00E12255">
        <w:trPr>
          <w:trHeight w:val="1609"/>
        </w:trPr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родительского и ученического собрания  «Порядок проведения итогового собеседования» (под подпись).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прове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дения ГИА в 2024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 (под подпись).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9 классов</w:t>
            </w:r>
          </w:p>
        </w:tc>
      </w:tr>
      <w:tr w:rsidR="00E12255" w:rsidRPr="00E12255" w:rsidTr="00E12255">
        <w:trPr>
          <w:trHeight w:val="2140"/>
        </w:trPr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репетиционного итогового собеседования по русскому языку в 9-х классах.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репетиционного итогового собеседования по русскому языку в 9-х классах.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9, 11 классов «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информирование и консультирование по вопросам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информационного стенда для родителей.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4E6BA9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BA9">
              <w:rPr>
                <w:rFonts w:ascii="Times New Roman" w:eastAsia="Calibri" w:hAnsi="Times New Roman" w:cs="Times New Roman"/>
                <w:sz w:val="28"/>
                <w:szCs w:val="28"/>
              </w:rPr>
              <w:t>Работа учителей с информационными ресурсами для подготовки учащихся 9, 11 классов к сдаче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A510D" w:rsidRPr="00E12255" w:rsidTr="003E012C">
        <w:trPr>
          <w:trHeight w:val="296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раздаточного материала – информационных памяток для участников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списков учащихся 9,11 классов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консультирование учащихся.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заполнению бланков.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заданиями различной сложности.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«Итоги подготовки к ГИА в первом полугодии.  Перспективы результатов»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методических объединений «Итоги подготовки к ГИА в первом полугодии».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0A510D" w:rsidRPr="00E12255" w:rsidTr="00806C72">
        <w:trPr>
          <w:trHeight w:val="360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успеваемостью и посещаемостью занятий и консультаций учащихся группы риска.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о ГИА-2024</w:t>
            </w: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школы. 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ИКТ Хакимов Т.Р.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учителей-предметников по ликвидации пробелов в знаниях учащихся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 ходе подготовки: посещаемость занятий, консультаций, итоги проверочных, диагностических работ. 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собеседования.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54274" w:rsidRPr="00E12255" w:rsidTr="00E12255">
        <w:tc>
          <w:tcPr>
            <w:tcW w:w="2552" w:type="dxa"/>
            <w:vMerge w:val="restart"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Семинары-консультации по вопросам подготовки выпускников к ЕГЭ и ОГЭ.</w:t>
            </w:r>
          </w:p>
        </w:tc>
        <w:tc>
          <w:tcPr>
            <w:tcW w:w="2976" w:type="dxa"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4274" w:rsidRPr="00E12255" w:rsidTr="00E12255">
        <w:tc>
          <w:tcPr>
            <w:tcW w:w="2552" w:type="dxa"/>
            <w:vMerge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проведению пробных экзаменов в форме ЕГЭ и ОГЭ.</w:t>
            </w:r>
          </w:p>
        </w:tc>
        <w:tc>
          <w:tcPr>
            <w:tcW w:w="2976" w:type="dxa"/>
          </w:tcPr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954274" w:rsidRPr="00E12255" w:rsidRDefault="00954274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510D" w:rsidRPr="00E12255" w:rsidTr="00B57B0A">
        <w:trPr>
          <w:trHeight w:val="364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подготовки и проведения ЕГЭ, ОГЭ.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выпускников в пробных экзаменах в форме ОГЭ, ЕГЭ.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списков сопровождающих при проведении ГИА и списков обучающихся, сдающих ЕГЭ, ОГЭ.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Эскиев</w:t>
            </w:r>
            <w:proofErr w:type="spellEnd"/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Б.В.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выпускников в пробных экзаменах в форме ОГЭ, ЕГЭ.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информирование и консультирование по вопросам ГИА-2023.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пробных экзаменов в 9,11 классах в форме ЕГЭ и ОГЭ по обязательным предметам ГИА и предметам по выбору учащихся с использование информационных ресурсов системы </w:t>
            </w: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СтатГрад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пробных ОГЭ и ЕГЭ</w:t>
            </w:r>
          </w:p>
          <w:p w:rsidR="00AD708D" w:rsidRPr="00E12255" w:rsidRDefault="00AD708D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A510D" w:rsidRPr="00E12255" w:rsidTr="007663ED">
        <w:trPr>
          <w:trHeight w:val="319"/>
        </w:trPr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информационных стендов по подготовке к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приказа о допуске учащихся 9, 11 классов к сдаче ГИА, приказа о сопровождении выпускников 9, 11 классов на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2255" w:rsidRPr="00E12255" w:rsidTr="00E12255">
        <w:tc>
          <w:tcPr>
            <w:tcW w:w="2552" w:type="dxa"/>
            <w:vMerge w:val="restart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консультирование учащихся.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заполнению бланков.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заданиями различной сложности.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12255" w:rsidRPr="00E12255" w:rsidTr="00E12255">
        <w:tc>
          <w:tcPr>
            <w:tcW w:w="2552" w:type="dxa"/>
            <w:vMerge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Выдача уведомлений выпускникам, допущенных к ГИА.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 учащихся по правилам организации и проведения ЕГЭ и ОГЭ. 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 о порядке организации проведения ОГЭ и ЕГЭ, подаче апелляций.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Заседание педагогического совета «О допуске уча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щихся 9, 11 классов к ГИА – 2024</w:t>
            </w:r>
            <w:r w:rsidRPr="00E122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122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 школы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E122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Эскиев</w:t>
            </w:r>
            <w:proofErr w:type="spellEnd"/>
            <w:r w:rsidRPr="00E122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Б.В.</w:t>
            </w:r>
          </w:p>
        </w:tc>
      </w:tr>
      <w:tr w:rsidR="000A510D" w:rsidRPr="00E12255" w:rsidTr="000A2CA3">
        <w:tc>
          <w:tcPr>
            <w:tcW w:w="11057" w:type="dxa"/>
            <w:gridSpan w:val="3"/>
            <w:shd w:val="clear" w:color="auto" w:fill="B8CCE4" w:themeFill="accent1" w:themeFillTint="66"/>
          </w:tcPr>
          <w:p w:rsidR="000A510D" w:rsidRPr="00E12255" w:rsidRDefault="000A510D" w:rsidP="00E12255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E12255" w:rsidRPr="00E12255" w:rsidTr="00E12255">
        <w:trPr>
          <w:trHeight w:val="728"/>
        </w:trPr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Предва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рительный анализ итогов ГИА-2024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12255" w:rsidRPr="00E12255" w:rsidTr="00E12255">
        <w:tc>
          <w:tcPr>
            <w:tcW w:w="2552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учащимися</w:t>
            </w:r>
          </w:p>
        </w:tc>
        <w:tc>
          <w:tcPr>
            <w:tcW w:w="5529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ГИА в дополнительные сроки.</w:t>
            </w:r>
          </w:p>
        </w:tc>
        <w:tc>
          <w:tcPr>
            <w:tcW w:w="2976" w:type="dxa"/>
          </w:tcPr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E12255" w:rsidRPr="00E12255" w:rsidRDefault="00E12255" w:rsidP="00E122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1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</w:tc>
      </w:tr>
    </w:tbl>
    <w:p w:rsidR="00E12255" w:rsidRPr="00E12255" w:rsidRDefault="00E12255" w:rsidP="00E12255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12255" w:rsidRPr="00E12255" w:rsidRDefault="00E12255" w:rsidP="00E12255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12255" w:rsidRPr="00E12255" w:rsidRDefault="00E12255" w:rsidP="00E12255">
      <w:pPr>
        <w:spacing w:after="160" w:line="259" w:lineRule="auto"/>
        <w:rPr>
          <w:rFonts w:ascii="Calibri" w:eastAsia="Calibri" w:hAnsi="Calibri" w:cs="Times New Roman"/>
        </w:rPr>
      </w:pPr>
    </w:p>
    <w:p w:rsidR="000772C6" w:rsidRDefault="000772C6"/>
    <w:sectPr w:rsidR="000772C6" w:rsidSect="00E12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D3C32"/>
    <w:multiLevelType w:val="hybridMultilevel"/>
    <w:tmpl w:val="816A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55"/>
    <w:rsid w:val="000772C6"/>
    <w:rsid w:val="000A510D"/>
    <w:rsid w:val="004E6BA9"/>
    <w:rsid w:val="00954274"/>
    <w:rsid w:val="00AD708D"/>
    <w:rsid w:val="00E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2023-10-24T02:26:00Z</dcterms:created>
  <dcterms:modified xsi:type="dcterms:W3CDTF">2023-10-24T02:26:00Z</dcterms:modified>
</cp:coreProperties>
</file>