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53A" w:rsidRDefault="00577085">
      <w:pPr>
        <w:spacing w:after="27"/>
        <w:ind w:left="2332" w:hanging="10"/>
      </w:pPr>
      <w:r>
        <w:rPr>
          <w:rFonts w:ascii="Times New Roman" w:eastAsia="Times New Roman" w:hAnsi="Times New Roman" w:cs="Times New Roman"/>
          <w:sz w:val="28"/>
        </w:rPr>
        <w:t xml:space="preserve">Протокол школьного этапа Всероссийских спортивных соревнований школьников 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47053A" w:rsidRDefault="00577085">
      <w:pPr>
        <w:spacing w:after="27"/>
        <w:ind w:left="3275" w:hanging="10"/>
      </w:pPr>
      <w:r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 xml:space="preserve">Президентские спортивные </w:t>
      </w:r>
      <w:r w:rsidR="00747C81">
        <w:rPr>
          <w:rFonts w:ascii="Times New Roman" w:eastAsia="Times New Roman" w:hAnsi="Times New Roman" w:cs="Times New Roman"/>
          <w:sz w:val="28"/>
        </w:rPr>
        <w:t>игры» по</w:t>
      </w:r>
      <w:r w:rsidR="00CF2205">
        <w:rPr>
          <w:rFonts w:ascii="Times New Roman" w:eastAsia="Times New Roman" w:hAnsi="Times New Roman" w:cs="Times New Roman"/>
          <w:sz w:val="28"/>
        </w:rPr>
        <w:t xml:space="preserve"> баскетболу (3х3) (девоч</w:t>
      </w:r>
      <w:r>
        <w:rPr>
          <w:rFonts w:ascii="Times New Roman" w:eastAsia="Times New Roman" w:hAnsi="Times New Roman" w:cs="Times New Roman"/>
          <w:sz w:val="28"/>
        </w:rPr>
        <w:t xml:space="preserve">ки) </w:t>
      </w:r>
    </w:p>
    <w:p w:rsidR="001E72DB" w:rsidRDefault="00577085" w:rsidP="00F77A79">
      <w:pPr>
        <w:spacing w:after="2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</w:t>
      </w:r>
      <w:r w:rsidR="00F77A79">
        <w:rPr>
          <w:rFonts w:ascii="Times New Roman" w:eastAsia="Times New Roman" w:hAnsi="Times New Roman" w:cs="Times New Roman"/>
          <w:sz w:val="28"/>
        </w:rPr>
        <w:t xml:space="preserve">ГБОУ «Центр образования города Гудермес» Гудермесского муниципального района ЧР </w:t>
      </w:r>
    </w:p>
    <w:p w:rsidR="00F77A79" w:rsidRPr="00F77A79" w:rsidRDefault="00F77A79" w:rsidP="00F77A79">
      <w:pPr>
        <w:spacing w:after="2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2018-2019 учебный год.</w:t>
      </w:r>
    </w:p>
    <w:p w:rsidR="0047053A" w:rsidRDefault="00577085">
      <w:pPr>
        <w:spacing w:after="0"/>
        <w:ind w:left="83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5140" w:type="dxa"/>
        <w:tblInd w:w="-108" w:type="dxa"/>
        <w:tblCellMar>
          <w:top w:w="4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597"/>
        <w:gridCol w:w="977"/>
        <w:gridCol w:w="3076"/>
        <w:gridCol w:w="1251"/>
        <w:gridCol w:w="1261"/>
        <w:gridCol w:w="1411"/>
        <w:gridCol w:w="1185"/>
        <w:gridCol w:w="1277"/>
        <w:gridCol w:w="1081"/>
        <w:gridCol w:w="1072"/>
        <w:gridCol w:w="976"/>
        <w:gridCol w:w="976"/>
      </w:tblGrid>
      <w:tr w:rsidR="0047053A" w:rsidTr="00F77A79">
        <w:trPr>
          <w:trHeight w:val="567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577085">
            <w:pPr>
              <w:spacing w:after="16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47053A" w:rsidRDefault="00577085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053A" w:rsidRDefault="00577085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053A" w:rsidRDefault="00577085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="00747C81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</w:tc>
        <w:tc>
          <w:tcPr>
            <w:tcW w:w="1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053A" w:rsidRDefault="00577085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А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053A" w:rsidRDefault="0057708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Б 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053A" w:rsidRDefault="00577085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В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053A" w:rsidRDefault="0057708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А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053A" w:rsidRDefault="00577085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Б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053A" w:rsidRDefault="0057708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В </w:t>
            </w:r>
          </w:p>
        </w:tc>
        <w:tc>
          <w:tcPr>
            <w:tcW w:w="1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053A" w:rsidRDefault="00577085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Г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053A" w:rsidRDefault="00577085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Очки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053A" w:rsidRDefault="00577085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Место </w:t>
            </w:r>
          </w:p>
        </w:tc>
      </w:tr>
      <w:tr w:rsidR="0047053A" w:rsidTr="00F77A79">
        <w:trPr>
          <w:trHeight w:val="281"/>
        </w:trPr>
        <w:tc>
          <w:tcPr>
            <w:tcW w:w="5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053A" w:rsidRDefault="0057708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053A" w:rsidRDefault="00577085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А </w:t>
            </w:r>
          </w:p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747C81">
            <w:r>
              <w:rPr>
                <w:rFonts w:ascii="Times New Roman" w:eastAsia="Times New Roman" w:hAnsi="Times New Roman" w:cs="Times New Roman"/>
                <w:sz w:val="24"/>
              </w:rPr>
              <w:t xml:space="preserve">Ахматова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Хадижа</w:t>
            </w:r>
            <w:proofErr w:type="spellEnd"/>
          </w:p>
        </w:tc>
        <w:tc>
          <w:tcPr>
            <w:tcW w:w="12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47053A" w:rsidRDefault="00577085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577085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: 0 </w:t>
            </w:r>
          </w:p>
          <w:p w:rsidR="0047053A" w:rsidRDefault="00577085">
            <w:pPr>
              <w:ind w:left="222" w:right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2 </w:t>
            </w:r>
          </w:p>
        </w:tc>
        <w:tc>
          <w:tcPr>
            <w:tcW w:w="14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577085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: 1 </w:t>
            </w:r>
          </w:p>
          <w:p w:rsidR="00017621" w:rsidRDefault="00577085">
            <w:pPr>
              <w:ind w:left="297"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47053A" w:rsidRDefault="00577085">
            <w:pPr>
              <w:ind w:left="297" w:right="2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577085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: 2  </w:t>
            </w:r>
          </w:p>
          <w:p w:rsidR="00017621" w:rsidRDefault="00577085">
            <w:pPr>
              <w:ind w:left="182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47053A" w:rsidRDefault="00577085">
            <w:pPr>
              <w:ind w:left="182"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577085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: 0 </w:t>
            </w:r>
          </w:p>
          <w:p w:rsidR="0047053A" w:rsidRDefault="00577085">
            <w:pPr>
              <w:ind w:left="226" w:right="2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2 </w:t>
            </w:r>
          </w:p>
        </w:tc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577085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: 0 </w:t>
            </w:r>
          </w:p>
          <w:p w:rsidR="00017621" w:rsidRDefault="00577085">
            <w:pPr>
              <w:ind w:left="133"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47053A" w:rsidRDefault="00577085">
            <w:pPr>
              <w:ind w:left="133"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0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577085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: 4  </w:t>
            </w:r>
          </w:p>
          <w:p w:rsidR="00017621" w:rsidRDefault="00577085">
            <w:pPr>
              <w:ind w:left="128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47053A" w:rsidRDefault="00577085">
            <w:pPr>
              <w:ind w:left="128"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053A" w:rsidRDefault="00577085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053A" w:rsidRDefault="00577085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47053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747C81">
            <w:proofErr w:type="spellStart"/>
            <w:r>
              <w:t>Язаева</w:t>
            </w:r>
            <w:proofErr w:type="spellEnd"/>
            <w:r>
              <w:t xml:space="preserve"> </w:t>
            </w:r>
            <w:proofErr w:type="spellStart"/>
            <w:r>
              <w:t>Хава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</w:tr>
      <w:tr w:rsidR="0047053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747C81">
            <w:r>
              <w:t>Музаева Амина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</w:tr>
      <w:tr w:rsidR="0047053A">
        <w:trPr>
          <w:trHeight w:val="28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747C81">
            <w:proofErr w:type="spellStart"/>
            <w:r>
              <w:t>Хадалова</w:t>
            </w:r>
            <w:proofErr w:type="spellEnd"/>
            <w:r>
              <w:t xml:space="preserve"> </w:t>
            </w:r>
            <w:proofErr w:type="spellStart"/>
            <w:r>
              <w:t>Марха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</w:tr>
      <w:tr w:rsidR="0047053A" w:rsidTr="00F77A79">
        <w:trPr>
          <w:trHeight w:val="283"/>
        </w:trPr>
        <w:tc>
          <w:tcPr>
            <w:tcW w:w="5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053A" w:rsidRDefault="0057708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053A" w:rsidRDefault="00577085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Б </w:t>
            </w:r>
          </w:p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747C81">
            <w:proofErr w:type="spellStart"/>
            <w:r>
              <w:t>Болтукаева</w:t>
            </w:r>
            <w:proofErr w:type="spellEnd"/>
            <w:r>
              <w:t xml:space="preserve"> Селима </w:t>
            </w:r>
          </w:p>
        </w:tc>
        <w:tc>
          <w:tcPr>
            <w:tcW w:w="12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577085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: 3 </w:t>
            </w:r>
          </w:p>
          <w:p w:rsidR="00017621" w:rsidRDefault="00577085">
            <w:pPr>
              <w:ind w:left="217"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47053A" w:rsidRDefault="00577085">
            <w:pPr>
              <w:ind w:left="217" w:right="1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47053A" w:rsidRDefault="00577085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577085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: 2 </w:t>
            </w:r>
          </w:p>
          <w:p w:rsidR="00017621" w:rsidRDefault="00577085">
            <w:pPr>
              <w:ind w:left="297"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47053A" w:rsidRDefault="00577085">
            <w:pPr>
              <w:ind w:left="297" w:right="2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577085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: 1 </w:t>
            </w:r>
          </w:p>
          <w:p w:rsidR="00017621" w:rsidRDefault="00577085">
            <w:pPr>
              <w:ind w:left="182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47053A" w:rsidRDefault="00577085">
            <w:pPr>
              <w:ind w:left="182"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577085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: 0 </w:t>
            </w:r>
          </w:p>
          <w:p w:rsidR="0047053A" w:rsidRDefault="00577085">
            <w:pPr>
              <w:ind w:left="226" w:right="2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2 </w:t>
            </w:r>
          </w:p>
        </w:tc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577085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: 1 </w:t>
            </w:r>
          </w:p>
          <w:p w:rsidR="00017621" w:rsidRDefault="00577085">
            <w:pPr>
              <w:ind w:left="133"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47053A" w:rsidRDefault="00577085">
            <w:pPr>
              <w:ind w:left="133"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0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577085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: 4 </w:t>
            </w:r>
          </w:p>
          <w:p w:rsidR="00017621" w:rsidRDefault="00577085">
            <w:pPr>
              <w:ind w:left="128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47053A" w:rsidRDefault="00577085">
            <w:pPr>
              <w:ind w:left="128"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053A" w:rsidRDefault="00577085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053A" w:rsidRDefault="00577085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47053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747C81">
            <w:proofErr w:type="spellStart"/>
            <w:r>
              <w:t>Берсункаева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</w:tr>
      <w:tr w:rsidR="0047053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747C81">
            <w:proofErr w:type="spellStart"/>
            <w:r>
              <w:t>Сайдулаева</w:t>
            </w:r>
            <w:proofErr w:type="spellEnd"/>
            <w:r>
              <w:t xml:space="preserve"> Эльза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</w:tr>
      <w:tr w:rsidR="0047053A">
        <w:trPr>
          <w:trHeight w:val="28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743618">
            <w:proofErr w:type="spellStart"/>
            <w:r>
              <w:t>Делимханова</w:t>
            </w:r>
            <w:proofErr w:type="spellEnd"/>
            <w:r>
              <w:t xml:space="preserve"> </w:t>
            </w:r>
            <w:proofErr w:type="spellStart"/>
            <w:r>
              <w:t>Раяна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</w:tr>
      <w:tr w:rsidR="0047053A" w:rsidTr="00F77A79">
        <w:trPr>
          <w:trHeight w:val="282"/>
        </w:trPr>
        <w:tc>
          <w:tcPr>
            <w:tcW w:w="5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053A" w:rsidRDefault="0057708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053A" w:rsidRDefault="00577085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В </w:t>
            </w:r>
          </w:p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747C81">
            <w:proofErr w:type="spellStart"/>
            <w:r>
              <w:t>Бимурзаева</w:t>
            </w:r>
            <w:proofErr w:type="spellEnd"/>
            <w:r>
              <w:t xml:space="preserve"> </w:t>
            </w:r>
            <w:proofErr w:type="spellStart"/>
            <w:r>
              <w:t>Раяна</w:t>
            </w:r>
            <w:proofErr w:type="spellEnd"/>
          </w:p>
        </w:tc>
        <w:tc>
          <w:tcPr>
            <w:tcW w:w="12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577085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: 0 </w:t>
            </w:r>
          </w:p>
          <w:p w:rsidR="00017621" w:rsidRDefault="00577085">
            <w:pPr>
              <w:ind w:left="157" w:right="1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 </w:t>
            </w:r>
          </w:p>
          <w:p w:rsidR="0047053A" w:rsidRDefault="00577085">
            <w:pPr>
              <w:ind w:left="157" w:right="1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577085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: 0 </w:t>
            </w:r>
          </w:p>
          <w:p w:rsidR="0047053A" w:rsidRDefault="00577085">
            <w:pPr>
              <w:ind w:left="162" w:right="1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 2 </w:t>
            </w:r>
          </w:p>
        </w:tc>
        <w:tc>
          <w:tcPr>
            <w:tcW w:w="14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47053A" w:rsidRDefault="00577085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577085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: 1 </w:t>
            </w:r>
          </w:p>
          <w:p w:rsidR="00017621" w:rsidRDefault="00577085">
            <w:pPr>
              <w:ind w:left="182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</w:t>
            </w:r>
          </w:p>
          <w:p w:rsidR="0047053A" w:rsidRDefault="00577085">
            <w:pPr>
              <w:ind w:left="182"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 </w:t>
            </w:r>
          </w:p>
        </w:tc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577085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: 0 </w:t>
            </w:r>
          </w:p>
          <w:p w:rsidR="0047053A" w:rsidRDefault="00577085">
            <w:pPr>
              <w:ind w:left="226" w:right="2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2 </w:t>
            </w:r>
          </w:p>
        </w:tc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577085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: 1 </w:t>
            </w:r>
          </w:p>
          <w:p w:rsidR="00017621" w:rsidRDefault="00577085">
            <w:pPr>
              <w:ind w:left="133"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47053A" w:rsidRDefault="00577085">
            <w:pPr>
              <w:ind w:left="133"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0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577085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: 3 </w:t>
            </w:r>
          </w:p>
          <w:p w:rsidR="00017621" w:rsidRDefault="00577085">
            <w:pPr>
              <w:ind w:left="128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47053A" w:rsidRDefault="00577085">
            <w:pPr>
              <w:ind w:left="128"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053A" w:rsidRDefault="00577085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053A" w:rsidRDefault="00577085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47053A">
        <w:trPr>
          <w:trHeight w:val="28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747C81">
            <w:proofErr w:type="spellStart"/>
            <w:r>
              <w:t>Абуева</w:t>
            </w:r>
            <w:proofErr w:type="spellEnd"/>
            <w:r>
              <w:t xml:space="preserve"> </w:t>
            </w:r>
            <w:proofErr w:type="spellStart"/>
            <w:r>
              <w:t>Хава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</w:tr>
      <w:tr w:rsidR="0047053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747C81">
            <w:proofErr w:type="spellStart"/>
            <w:r>
              <w:t>Абдуева</w:t>
            </w:r>
            <w:proofErr w:type="spellEnd"/>
            <w:r>
              <w:t xml:space="preserve"> Линда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</w:tr>
      <w:tr w:rsidR="0047053A">
        <w:trPr>
          <w:trHeight w:val="2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747C81">
            <w:proofErr w:type="spellStart"/>
            <w:r>
              <w:t>Байсултанова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</w:tr>
      <w:tr w:rsidR="00F77A79" w:rsidTr="00F77A79">
        <w:trPr>
          <w:trHeight w:val="283"/>
        </w:trPr>
        <w:tc>
          <w:tcPr>
            <w:tcW w:w="5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7A79" w:rsidRDefault="00F77A79" w:rsidP="00F77A79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7A79" w:rsidRDefault="00F77A79" w:rsidP="00F77A79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А </w:t>
            </w:r>
          </w:p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7A79" w:rsidRDefault="00F77A79" w:rsidP="00F77A79">
            <w:proofErr w:type="spellStart"/>
            <w:r>
              <w:t>Астамирова</w:t>
            </w:r>
            <w:proofErr w:type="spellEnd"/>
            <w:r>
              <w:t xml:space="preserve"> </w:t>
            </w:r>
            <w:proofErr w:type="spellStart"/>
            <w:r>
              <w:t>Мялхазни</w:t>
            </w:r>
            <w:proofErr w:type="spellEnd"/>
          </w:p>
        </w:tc>
        <w:tc>
          <w:tcPr>
            <w:tcW w:w="12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7A79" w:rsidRDefault="00F77A79" w:rsidP="00F77A79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: 3 </w:t>
            </w:r>
          </w:p>
          <w:p w:rsidR="00017621" w:rsidRDefault="00F77A79" w:rsidP="00F77A79">
            <w:pPr>
              <w:ind w:left="217"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F77A79" w:rsidRDefault="00F77A79" w:rsidP="00F77A79">
            <w:pPr>
              <w:ind w:left="217" w:right="1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7A79" w:rsidRDefault="00F77A79" w:rsidP="00F77A79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: 1 </w:t>
            </w:r>
            <w:bookmarkStart w:id="0" w:name="_GoBack"/>
            <w:bookmarkEnd w:id="0"/>
          </w:p>
          <w:p w:rsidR="00F77A79" w:rsidRDefault="00F77A79" w:rsidP="00F77A79">
            <w:pPr>
              <w:ind w:left="222" w:right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2 </w:t>
            </w:r>
          </w:p>
        </w:tc>
        <w:tc>
          <w:tcPr>
            <w:tcW w:w="14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7A79" w:rsidRDefault="00F77A79" w:rsidP="00F77A79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: 2  </w:t>
            </w:r>
          </w:p>
          <w:p w:rsidR="00017621" w:rsidRDefault="00F77A79" w:rsidP="00F77A79">
            <w:pPr>
              <w:ind w:left="297"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F77A79" w:rsidRDefault="00F77A79" w:rsidP="00F77A79">
            <w:pPr>
              <w:ind w:left="297" w:right="2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1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F77A79" w:rsidRDefault="00F77A79" w:rsidP="00F77A79">
            <w:pPr>
              <w:ind w:left="182"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7A79" w:rsidRDefault="00F77A79" w:rsidP="00F77A79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: 0  </w:t>
            </w:r>
          </w:p>
          <w:p w:rsidR="00F77A79" w:rsidRDefault="00F77A79" w:rsidP="00F77A79">
            <w:pPr>
              <w:ind w:left="226" w:right="2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2 </w:t>
            </w:r>
          </w:p>
        </w:tc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7A79" w:rsidRDefault="00F77A79" w:rsidP="00F77A79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: 1  </w:t>
            </w:r>
          </w:p>
          <w:p w:rsidR="00017621" w:rsidRDefault="00F77A79" w:rsidP="00F77A79">
            <w:pPr>
              <w:ind w:left="133"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F77A79" w:rsidRDefault="00F77A79" w:rsidP="00F77A79">
            <w:pPr>
              <w:ind w:left="133"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0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621" w:rsidRDefault="00017621" w:rsidP="00017621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: 1 </w:t>
            </w:r>
          </w:p>
          <w:p w:rsidR="00017621" w:rsidRDefault="00017621" w:rsidP="00017621">
            <w:pPr>
              <w:ind w:left="182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F77A79" w:rsidRDefault="00017621" w:rsidP="00017621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 w:rsidR="00F77A7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7A79" w:rsidRDefault="00F77A79" w:rsidP="00F77A79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7A79" w:rsidRDefault="00F77A79" w:rsidP="00F77A79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47053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747C81">
            <w:r>
              <w:t>Дагалова Элита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</w:tr>
      <w:tr w:rsidR="0047053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747C81">
            <w:proofErr w:type="spellStart"/>
            <w:r>
              <w:t>Эльдарова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</w:tr>
      <w:tr w:rsidR="0047053A">
        <w:trPr>
          <w:trHeight w:val="2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747C81">
            <w:proofErr w:type="spellStart"/>
            <w:r>
              <w:t>Асуханова</w:t>
            </w:r>
            <w:proofErr w:type="spellEnd"/>
            <w:r>
              <w:t xml:space="preserve"> </w:t>
            </w:r>
            <w:proofErr w:type="spellStart"/>
            <w:r>
              <w:t>Лимда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</w:tr>
      <w:tr w:rsidR="0047053A" w:rsidTr="00F77A79">
        <w:trPr>
          <w:trHeight w:val="282"/>
        </w:trPr>
        <w:tc>
          <w:tcPr>
            <w:tcW w:w="5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053A" w:rsidRDefault="0057708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053A" w:rsidRDefault="00577085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Б </w:t>
            </w:r>
          </w:p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747C81">
            <w:proofErr w:type="spellStart"/>
            <w:r>
              <w:t>Тепсуркаева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</w:p>
        </w:tc>
        <w:tc>
          <w:tcPr>
            <w:tcW w:w="12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577085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: 1 </w:t>
            </w:r>
          </w:p>
          <w:p w:rsidR="00017621" w:rsidRDefault="00577085">
            <w:pPr>
              <w:ind w:left="217"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47053A" w:rsidRDefault="00577085">
            <w:pPr>
              <w:ind w:left="217" w:right="1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577085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: 1 </w:t>
            </w:r>
          </w:p>
          <w:p w:rsidR="0047053A" w:rsidRDefault="00577085">
            <w:pPr>
              <w:ind w:left="222" w:right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1 </w:t>
            </w:r>
          </w:p>
        </w:tc>
        <w:tc>
          <w:tcPr>
            <w:tcW w:w="14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577085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: 1  </w:t>
            </w:r>
          </w:p>
          <w:p w:rsidR="00017621" w:rsidRDefault="00577085">
            <w:pPr>
              <w:ind w:left="297"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47053A" w:rsidRDefault="00577085">
            <w:pPr>
              <w:ind w:left="297" w:right="2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577085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: 1  </w:t>
            </w:r>
          </w:p>
          <w:p w:rsidR="00017621" w:rsidRDefault="00577085">
            <w:pPr>
              <w:ind w:left="182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47053A" w:rsidRDefault="00577085">
            <w:pPr>
              <w:ind w:left="182"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47053A" w:rsidRDefault="00577085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577085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: 2 </w:t>
            </w:r>
          </w:p>
          <w:p w:rsidR="00017621" w:rsidRDefault="00577085">
            <w:pPr>
              <w:ind w:left="133"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47053A" w:rsidRDefault="00577085">
            <w:pPr>
              <w:ind w:left="133"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0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577085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: 3 </w:t>
            </w:r>
          </w:p>
          <w:p w:rsidR="00017621" w:rsidRDefault="00577085">
            <w:pPr>
              <w:ind w:left="128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47053A" w:rsidRDefault="00577085">
            <w:pPr>
              <w:ind w:left="128"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053A" w:rsidRDefault="00577085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053A" w:rsidRDefault="00577085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47053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747C81">
            <w:r>
              <w:t>Алиева Седа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</w:tr>
      <w:tr w:rsidR="0047053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747C81">
            <w:proofErr w:type="spellStart"/>
            <w:r>
              <w:t>Хатаева</w:t>
            </w:r>
            <w:proofErr w:type="spellEnd"/>
            <w:r>
              <w:t xml:space="preserve"> Седа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</w:tr>
      <w:tr w:rsidR="0047053A">
        <w:trPr>
          <w:trHeight w:val="28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747C81">
            <w:proofErr w:type="spellStart"/>
            <w:r>
              <w:t>Гучигова</w:t>
            </w:r>
            <w:proofErr w:type="spellEnd"/>
            <w:r>
              <w:t xml:space="preserve"> Джамиля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053A" w:rsidRDefault="0047053A"/>
        </w:tc>
      </w:tr>
      <w:tr w:rsidR="0047053A" w:rsidTr="00F77A79">
        <w:trPr>
          <w:trHeight w:val="283"/>
        </w:trPr>
        <w:tc>
          <w:tcPr>
            <w:tcW w:w="5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053A" w:rsidRDefault="00577085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9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053A" w:rsidRDefault="00577085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В </w:t>
            </w:r>
          </w:p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747C81">
            <w:r>
              <w:t xml:space="preserve">Хакимова </w:t>
            </w:r>
            <w:proofErr w:type="spellStart"/>
            <w:r>
              <w:t>Наргис</w:t>
            </w:r>
            <w:proofErr w:type="spellEnd"/>
          </w:p>
        </w:tc>
        <w:tc>
          <w:tcPr>
            <w:tcW w:w="12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577085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: 1 </w:t>
            </w:r>
          </w:p>
          <w:p w:rsidR="00017621" w:rsidRDefault="00577085">
            <w:pPr>
              <w:ind w:left="217"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47053A" w:rsidRDefault="00577085">
            <w:pPr>
              <w:ind w:left="217" w:right="1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577085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: 2 </w:t>
            </w:r>
          </w:p>
          <w:p w:rsidR="0047053A" w:rsidRDefault="00577085">
            <w:pPr>
              <w:ind w:left="162" w:right="1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 1 </w:t>
            </w:r>
          </w:p>
        </w:tc>
        <w:tc>
          <w:tcPr>
            <w:tcW w:w="14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577085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: 2  </w:t>
            </w:r>
          </w:p>
          <w:p w:rsidR="00017621" w:rsidRDefault="00577085">
            <w:pPr>
              <w:ind w:left="297"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47053A" w:rsidRDefault="00577085">
            <w:pPr>
              <w:ind w:left="297" w:right="2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577085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: 2 </w:t>
            </w:r>
          </w:p>
          <w:p w:rsidR="00017621" w:rsidRDefault="00577085">
            <w:pPr>
              <w:ind w:left="182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47053A" w:rsidRDefault="00577085">
            <w:pPr>
              <w:ind w:left="182" w:right="1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577085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: 0 </w:t>
            </w:r>
          </w:p>
          <w:p w:rsidR="0047053A" w:rsidRDefault="00577085">
            <w:pPr>
              <w:ind w:left="226" w:right="2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2 </w:t>
            </w:r>
          </w:p>
        </w:tc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47053A" w:rsidRDefault="00577085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577085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: 2 </w:t>
            </w:r>
          </w:p>
          <w:p w:rsidR="00017621" w:rsidRDefault="00577085">
            <w:pPr>
              <w:ind w:left="128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47053A" w:rsidRDefault="00577085">
            <w:pPr>
              <w:ind w:left="128"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053A" w:rsidRDefault="00577085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053A" w:rsidRDefault="00577085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  <w:tr w:rsidR="0047053A">
        <w:trPr>
          <w:trHeight w:val="28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747C81">
            <w:proofErr w:type="spellStart"/>
            <w:r>
              <w:t>Межидова</w:t>
            </w:r>
            <w:proofErr w:type="spellEnd"/>
            <w:r>
              <w:t xml:space="preserve"> Таира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</w:tr>
      <w:tr w:rsidR="0047053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747C81">
            <w:proofErr w:type="spellStart"/>
            <w:r>
              <w:t>Гайрбекова</w:t>
            </w:r>
            <w:proofErr w:type="spellEnd"/>
            <w:r>
              <w:t xml:space="preserve"> </w:t>
            </w:r>
            <w:proofErr w:type="spellStart"/>
            <w:r>
              <w:t>Имани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</w:tr>
      <w:tr w:rsidR="0047053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747C81">
            <w:proofErr w:type="spellStart"/>
            <w:r>
              <w:t>Эльдарханова</w:t>
            </w:r>
            <w:proofErr w:type="spellEnd"/>
            <w:r>
              <w:t xml:space="preserve"> Тамила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</w:tr>
      <w:tr w:rsidR="00F77A79" w:rsidTr="00F77A79">
        <w:trPr>
          <w:trHeight w:val="284"/>
        </w:trPr>
        <w:tc>
          <w:tcPr>
            <w:tcW w:w="5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7A79" w:rsidRDefault="00F77A79" w:rsidP="00F77A79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 </w:t>
            </w:r>
          </w:p>
        </w:tc>
        <w:tc>
          <w:tcPr>
            <w:tcW w:w="9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7A79" w:rsidRDefault="00F77A79" w:rsidP="00F77A79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Г </w:t>
            </w:r>
          </w:p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7A79" w:rsidRDefault="00F77A79" w:rsidP="00F77A79">
            <w:proofErr w:type="spellStart"/>
            <w:r>
              <w:t>Башхаджиева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</w:p>
        </w:tc>
        <w:tc>
          <w:tcPr>
            <w:tcW w:w="12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7A79" w:rsidRDefault="00F77A79" w:rsidP="00F77A79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: 1 </w:t>
            </w:r>
          </w:p>
          <w:p w:rsidR="00017621" w:rsidRDefault="00F77A79" w:rsidP="00F77A79">
            <w:pPr>
              <w:ind w:left="217"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F77A79" w:rsidRDefault="00F77A79" w:rsidP="00F77A79">
            <w:pPr>
              <w:ind w:left="217" w:right="1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7A79" w:rsidRDefault="00F77A79" w:rsidP="00F77A7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: 0 </w:t>
            </w:r>
          </w:p>
          <w:p w:rsidR="00F77A79" w:rsidRDefault="00F77A79" w:rsidP="00F77A79">
            <w:pPr>
              <w:ind w:left="222" w:right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2 </w:t>
            </w:r>
          </w:p>
        </w:tc>
        <w:tc>
          <w:tcPr>
            <w:tcW w:w="14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7A79" w:rsidRDefault="00F77A79" w:rsidP="00F77A79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: 2 </w:t>
            </w:r>
          </w:p>
          <w:p w:rsidR="00017621" w:rsidRDefault="00F77A79" w:rsidP="00F77A79">
            <w:pPr>
              <w:ind w:left="297"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F77A79" w:rsidRDefault="00F77A79" w:rsidP="00F77A79">
            <w:pPr>
              <w:ind w:left="297" w:right="2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7621" w:rsidRDefault="00017621" w:rsidP="00017621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: 3 </w:t>
            </w:r>
          </w:p>
          <w:p w:rsidR="00017621" w:rsidRDefault="00017621" w:rsidP="00017621">
            <w:pPr>
              <w:ind w:left="128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F77A79" w:rsidRDefault="00017621" w:rsidP="00017621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 w:rsidR="00F77A7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7A79" w:rsidRDefault="00F77A79" w:rsidP="00F77A79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: 0 </w:t>
            </w:r>
          </w:p>
          <w:p w:rsidR="00F77A79" w:rsidRDefault="00F77A79" w:rsidP="00F77A79">
            <w:pPr>
              <w:ind w:left="226" w:right="2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2 </w:t>
            </w:r>
          </w:p>
        </w:tc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7A79" w:rsidRDefault="00F77A79" w:rsidP="00F77A79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: 1 </w:t>
            </w:r>
          </w:p>
          <w:p w:rsidR="00017621" w:rsidRDefault="00F77A79" w:rsidP="00F77A79">
            <w:pPr>
              <w:ind w:left="133" w:right="1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 </w:t>
            </w:r>
          </w:p>
          <w:p w:rsidR="00F77A79" w:rsidRDefault="00F77A79" w:rsidP="00F77A79">
            <w:pPr>
              <w:ind w:left="133"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0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F77A79" w:rsidRDefault="00F77A79" w:rsidP="00F77A79">
            <w:pPr>
              <w:ind w:left="128"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7A79" w:rsidRDefault="00F77A79" w:rsidP="00F77A79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7A79" w:rsidRDefault="00F77A79" w:rsidP="00F77A79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47053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747C81">
            <w:proofErr w:type="spellStart"/>
            <w:r>
              <w:t>Ханбиева</w:t>
            </w:r>
            <w:proofErr w:type="spellEnd"/>
            <w:r>
              <w:t xml:space="preserve"> Анжела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</w:tr>
      <w:tr w:rsidR="0047053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747C81">
            <w:proofErr w:type="spellStart"/>
            <w:r>
              <w:t>Генаева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053A" w:rsidRDefault="0047053A"/>
        </w:tc>
      </w:tr>
      <w:tr w:rsidR="0047053A">
        <w:trPr>
          <w:trHeight w:val="28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747C81">
            <w:proofErr w:type="spellStart"/>
            <w:r>
              <w:t>Ясаева</w:t>
            </w:r>
            <w:proofErr w:type="spellEnd"/>
            <w:r>
              <w:t xml:space="preserve"> </w:t>
            </w:r>
            <w:proofErr w:type="spellStart"/>
            <w:r>
              <w:t>Фариза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053A" w:rsidRDefault="0047053A"/>
        </w:tc>
      </w:tr>
    </w:tbl>
    <w:p w:rsidR="0047053A" w:rsidRDefault="00577085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7053A" w:rsidRPr="006B154B" w:rsidRDefault="00577085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146"/>
        </w:tabs>
        <w:spacing w:after="24"/>
        <w:ind w:left="-15"/>
        <w:rPr>
          <w:sz w:val="24"/>
        </w:rPr>
      </w:pPr>
      <w:r w:rsidRPr="006B154B">
        <w:rPr>
          <w:rFonts w:ascii="Times New Roman" w:eastAsia="Times New Roman" w:hAnsi="Times New Roman" w:cs="Times New Roman"/>
          <w:sz w:val="28"/>
        </w:rPr>
        <w:t xml:space="preserve">Главный судья </w:t>
      </w:r>
      <w:r w:rsidRPr="006B154B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6B154B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6B154B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6B154B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6B154B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6B154B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6B154B">
        <w:rPr>
          <w:rFonts w:ascii="Times New Roman" w:eastAsia="Times New Roman" w:hAnsi="Times New Roman" w:cs="Times New Roman"/>
          <w:sz w:val="28"/>
        </w:rPr>
        <w:tab/>
      </w:r>
      <w:r w:rsidR="00ED2FC7" w:rsidRPr="006B154B">
        <w:rPr>
          <w:rFonts w:ascii="Times New Roman" w:eastAsia="Times New Roman" w:hAnsi="Times New Roman" w:cs="Times New Roman"/>
          <w:sz w:val="28"/>
        </w:rPr>
        <w:t xml:space="preserve">А.Ш. </w:t>
      </w:r>
      <w:proofErr w:type="spellStart"/>
      <w:r w:rsidR="00ED2FC7" w:rsidRPr="006B154B">
        <w:rPr>
          <w:rFonts w:ascii="Times New Roman" w:eastAsia="Times New Roman" w:hAnsi="Times New Roman" w:cs="Times New Roman"/>
          <w:sz w:val="28"/>
        </w:rPr>
        <w:t>Макшарипов</w:t>
      </w:r>
      <w:proofErr w:type="spellEnd"/>
      <w:r w:rsidRPr="006B154B">
        <w:rPr>
          <w:rFonts w:ascii="Times New Roman" w:eastAsia="Times New Roman" w:hAnsi="Times New Roman" w:cs="Times New Roman"/>
          <w:sz w:val="28"/>
        </w:rPr>
        <w:t xml:space="preserve"> </w:t>
      </w:r>
    </w:p>
    <w:p w:rsidR="0047053A" w:rsidRPr="006B154B" w:rsidRDefault="00577085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250"/>
        </w:tabs>
        <w:spacing w:after="24"/>
        <w:ind w:left="-15"/>
        <w:rPr>
          <w:sz w:val="28"/>
        </w:rPr>
      </w:pPr>
      <w:r w:rsidRPr="006B154B">
        <w:rPr>
          <w:rFonts w:ascii="Times New Roman" w:eastAsia="Times New Roman" w:hAnsi="Times New Roman" w:cs="Times New Roman"/>
          <w:sz w:val="28"/>
        </w:rPr>
        <w:t xml:space="preserve">Главный </w:t>
      </w:r>
      <w:proofErr w:type="gramStart"/>
      <w:r w:rsidRPr="006B154B">
        <w:rPr>
          <w:rFonts w:ascii="Times New Roman" w:eastAsia="Times New Roman" w:hAnsi="Times New Roman" w:cs="Times New Roman"/>
          <w:sz w:val="28"/>
        </w:rPr>
        <w:t>секрет</w:t>
      </w:r>
      <w:r w:rsidR="00ED2FC7" w:rsidRPr="006B154B">
        <w:rPr>
          <w:rFonts w:ascii="Times New Roman" w:eastAsia="Times New Roman" w:hAnsi="Times New Roman" w:cs="Times New Roman"/>
          <w:sz w:val="28"/>
        </w:rPr>
        <w:t xml:space="preserve">арь  </w:t>
      </w:r>
      <w:r w:rsidR="00ED2FC7" w:rsidRPr="006B154B">
        <w:rPr>
          <w:rFonts w:ascii="Times New Roman" w:eastAsia="Times New Roman" w:hAnsi="Times New Roman" w:cs="Times New Roman"/>
          <w:sz w:val="28"/>
        </w:rPr>
        <w:tab/>
      </w:r>
      <w:proofErr w:type="gramEnd"/>
      <w:r w:rsidR="00ED2FC7" w:rsidRPr="006B154B">
        <w:rPr>
          <w:rFonts w:ascii="Times New Roman" w:eastAsia="Times New Roman" w:hAnsi="Times New Roman" w:cs="Times New Roman"/>
          <w:sz w:val="28"/>
        </w:rPr>
        <w:t xml:space="preserve"> </w:t>
      </w:r>
      <w:r w:rsidR="00ED2FC7" w:rsidRPr="006B154B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ED2FC7" w:rsidRPr="006B154B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ED2FC7" w:rsidRPr="006B154B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ED2FC7" w:rsidRPr="006B154B">
        <w:rPr>
          <w:rFonts w:ascii="Times New Roman" w:eastAsia="Times New Roman" w:hAnsi="Times New Roman" w:cs="Times New Roman"/>
          <w:sz w:val="28"/>
        </w:rPr>
        <w:tab/>
        <w:t xml:space="preserve">                    М.А. Аюбов</w:t>
      </w:r>
      <w:r w:rsidRPr="006B154B">
        <w:rPr>
          <w:sz w:val="28"/>
        </w:rPr>
        <w:t xml:space="preserve"> </w:t>
      </w:r>
    </w:p>
    <w:p w:rsidR="00F77A79" w:rsidRPr="006B154B" w:rsidRDefault="00F77A79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250"/>
        </w:tabs>
        <w:spacing w:after="24"/>
        <w:ind w:left="-15"/>
        <w:rPr>
          <w:sz w:val="28"/>
        </w:rPr>
      </w:pPr>
    </w:p>
    <w:p w:rsidR="00F77A79" w:rsidRPr="006B154B" w:rsidRDefault="00F77A79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250"/>
        </w:tabs>
        <w:spacing w:after="24"/>
        <w:ind w:left="-15"/>
        <w:rPr>
          <w:sz w:val="28"/>
        </w:rPr>
      </w:pPr>
    </w:p>
    <w:p w:rsidR="00F77A79" w:rsidRDefault="00F77A79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250"/>
        </w:tabs>
        <w:spacing w:after="24"/>
        <w:ind w:left="-15"/>
        <w:rPr>
          <w:sz w:val="24"/>
        </w:rPr>
      </w:pPr>
    </w:p>
    <w:p w:rsidR="00F77A79" w:rsidRDefault="00F77A79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250"/>
        </w:tabs>
        <w:spacing w:after="24"/>
        <w:ind w:left="-15"/>
        <w:rPr>
          <w:sz w:val="24"/>
        </w:rPr>
      </w:pPr>
    </w:p>
    <w:p w:rsidR="00F77A79" w:rsidRDefault="00F77A79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250"/>
        </w:tabs>
        <w:spacing w:after="24"/>
        <w:ind w:left="-15"/>
        <w:rPr>
          <w:sz w:val="24"/>
        </w:rPr>
      </w:pPr>
    </w:p>
    <w:p w:rsidR="00F77A79" w:rsidRDefault="00F77A79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250"/>
        </w:tabs>
        <w:spacing w:after="24"/>
        <w:ind w:left="-15"/>
      </w:pPr>
    </w:p>
    <w:sectPr w:rsidR="00F77A79" w:rsidSect="001E72DB">
      <w:pgSz w:w="16836" w:h="11908" w:orient="landscape"/>
      <w:pgMar w:top="993" w:right="1898" w:bottom="115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3A"/>
    <w:rsid w:val="00017621"/>
    <w:rsid w:val="001E72DB"/>
    <w:rsid w:val="0047053A"/>
    <w:rsid w:val="00577085"/>
    <w:rsid w:val="006B154B"/>
    <w:rsid w:val="00743618"/>
    <w:rsid w:val="00747C81"/>
    <w:rsid w:val="00CF2205"/>
    <w:rsid w:val="00ED2FC7"/>
    <w:rsid w:val="00F7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3BFDC-5DF0-47B4-A4D7-9B6DE5D2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E7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72D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cp:lastPrinted>2019-06-28T08:16:00Z</cp:lastPrinted>
  <dcterms:created xsi:type="dcterms:W3CDTF">2019-06-27T10:05:00Z</dcterms:created>
  <dcterms:modified xsi:type="dcterms:W3CDTF">2019-06-28T08:16:00Z</dcterms:modified>
</cp:coreProperties>
</file>