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2B" w:rsidRDefault="00F0792B" w:rsidP="00DB7CC6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1461C" w:rsidRPr="00465814" w:rsidRDefault="0031461C" w:rsidP="0031461C">
      <w:pPr>
        <w:rPr>
          <w:rFonts w:ascii="Times New Roman" w:hAnsi="Times New Roman" w:cs="Times New Roman"/>
          <w:sz w:val="28"/>
          <w:szCs w:val="28"/>
        </w:rPr>
      </w:pPr>
    </w:p>
    <w:p w:rsidR="0031461C" w:rsidRPr="00465814" w:rsidRDefault="0031461C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1461C" w:rsidRPr="00465814" w:rsidRDefault="0031461C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6581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</w:t>
      </w:r>
    </w:p>
    <w:p w:rsidR="0031461C" w:rsidRPr="00465814" w:rsidRDefault="0031461C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6581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работы  методического объединения</w:t>
      </w:r>
    </w:p>
    <w:p w:rsidR="0031461C" w:rsidRPr="00465814" w:rsidRDefault="0031461C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6581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учителей начальных классов</w:t>
      </w:r>
    </w:p>
    <w:p w:rsidR="0031461C" w:rsidRPr="00465814" w:rsidRDefault="00F42A3C" w:rsidP="0031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6581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 2017-2018</w:t>
      </w:r>
      <w:r w:rsidR="0031461C" w:rsidRPr="0046581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учебный год</w:t>
      </w:r>
    </w:p>
    <w:p w:rsidR="0031461C" w:rsidRPr="00465814" w:rsidRDefault="0031461C" w:rsidP="00314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61C" w:rsidRPr="00465814" w:rsidRDefault="0031461C" w:rsidP="00314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61C" w:rsidRPr="00465814" w:rsidRDefault="0031461C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CE2F47" w:rsidRPr="00465814" w:rsidRDefault="0031461C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47" w:rsidRPr="00465814" w:rsidRDefault="00CE2F47" w:rsidP="00314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A3C" w:rsidRPr="00465814" w:rsidRDefault="00F42A3C" w:rsidP="00CE2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2B" w:rsidRPr="00465814" w:rsidRDefault="00F0792B" w:rsidP="00CE2F4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5814" w:rsidRDefault="00CE2F47" w:rsidP="00CE2F4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465814" w:rsidRDefault="00465814" w:rsidP="00CE2F4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5814" w:rsidRDefault="00465814" w:rsidP="00CE2F4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5814" w:rsidRDefault="00465814" w:rsidP="00CE2F4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0E01" w:rsidRDefault="00465814" w:rsidP="00FC44A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                                                                    </w:t>
      </w:r>
    </w:p>
    <w:p w:rsidR="00DB7CC6" w:rsidRPr="00FC44A0" w:rsidRDefault="00D90E01" w:rsidP="00FC44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</w:t>
      </w:r>
      <w:r w:rsidR="00DB7CC6" w:rsidRPr="00FC44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ПЛАН РАБОТЫ</w:t>
      </w:r>
    </w:p>
    <w:p w:rsidR="00DB7CC6" w:rsidRPr="00FC44A0" w:rsidRDefault="00DB7CC6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proofErr w:type="gramStart"/>
      <w:r w:rsidRPr="00FC44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школьного</w:t>
      </w:r>
      <w:proofErr w:type="gramEnd"/>
      <w:r w:rsidRPr="00FC44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методического объединения учителей начальных классов </w:t>
      </w:r>
    </w:p>
    <w:p w:rsidR="00DB7CC6" w:rsidRPr="00FC44A0" w:rsidRDefault="00DB7CC6" w:rsidP="00DB7C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Методическая тема ШМО учителей начальной школы: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 эффективности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качества  образования  в  начальной  школе  в  условиях  реализации ФГОС НОО»</w:t>
      </w:r>
    </w:p>
    <w:p w:rsidR="00DB7CC6" w:rsidRPr="00FC44A0" w:rsidRDefault="00DB7CC6" w:rsidP="00DB7CC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Цель школьного методического объединения учителей начальных классов: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CC6" w:rsidRPr="00FC44A0" w:rsidRDefault="00DB7CC6" w:rsidP="00FC44A0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FC44A0">
        <w:rPr>
          <w:b/>
          <w:bCs/>
          <w:color w:val="C00000"/>
          <w:sz w:val="28"/>
          <w:szCs w:val="28"/>
        </w:rPr>
        <w:t>Направления работы</w:t>
      </w:r>
      <w:r w:rsidRPr="00FC44A0">
        <w:rPr>
          <w:rStyle w:val="apple-converted-space"/>
          <w:color w:val="C00000"/>
          <w:sz w:val="28"/>
          <w:szCs w:val="28"/>
        </w:rPr>
        <w:t> </w:t>
      </w:r>
      <w:r w:rsidRPr="00FC44A0">
        <w:rPr>
          <w:b/>
          <w:bCs/>
          <w:color w:val="C00000"/>
          <w:sz w:val="28"/>
          <w:szCs w:val="28"/>
        </w:rPr>
        <w:t>МО уч</w:t>
      </w:r>
      <w:r w:rsidR="00F42A3C" w:rsidRPr="00FC44A0">
        <w:rPr>
          <w:b/>
          <w:bCs/>
          <w:color w:val="C00000"/>
          <w:sz w:val="28"/>
          <w:szCs w:val="28"/>
        </w:rPr>
        <w:t>ителей начальных классов на 2017</w:t>
      </w:r>
      <w:r w:rsidRPr="00FC44A0">
        <w:rPr>
          <w:b/>
          <w:bCs/>
          <w:color w:val="C00000"/>
          <w:sz w:val="28"/>
          <w:szCs w:val="28"/>
        </w:rPr>
        <w:t xml:space="preserve"> -</w:t>
      </w:r>
      <w:r w:rsidR="00F42A3C" w:rsidRPr="00FC44A0">
        <w:rPr>
          <w:b/>
          <w:bCs/>
          <w:color w:val="C00000"/>
          <w:sz w:val="28"/>
          <w:szCs w:val="28"/>
        </w:rPr>
        <w:t xml:space="preserve"> 2018</w:t>
      </w:r>
      <w:r w:rsidRPr="00FC44A0">
        <w:rPr>
          <w:b/>
          <w:bCs/>
          <w:color w:val="C00000"/>
          <w:sz w:val="28"/>
          <w:szCs w:val="28"/>
        </w:rPr>
        <w:t xml:space="preserve"> учебный год: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70C0"/>
        </w:rPr>
      </w:pPr>
      <w:r w:rsidRPr="00FC44A0">
        <w:rPr>
          <w:b/>
          <w:bCs/>
          <w:color w:val="0070C0"/>
        </w:rPr>
        <w:t>Информационная деятельность: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Изучение новинок в методической литературе в целях совершенствования педагогической деятельности.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Продолжить знакомство с ФГОС начального общего образования.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Пополнение тематической папки «Методические объединения учителей начальных классов».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Организационная и </w:t>
      </w:r>
      <w:proofErr w:type="spellStart"/>
      <w:r w:rsidRPr="00FC44A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учебно</w:t>
      </w:r>
      <w:proofErr w:type="spellEnd"/>
      <w:r w:rsidRPr="00FC44A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воспитательная деятельность: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Заседания методического совета.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Изучение нормативной и методической документации по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 образования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  учителями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самоанализом  достигнутых результатов.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требований  к  оценке  результатов  освоения программы  на основе  разработанных образовательных стандартов по предмету.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Организация открытых уроков по определенной теме с целью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  опытом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недель в школе.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Организация и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 предметных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олимпиад, конкурсов, смотров.</w:t>
      </w:r>
      <w:r w:rsidRPr="00FC4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Выступления учителей начальных классов на МО, практико-ориентированных семинарах, педагогических советах. 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4A0">
        <w:rPr>
          <w:rFonts w:ascii="Times New Roman" w:hAnsi="Times New Roman" w:cs="Times New Roman"/>
          <w:color w:val="000000" w:themeColor="text1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465814" w:rsidRPr="00FC44A0" w:rsidRDefault="00DB7CC6" w:rsidP="00FC4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Сохранять и укреплять здоровье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 и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педагогов, воспитывать потребность в здоровом образе жизни.</w:t>
      </w:r>
    </w:p>
    <w:p w:rsidR="00465814" w:rsidRPr="00FC44A0" w:rsidRDefault="00465814" w:rsidP="00DB7CC6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70C0"/>
        </w:rPr>
      </w:pPr>
      <w:r w:rsidRPr="00FC44A0">
        <w:rPr>
          <w:b/>
          <w:bCs/>
          <w:color w:val="0070C0"/>
        </w:rPr>
        <w:t>Аналитическая деятельность: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Анализ м</w:t>
      </w:r>
      <w:r w:rsidR="00465814" w:rsidRPr="00FC44A0">
        <w:rPr>
          <w:color w:val="000000"/>
        </w:rPr>
        <w:t>етодической деятельности за 2017</w:t>
      </w:r>
      <w:r w:rsidRPr="00FC44A0">
        <w:rPr>
          <w:color w:val="000000"/>
        </w:rPr>
        <w:t xml:space="preserve"> - </w:t>
      </w:r>
      <w:r w:rsidR="00465814" w:rsidRPr="00FC44A0">
        <w:rPr>
          <w:color w:val="000000"/>
        </w:rPr>
        <w:t>2018</w:t>
      </w:r>
      <w:r w:rsidRPr="00FC44A0">
        <w:rPr>
          <w:color w:val="000000"/>
        </w:rPr>
        <w:t xml:space="preserve"> уч</w:t>
      </w:r>
      <w:r w:rsidR="00F42A3C" w:rsidRPr="00FC44A0">
        <w:rPr>
          <w:color w:val="000000"/>
        </w:rPr>
        <w:t>еб</w:t>
      </w:r>
      <w:r w:rsidR="00465814" w:rsidRPr="00FC44A0">
        <w:rPr>
          <w:color w:val="000000"/>
        </w:rPr>
        <w:t>ный год и планирование на 2018</w:t>
      </w:r>
      <w:r w:rsidRPr="00FC44A0">
        <w:rPr>
          <w:color w:val="000000"/>
        </w:rPr>
        <w:t xml:space="preserve"> - </w:t>
      </w:r>
      <w:r w:rsidR="00465814" w:rsidRPr="00FC44A0">
        <w:rPr>
          <w:color w:val="000000"/>
        </w:rPr>
        <w:t>2019</w:t>
      </w:r>
      <w:r w:rsidRPr="00FC44A0">
        <w:rPr>
          <w:color w:val="000000"/>
        </w:rPr>
        <w:t xml:space="preserve"> учебный год.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Изучение направлений деятельности педагогов (тема самообразования).</w:t>
      </w:r>
    </w:p>
    <w:p w:rsidR="00DB7CC6" w:rsidRPr="00FC44A0" w:rsidRDefault="00DB7CC6" w:rsidP="00FC44A0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Анализ работы пе</w:t>
      </w:r>
      <w:r w:rsidR="00FC44A0" w:rsidRPr="00FC44A0">
        <w:rPr>
          <w:color w:val="000000"/>
        </w:rPr>
        <w:t>дагогов с целью оказания помощи</w:t>
      </w:r>
    </w:p>
    <w:p w:rsidR="00FC44A0" w:rsidRPr="00FC44A0" w:rsidRDefault="00FC44A0" w:rsidP="00FC44A0">
      <w:pPr>
        <w:pStyle w:val="a4"/>
        <w:spacing w:before="0" w:beforeAutospacing="0" w:after="0" w:afterAutospacing="0"/>
        <w:rPr>
          <w:color w:val="000000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Методическая деятельность: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Методическое сопровождение преподавания по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  образовательным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стандартам второго поколения в начальной школе.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 методического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педагогов в овладении  новыми педагогическими технологиями, </w:t>
      </w:r>
      <w:r w:rsidRPr="00FC44A0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 в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</w:t>
      </w: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Поиск, обобщение, анализ и внедрение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  педагогического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в различных формах;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Методическое сопровождение самообразования и саморазвития </w:t>
      </w:r>
      <w:proofErr w:type="gramStart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педагогов;   </w:t>
      </w:r>
      <w:proofErr w:type="gramEnd"/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методическими разработками различных авторов.</w:t>
      </w:r>
    </w:p>
    <w:p w:rsidR="00DB7CC6" w:rsidRPr="00FC44A0" w:rsidRDefault="00DB7CC6" w:rsidP="00FC44A0">
      <w:pPr>
        <w:pStyle w:val="a4"/>
        <w:spacing w:before="0" w:beforeAutospacing="0" w:after="0" w:afterAutospacing="0"/>
        <w:rPr>
          <w:color w:val="000000"/>
        </w:rPr>
      </w:pPr>
      <w:r w:rsidRPr="00FC44A0">
        <w:rPr>
          <w:color w:val="000000"/>
        </w:rPr>
        <w:t>* Совершенствование форм работы с одарёнными детьми.</w:t>
      </w:r>
    </w:p>
    <w:p w:rsidR="00FC44A0" w:rsidRPr="00FC44A0" w:rsidRDefault="00FC44A0" w:rsidP="00FC44A0">
      <w:pPr>
        <w:pStyle w:val="a4"/>
        <w:spacing w:before="0" w:beforeAutospacing="0" w:after="0" w:afterAutospacing="0"/>
        <w:rPr>
          <w:color w:val="000000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44A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Консультативная деятельность: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FC44A0">
        <w:rPr>
          <w:rFonts w:ascii="Times New Roman" w:hAnsi="Times New Roman" w:cs="Times New Roman"/>
          <w:color w:val="161908"/>
          <w:sz w:val="24"/>
          <w:szCs w:val="24"/>
        </w:rPr>
        <w:t xml:space="preserve"> Консультирование педагогов по вопросам составления рабочих программ и</w:t>
      </w:r>
      <w:r w:rsidRPr="00FC44A0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FC44A0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FC44A0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B7CC6" w:rsidRPr="00FC44A0" w:rsidRDefault="00DB7CC6" w:rsidP="00FC44A0">
      <w:pPr>
        <w:pStyle w:val="a4"/>
        <w:shd w:val="clear" w:color="auto" w:fill="FFFFFF"/>
        <w:spacing w:before="0" w:beforeAutospacing="0" w:after="0" w:afterAutospacing="0"/>
        <w:rPr>
          <w:color w:val="161908"/>
        </w:rPr>
      </w:pPr>
      <w:r w:rsidRPr="00FC44A0"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FC44A0" w:rsidRPr="00FC44A0" w:rsidRDefault="00FC44A0" w:rsidP="00FC44A0">
      <w:pPr>
        <w:pStyle w:val="a4"/>
        <w:shd w:val="clear" w:color="auto" w:fill="FFFFFF"/>
        <w:spacing w:before="0" w:beforeAutospacing="0" w:after="0" w:afterAutospacing="0"/>
        <w:rPr>
          <w:color w:val="161908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Ожидаемые результаты работы: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Рост качества знаний обучающихся.</w:t>
      </w:r>
    </w:p>
    <w:p w:rsidR="00DB7CC6" w:rsidRPr="00FC44A0" w:rsidRDefault="00DB7CC6" w:rsidP="00DB7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учителями МО системой преподавания предметов в соответствии с новым ФГОС.</w:t>
      </w:r>
    </w:p>
    <w:p w:rsidR="00FC44A0" w:rsidRPr="00FC44A0" w:rsidRDefault="00DB7CC6" w:rsidP="00FC44A0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FC44A0">
        <w:rPr>
          <w:rFonts w:ascii="Times New Roman" w:eastAsia="Times New Roman" w:hAnsi="Times New Roman" w:cs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компетентностей.</w:t>
      </w:r>
    </w:p>
    <w:p w:rsidR="00DB7CC6" w:rsidRPr="00FC44A0" w:rsidRDefault="00DB7CC6" w:rsidP="00DB7CC6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FC44A0">
        <w:rPr>
          <w:rStyle w:val="a3"/>
          <w:color w:val="C00000"/>
          <w:sz w:val="28"/>
          <w:szCs w:val="28"/>
        </w:rPr>
        <w:t xml:space="preserve">План работы по </w:t>
      </w:r>
      <w:proofErr w:type="gramStart"/>
      <w:r w:rsidRPr="00FC44A0">
        <w:rPr>
          <w:rStyle w:val="a3"/>
          <w:color w:val="C00000"/>
          <w:sz w:val="28"/>
          <w:szCs w:val="28"/>
        </w:rPr>
        <w:t>основным  направлениям</w:t>
      </w:r>
      <w:proofErr w:type="gramEnd"/>
      <w:r w:rsidRPr="00FC44A0">
        <w:rPr>
          <w:rStyle w:val="a3"/>
          <w:color w:val="C00000"/>
          <w:sz w:val="28"/>
          <w:szCs w:val="28"/>
        </w:rPr>
        <w:t xml:space="preserve"> деятельности</w:t>
      </w:r>
      <w:r w:rsidRPr="00FC44A0">
        <w:rPr>
          <w:rStyle w:val="a3"/>
          <w:color w:val="000000"/>
          <w:sz w:val="28"/>
          <w:szCs w:val="28"/>
        </w:rPr>
        <w:t>:</w:t>
      </w:r>
    </w:p>
    <w:p w:rsidR="00DB7CC6" w:rsidRPr="00FC44A0" w:rsidRDefault="00DB7CC6" w:rsidP="00DB7CC6">
      <w:pPr>
        <w:pStyle w:val="a4"/>
        <w:spacing w:before="0" w:beforeAutospacing="0" w:after="0" w:afterAutospacing="0"/>
        <w:rPr>
          <w:color w:val="0070C0"/>
          <w:sz w:val="28"/>
          <w:szCs w:val="28"/>
        </w:rPr>
      </w:pPr>
      <w:r w:rsidRPr="00FC44A0">
        <w:rPr>
          <w:rStyle w:val="a3"/>
          <w:color w:val="0070C0"/>
          <w:sz w:val="28"/>
          <w:szCs w:val="28"/>
        </w:rPr>
        <w:t>  1. Информационное об</w:t>
      </w:r>
      <w:r w:rsidR="00FC44A0" w:rsidRPr="00FC44A0">
        <w:rPr>
          <w:rStyle w:val="a3"/>
          <w:color w:val="0070C0"/>
          <w:sz w:val="28"/>
          <w:szCs w:val="28"/>
        </w:rPr>
        <w:t>еспечение. Работа с документами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учи</w:t>
            </w:r>
            <w:r w:rsidR="00F42A3C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телям начальных </w:t>
            </w:r>
            <w:proofErr w:type="gramStart"/>
            <w:r w:rsidR="00F42A3C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  на</w:t>
            </w:r>
            <w:proofErr w:type="gramEnd"/>
            <w:r w:rsidR="00F42A3C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2017 - 2018</w:t>
            </w: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участии учащихся в </w:t>
            </w:r>
            <w:r w:rsidR="00956735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 предметных олимпиадах, дистанционных конкурсах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 МО Учителя МО</w:t>
            </w:r>
          </w:p>
        </w:tc>
      </w:tr>
      <w:tr w:rsidR="00DB7CC6" w:rsidRPr="00FC44A0" w:rsidTr="00D54AD8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</w:t>
            </w:r>
            <w:r w:rsidR="00956735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винками методической литературы</w:t>
            </w: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FC44A0" w:rsidRDefault="00FC44A0" w:rsidP="00DB7CC6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</w:p>
    <w:p w:rsidR="00DB7CC6" w:rsidRPr="00FC44A0" w:rsidRDefault="00DB7CC6" w:rsidP="00DB7CC6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Style w:val="a3"/>
          <w:rFonts w:ascii="Times New Roman" w:hAnsi="Times New Roman" w:cs="Times New Roman"/>
          <w:color w:val="0070C0"/>
          <w:sz w:val="28"/>
          <w:szCs w:val="28"/>
        </w:rPr>
        <w:t>2. Научно-методиче</w:t>
      </w:r>
      <w:r w:rsidR="00FC44A0" w:rsidRPr="00FC44A0">
        <w:rPr>
          <w:rStyle w:val="a3"/>
          <w:rFonts w:ascii="Times New Roman" w:hAnsi="Times New Roman" w:cs="Times New Roman"/>
          <w:color w:val="0070C0"/>
          <w:sz w:val="28"/>
          <w:szCs w:val="28"/>
        </w:rPr>
        <w:t>ская и экспериментальная работа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274"/>
        <w:gridCol w:w="1975"/>
        <w:gridCol w:w="2561"/>
      </w:tblGrid>
      <w:tr w:rsidR="00DB7CC6" w:rsidRPr="00FC44A0" w:rsidTr="00D54AD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DB7CC6" w:rsidRPr="00FC44A0" w:rsidTr="00D54AD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модернизации учебного процесса: дальнейшее внедрение новых современных </w:t>
            </w: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  позволяющих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  посещение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E81B9C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DB7CC6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B7CC6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открытых  уроков</w:t>
            </w:r>
            <w:proofErr w:type="gramEnd"/>
            <w:r w:rsidR="00DB7CC6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465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учителей МО </w:t>
            </w: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65814"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региональных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4A0" w:rsidRDefault="00FC44A0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D90E01" w:rsidRDefault="00D90E01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D90E01" w:rsidRDefault="00D90E01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D90E01" w:rsidRDefault="00D90E01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D90E01" w:rsidRDefault="00D90E01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FC44A0" w:rsidRPr="00FC44A0" w:rsidRDefault="00DB7CC6" w:rsidP="00DB7CC6">
      <w:pPr>
        <w:pStyle w:val="a4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 w:rsidRPr="00FC44A0">
        <w:rPr>
          <w:rStyle w:val="a3"/>
          <w:color w:val="0070C0"/>
          <w:sz w:val="28"/>
          <w:szCs w:val="28"/>
        </w:rPr>
        <w:t>3. Диагностическое обеспе</w:t>
      </w:r>
      <w:r w:rsidR="00FC44A0" w:rsidRPr="00FC44A0">
        <w:rPr>
          <w:rStyle w:val="a3"/>
          <w:color w:val="0070C0"/>
          <w:sz w:val="28"/>
          <w:szCs w:val="28"/>
        </w:rPr>
        <w:t xml:space="preserve">чение.  </w:t>
      </w:r>
      <w:proofErr w:type="spellStart"/>
      <w:r w:rsidR="00FC44A0" w:rsidRPr="00FC44A0">
        <w:rPr>
          <w:rStyle w:val="a3"/>
          <w:color w:val="0070C0"/>
          <w:sz w:val="28"/>
          <w:szCs w:val="28"/>
        </w:rPr>
        <w:t>Внутришкольный</w:t>
      </w:r>
      <w:proofErr w:type="spellEnd"/>
      <w:r w:rsidR="00FC44A0" w:rsidRPr="00FC44A0">
        <w:rPr>
          <w:rStyle w:val="a3"/>
          <w:color w:val="0070C0"/>
          <w:sz w:val="28"/>
          <w:szCs w:val="28"/>
        </w:rPr>
        <w:t xml:space="preserve"> контроль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DB7CC6" w:rsidRPr="00FC44A0" w:rsidTr="00D54AD8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7CC6" w:rsidRPr="00FC44A0" w:rsidTr="00D54AD8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DB7CC6" w:rsidRPr="00FC44A0" w:rsidTr="00D54AD8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 </w:t>
            </w: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  итогового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4A0" w:rsidRDefault="00FC44A0" w:rsidP="00DB7CC6">
      <w:pPr>
        <w:pStyle w:val="a4"/>
        <w:spacing w:before="0" w:beforeAutospacing="0" w:after="0" w:afterAutospacing="0"/>
        <w:rPr>
          <w:rStyle w:val="a3"/>
          <w:color w:val="0070C0"/>
          <w:sz w:val="28"/>
          <w:szCs w:val="28"/>
        </w:rPr>
      </w:pPr>
    </w:p>
    <w:p w:rsidR="00DB7CC6" w:rsidRPr="00FC44A0" w:rsidRDefault="00FC44A0" w:rsidP="00DB7CC6">
      <w:pPr>
        <w:pStyle w:val="a4"/>
        <w:spacing w:before="0" w:beforeAutospacing="0" w:after="0" w:afterAutospacing="0"/>
        <w:rPr>
          <w:color w:val="0070C0"/>
          <w:sz w:val="28"/>
          <w:szCs w:val="28"/>
        </w:rPr>
      </w:pPr>
      <w:r w:rsidRPr="00FC44A0">
        <w:rPr>
          <w:rStyle w:val="a3"/>
          <w:color w:val="0070C0"/>
          <w:sz w:val="28"/>
          <w:szCs w:val="28"/>
        </w:rPr>
        <w:t>4. Работа с обучающимися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DB7CC6" w:rsidRPr="00FC44A0" w:rsidTr="00D54AD8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7CC6" w:rsidRPr="00FC44A0" w:rsidTr="00D54AD8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  олимпиад</w:t>
            </w:r>
            <w:proofErr w:type="gramEnd"/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C6" w:rsidRPr="00FC44A0" w:rsidTr="00D54AD8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предметной недели начальных классов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года.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CC6" w:rsidRPr="00FC44A0" w:rsidRDefault="00DB7CC6" w:rsidP="00D54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CC6" w:rsidRPr="00FC44A0" w:rsidRDefault="00DB7CC6" w:rsidP="00D90E0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Заседания МО учителей начальных классов</w:t>
      </w:r>
    </w:p>
    <w:p w:rsidR="00DB7CC6" w:rsidRPr="00FC44A0" w:rsidRDefault="00DB7CC6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№ 1</w:t>
      </w:r>
      <w:r w:rsidR="00FC44A0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«</w:t>
      </w:r>
      <w:r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Планирование и организация методической работы уч</w:t>
      </w:r>
      <w:r w:rsidR="007839E5"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ителей начальных классов на 2017</w:t>
      </w:r>
      <w:r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 </w:t>
      </w:r>
      <w:r w:rsidR="007839E5"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>2018</w:t>
      </w:r>
      <w:r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учебный год</w:t>
      </w:r>
      <w:r w:rsidR="00FC44A0" w:rsidRPr="00FC44A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DB7CC6" w:rsidRPr="00FC44A0" w:rsidTr="00D54AD8">
        <w:tc>
          <w:tcPr>
            <w:tcW w:w="606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7CC6" w:rsidRPr="00FC44A0" w:rsidTr="00D54AD8">
        <w:trPr>
          <w:trHeight w:val="551"/>
        </w:trPr>
        <w:tc>
          <w:tcPr>
            <w:tcW w:w="6062" w:type="dxa"/>
          </w:tcPr>
          <w:p w:rsidR="00DB7CC6" w:rsidRPr="00FC44A0" w:rsidRDefault="00DB7CC6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 план  работы  МО  учи</w:t>
            </w:r>
            <w:r w:rsidR="007839E5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начальной  школы  на  2017  –  2018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DB7CC6" w:rsidRPr="00FC44A0" w:rsidRDefault="00BF0109" w:rsidP="00465814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</w:t>
            </w:r>
            <w:proofErr w:type="gramEnd"/>
            <w:r w:rsidR="00465814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ШМО на</w:t>
            </w:r>
            <w:r w:rsidR="007839E5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2017 -2018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F02851" w:rsidRPr="00FC44A0" w:rsidRDefault="00F02851" w:rsidP="00465814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открытых мероприятий на новый учебный год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B7CC6" w:rsidRPr="00FC44A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BF0109"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новых</w:t>
            </w:r>
            <w:r w:rsidR="00DB7CC6"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нормативных, программно –методических документов:</w:t>
            </w:r>
          </w:p>
          <w:p w:rsidR="00DB7CC6" w:rsidRPr="00FC44A0" w:rsidRDefault="00DB7CC6" w:rsidP="00FC44A0">
            <w:pPr>
              <w:pStyle w:val="western"/>
              <w:shd w:val="clear" w:color="auto" w:fill="FFFFFF"/>
              <w:spacing w:before="0" w:beforeAutospacing="0" w:after="0" w:line="276" w:lineRule="auto"/>
            </w:pPr>
            <w:r w:rsidRPr="00FC44A0">
              <w:rPr>
                <w:spacing w:val="-8"/>
              </w:rPr>
      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.Требования к рабочей программе по учебному предмету как </w:t>
            </w:r>
            <w:proofErr w:type="gramStart"/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основному  механизму</w:t>
            </w:r>
            <w:proofErr w:type="gramEnd"/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основной образовательной программы. </w:t>
            </w:r>
          </w:p>
          <w:p w:rsidR="00D90E01" w:rsidRDefault="00DB7CC6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и утверждение КТП по предметам, рабочих программ учителей начальных классов в соответствии с учебным планом и стандартом </w:t>
            </w:r>
          </w:p>
          <w:p w:rsidR="00D90E01" w:rsidRDefault="00D90E01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01" w:rsidRDefault="00D90E01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01" w:rsidRDefault="00D90E01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01" w:rsidRDefault="00D90E01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01" w:rsidRDefault="00D90E01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образования.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Корректировка и утверждение </w:t>
            </w:r>
            <w:r w:rsidR="0011115A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тем 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графика контрольных работ для учащихся 2- 4 классов.</w:t>
            </w:r>
          </w:p>
          <w:p w:rsidR="00DB7CC6" w:rsidRPr="00FC44A0" w:rsidRDefault="00465814" w:rsidP="004658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43298"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западающих тем у учителей</w:t>
            </w:r>
          </w:p>
        </w:tc>
        <w:tc>
          <w:tcPr>
            <w:tcW w:w="1984" w:type="dxa"/>
          </w:tcPr>
          <w:p w:rsidR="00DB7CC6" w:rsidRPr="00FC44A0" w:rsidRDefault="00465814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  <w:proofErr w:type="gramEnd"/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B7CC6" w:rsidRPr="00FC44A0" w:rsidRDefault="00F42A3C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DB7CC6"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4A0" w:rsidRDefault="00FC44A0" w:rsidP="00FC44A0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DB7CC6" w:rsidRPr="00FC44A0" w:rsidRDefault="00DB7CC6" w:rsidP="00FC44A0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№ 2</w:t>
      </w:r>
    </w:p>
    <w:p w:rsidR="00DB7CC6" w:rsidRPr="00FC44A0" w:rsidRDefault="00FC44A0" w:rsidP="00DB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Системно – </w:t>
      </w:r>
      <w:proofErr w:type="spellStart"/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деятельностный</w:t>
      </w:r>
      <w:proofErr w:type="spellEnd"/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подход на уроках в начальной школе</w:t>
      </w: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DB7CC6" w:rsidRPr="00FC44A0" w:rsidTr="00D54AD8">
        <w:tc>
          <w:tcPr>
            <w:tcW w:w="606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2DE3" w:rsidRPr="00FC44A0" w:rsidTr="00D54AD8">
        <w:trPr>
          <w:trHeight w:val="551"/>
        </w:trPr>
        <w:tc>
          <w:tcPr>
            <w:tcW w:w="6062" w:type="dxa"/>
          </w:tcPr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1. Системно-</w:t>
            </w:r>
            <w:proofErr w:type="spell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деятельностный</w:t>
            </w:r>
            <w:proofErr w:type="spell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подход  к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обучению младших школьников по новым образовательным стандартам: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* Понятие 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  </w:t>
            </w:r>
            <w:proofErr w:type="spell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деятельностном</w:t>
            </w:r>
            <w:proofErr w:type="spellEnd"/>
            <w:proofErr w:type="gram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 методе  обучения. 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Система  дидактических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принципов.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* 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Особенности  основных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компонентов образовательного процесса при системно-</w:t>
            </w:r>
            <w:proofErr w:type="spell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деятельностном</w:t>
            </w:r>
            <w:proofErr w:type="spell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подходе.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Использование системно-</w:t>
            </w:r>
            <w:proofErr w:type="spell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деятельностного</w:t>
            </w:r>
            <w:proofErr w:type="spell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подхода в обучении младших школьников</w:t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  (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из опыта работы).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Проектирование урока с позиции требований стандартов второго поколения.</w:t>
            </w:r>
          </w:p>
          <w:p w:rsidR="00FE2DE3" w:rsidRPr="00FC44A0" w:rsidRDefault="00FE2DE3" w:rsidP="0046581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Структура уроков введения нового знания в логике системно-</w:t>
            </w:r>
            <w:proofErr w:type="spellStart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деятельностного</w:t>
            </w:r>
            <w:proofErr w:type="spellEnd"/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подхода. Дидактические цели урока. Типы уроков. </w:t>
            </w:r>
          </w:p>
          <w:p w:rsidR="00FE2DE3" w:rsidRPr="00FC44A0" w:rsidRDefault="00FE2DE3" w:rsidP="0046581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FC44A0">
              <w:rPr>
                <w:color w:val="24292D"/>
              </w:rPr>
              <w:t>3. Понятие универсальных учебных действий учащихся</w:t>
            </w:r>
            <w:r w:rsidRPr="00FC44A0">
              <w:rPr>
                <w:b/>
                <w:bCs/>
                <w:color w:val="24292D"/>
              </w:rPr>
              <w:t>.</w:t>
            </w:r>
            <w:r w:rsidRPr="00FC44A0">
              <w:rPr>
                <w:rStyle w:val="apple-converted-space"/>
                <w:color w:val="000000"/>
              </w:rPr>
              <w:t> </w:t>
            </w:r>
            <w:r w:rsidRPr="00FC44A0">
              <w:rPr>
                <w:color w:val="000000"/>
              </w:rPr>
              <w:t>Способы формирования УУД</w:t>
            </w:r>
            <w:r w:rsidRPr="00FC44A0">
              <w:rPr>
                <w:rStyle w:val="apple-converted-space"/>
                <w:color w:val="000000"/>
              </w:rPr>
              <w:t> </w:t>
            </w:r>
            <w:r w:rsidRPr="00FC44A0">
              <w:rPr>
                <w:color w:val="000000"/>
              </w:rPr>
              <w:t xml:space="preserve">на уроках и во внеурочной деятельности в начальной школе. </w:t>
            </w:r>
          </w:p>
        </w:tc>
        <w:tc>
          <w:tcPr>
            <w:tcW w:w="1984" w:type="dxa"/>
          </w:tcPr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gramEnd"/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90E01" w:rsidRDefault="00D90E01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C44A0" w:rsidRDefault="00DB7CC6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№ 3</w:t>
      </w:r>
      <w:r w:rsidR="00FC44A0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DB7CC6" w:rsidRPr="00FC44A0" w:rsidRDefault="00FC44A0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DB7CC6" w:rsidRPr="00FC44A0">
        <w:rPr>
          <w:rStyle w:val="a3"/>
          <w:rFonts w:ascii="Times New Roman" w:hAnsi="Times New Roman" w:cs="Times New Roman"/>
          <w:color w:val="0070C0"/>
          <w:sz w:val="28"/>
          <w:szCs w:val="28"/>
        </w:rPr>
        <w:t>Использование ИКТ в начальных классах — как одно из условий повышения качества образования</w:t>
      </w: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7839E5" w:rsidRPr="00FC44A0" w:rsidRDefault="007839E5" w:rsidP="00DB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DB7CC6" w:rsidRPr="00FC44A0" w:rsidTr="00D54AD8">
        <w:tc>
          <w:tcPr>
            <w:tcW w:w="606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2DE3" w:rsidRPr="00FC44A0" w:rsidTr="00D90E01">
        <w:trPr>
          <w:trHeight w:val="5102"/>
        </w:trPr>
        <w:tc>
          <w:tcPr>
            <w:tcW w:w="6062" w:type="dxa"/>
          </w:tcPr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. Влияние современных технологий на повышение учебной и творческой мотивации обучающихся.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познавательных интересов 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proofErr w:type="gramEnd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ИКТ.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ИКТ- уроках.</w:t>
            </w:r>
          </w:p>
          <w:p w:rsidR="00FE2DE3" w:rsidRPr="00FC44A0" w:rsidRDefault="00FE2DE3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в процессе обучения (из опыта работы).</w:t>
            </w:r>
          </w:p>
          <w:p w:rsidR="00FC44A0" w:rsidRPr="00FC44A0" w:rsidRDefault="00FE2DE3" w:rsidP="00FC44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.Итоговые  контрольные</w:t>
            </w:r>
            <w:proofErr w:type="gramEnd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для учащихся 2 – 4 классов за 1 полугодие.</w:t>
            </w:r>
          </w:p>
          <w:p w:rsidR="00FC44A0" w:rsidRPr="00FC44A0" w:rsidRDefault="00FE2DE3" w:rsidP="00FC44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Анализ открытых мероприятий</w:t>
            </w:r>
          </w:p>
          <w:p w:rsidR="00FC44A0" w:rsidRPr="00FC44A0" w:rsidRDefault="00FE2DE3" w:rsidP="00FC44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.Отчёт по теме самообразования</w:t>
            </w:r>
          </w:p>
          <w:p w:rsidR="00FE2DE3" w:rsidRPr="00FC44A0" w:rsidRDefault="00FE2DE3" w:rsidP="00FC44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.Мониторинг успеваемости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.Утверждения плана проведения Недели начальных классов</w:t>
            </w:r>
          </w:p>
        </w:tc>
        <w:tc>
          <w:tcPr>
            <w:tcW w:w="1984" w:type="dxa"/>
          </w:tcPr>
          <w:p w:rsidR="00FE2DE3" w:rsidRPr="00FC44A0" w:rsidRDefault="00FE2DE3" w:rsidP="00465814">
            <w:pPr>
              <w:tabs>
                <w:tab w:val="left" w:pos="186"/>
              </w:tabs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CC6" w:rsidRPr="00FC44A0" w:rsidRDefault="00DB7CC6" w:rsidP="00FE2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№ 4</w:t>
      </w:r>
    </w:p>
    <w:p w:rsidR="00DB7CC6" w:rsidRPr="00FC44A0" w:rsidRDefault="00FC44A0" w:rsidP="00DB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DB7CC6" w:rsidRPr="00FC44A0">
        <w:rPr>
          <w:rFonts w:ascii="Times New Roman" w:hAnsi="Times New Roman" w:cs="Times New Roman"/>
          <w:b/>
          <w:color w:val="0070C0"/>
          <w:sz w:val="28"/>
          <w:szCs w:val="28"/>
        </w:rPr>
        <w:t>Инновационный подход к организации контрольно - оценочной деятельности в условиях реализации ФГОС НОО</w:t>
      </w:r>
      <w:r w:rsidRPr="00FC44A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FE2DE3" w:rsidRPr="00FC44A0" w:rsidRDefault="00FE2DE3" w:rsidP="00DB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DB7CC6" w:rsidRPr="00FC44A0" w:rsidTr="00D54AD8">
        <w:tc>
          <w:tcPr>
            <w:tcW w:w="606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2DE3" w:rsidRPr="00FC44A0" w:rsidTr="006B01B3">
        <w:trPr>
          <w:trHeight w:val="5796"/>
        </w:trPr>
        <w:tc>
          <w:tcPr>
            <w:tcW w:w="6062" w:type="dxa"/>
          </w:tcPr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</w:pPr>
            <w:r w:rsidRPr="00FC44A0">
              <w:t>1. Организация эффективной контрольно-оценочной деятельности.</w:t>
            </w:r>
          </w:p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FC44A0">
              <w:rPr>
                <w:spacing w:val="-4"/>
              </w:rPr>
              <w:t xml:space="preserve">2. Изучение </w:t>
            </w:r>
            <w:proofErr w:type="gramStart"/>
            <w:r w:rsidRPr="00FC44A0">
              <w:rPr>
                <w:spacing w:val="-4"/>
              </w:rPr>
              <w:t>методов  педагогической</w:t>
            </w:r>
            <w:proofErr w:type="gramEnd"/>
            <w:r w:rsidRPr="00FC44A0">
              <w:rPr>
                <w:spacing w:val="-4"/>
              </w:rPr>
              <w:t> диагностики в соответствии с ФГОС.</w:t>
            </w:r>
          </w:p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</w:pPr>
            <w:r w:rsidRPr="00FC44A0">
              <w:t>3.Технология оценивания образовательных достижений учащихся начальных классов.</w:t>
            </w:r>
          </w:p>
          <w:p w:rsidR="00FE2DE3" w:rsidRPr="00FC44A0" w:rsidRDefault="00FE2DE3" w:rsidP="00D54AD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Этапы формирования действий контроля и оценки в начальной школе.</w:t>
            </w: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C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FE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6.Анализ открытых мероприятий</w:t>
            </w:r>
          </w:p>
          <w:p w:rsidR="00FE2DE3" w:rsidRPr="00FC44A0" w:rsidRDefault="00FE2DE3" w:rsidP="00FE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FE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.Отчёт по теме самообразования</w:t>
            </w:r>
          </w:p>
          <w:p w:rsidR="00FE2DE3" w:rsidRPr="00FC44A0" w:rsidRDefault="00FE2DE3" w:rsidP="00D5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gramEnd"/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0E01" w:rsidRDefault="00FC44A0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</w:t>
      </w:r>
    </w:p>
    <w:p w:rsidR="00D90E01" w:rsidRDefault="00D90E01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90E01" w:rsidRDefault="00D90E01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90E01" w:rsidRDefault="00D90E01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90E01" w:rsidRDefault="00D90E01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B7CC6" w:rsidRPr="00FC44A0" w:rsidRDefault="00FC44A0" w:rsidP="00FC4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="00D90E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№ 5</w:t>
      </w:r>
    </w:p>
    <w:p w:rsidR="00DB7CC6" w:rsidRPr="00FC44A0" w:rsidRDefault="00D90E01" w:rsidP="00FC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Результаты деятельности педагогического коллектива начальной школы по совершенство</w:t>
      </w:r>
      <w:r w:rsid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ванию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DB7CC6" w:rsidRPr="00FC44A0" w:rsidTr="00D54AD8">
        <w:tc>
          <w:tcPr>
            <w:tcW w:w="606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B7CC6" w:rsidRPr="00FC44A0" w:rsidRDefault="00DB7CC6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2DE3" w:rsidRPr="00FC44A0" w:rsidTr="00FC44A0">
        <w:trPr>
          <w:trHeight w:val="4046"/>
        </w:trPr>
        <w:tc>
          <w:tcPr>
            <w:tcW w:w="6062" w:type="dxa"/>
          </w:tcPr>
          <w:p w:rsidR="00FE2DE3" w:rsidRPr="00FC44A0" w:rsidRDefault="00FE2DE3" w:rsidP="00FC44A0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 w:rsidRPr="00FC44A0">
              <w:t>1. Презентация опыта, методов, находок, идей. Представление материалов, наработанных по темам самообразования.</w:t>
            </w:r>
          </w:p>
          <w:p w:rsidR="00FE2DE3" w:rsidRPr="00FC44A0" w:rsidRDefault="00FE2DE3" w:rsidP="00FC44A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плана работы и задач </w:t>
            </w:r>
            <w:proofErr w:type="gramStart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МО  на</w:t>
            </w:r>
            <w:proofErr w:type="gramEnd"/>
            <w:r w:rsidRPr="00FC44A0">
              <w:rPr>
                <w:rFonts w:ascii="Times New Roman" w:hAnsi="Times New Roman" w:cs="Times New Roman"/>
                <w:sz w:val="24"/>
                <w:szCs w:val="24"/>
              </w:rPr>
              <w:t xml:space="preserve"> 2018 -2019  учебный год.</w:t>
            </w:r>
          </w:p>
          <w:p w:rsidR="00FE2DE3" w:rsidRPr="00FC44A0" w:rsidRDefault="00FE2DE3" w:rsidP="00FC44A0">
            <w:pPr>
              <w:rPr>
                <w:rFonts w:ascii="Times New Roman" w:hAnsi="Times New Roman" w:cs="Times New Roman"/>
                <w:color w:val="3B373F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color w:val="3B373F"/>
                <w:sz w:val="24"/>
                <w:szCs w:val="24"/>
              </w:rPr>
              <w:t>3. Пополнение методической копилки на электронных и бумажных носителях.</w:t>
            </w:r>
          </w:p>
          <w:p w:rsidR="00FE2DE3" w:rsidRPr="00FC44A0" w:rsidRDefault="00FE2DE3" w:rsidP="00F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4. Портфолио педагога.</w:t>
            </w:r>
          </w:p>
          <w:p w:rsidR="00FE2DE3" w:rsidRPr="00FC44A0" w:rsidRDefault="00FE2DE3" w:rsidP="00FC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A0">
              <w:rPr>
                <w:rFonts w:ascii="Times New Roman" w:hAnsi="Times New Roman" w:cs="Times New Roman"/>
                <w:sz w:val="24"/>
                <w:szCs w:val="24"/>
              </w:rPr>
              <w:t>5. Анализ работы методического объединения учителей начальных классов за 2017 -2018 учебный год.</w:t>
            </w:r>
          </w:p>
        </w:tc>
        <w:tc>
          <w:tcPr>
            <w:tcW w:w="1984" w:type="dxa"/>
          </w:tcPr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E2DE3" w:rsidRPr="00FC44A0" w:rsidRDefault="00FE2DE3" w:rsidP="00FC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E2DE3" w:rsidRPr="00FC44A0" w:rsidRDefault="00FE2DE3" w:rsidP="00D54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</w:tbl>
    <w:p w:rsidR="00DB7CC6" w:rsidRPr="00FC44A0" w:rsidRDefault="00FC44A0" w:rsidP="00FC44A0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</w:t>
      </w:r>
      <w:r w:rsidR="00DB7CC6"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Поддержка и развитие кадрового потенц</w:t>
      </w: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иала учителей начальных классов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2682"/>
        <w:gridCol w:w="3272"/>
      </w:tblGrid>
      <w:tr w:rsidR="00DB7CC6" w:rsidRPr="00FC44A0" w:rsidTr="00D54AD8">
        <w:tc>
          <w:tcPr>
            <w:tcW w:w="4644" w:type="dxa"/>
          </w:tcPr>
          <w:p w:rsidR="00DB7CC6" w:rsidRPr="00FC44A0" w:rsidRDefault="00DB7CC6" w:rsidP="00D54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семинарах, фестивалях и мероприятиях.</w:t>
            </w:r>
          </w:p>
        </w:tc>
        <w:tc>
          <w:tcPr>
            <w:tcW w:w="2682" w:type="dxa"/>
          </w:tcPr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2" w:type="dxa"/>
          </w:tcPr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B7CC6" w:rsidRPr="00FC44A0" w:rsidTr="00D54AD8">
        <w:tc>
          <w:tcPr>
            <w:tcW w:w="4644" w:type="dxa"/>
          </w:tcPr>
          <w:p w:rsidR="00DB7CC6" w:rsidRPr="00FC44A0" w:rsidRDefault="00DB7CC6" w:rsidP="00D54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экспертизы аттестации учителя начальных классов на первую квалификационную категорию.</w:t>
            </w:r>
          </w:p>
        </w:tc>
        <w:tc>
          <w:tcPr>
            <w:tcW w:w="2682" w:type="dxa"/>
          </w:tcPr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1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272" w:type="dxa"/>
          </w:tcPr>
          <w:p w:rsidR="00DB7CC6" w:rsidRPr="00FC44A0" w:rsidRDefault="00DB7CC6" w:rsidP="00D54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DB7CC6" w:rsidRPr="00FC44A0" w:rsidRDefault="00DB7CC6" w:rsidP="00DB7C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C44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06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9"/>
        <w:gridCol w:w="2810"/>
        <w:gridCol w:w="3144"/>
      </w:tblGrid>
      <w:tr w:rsidR="00DB7CC6" w:rsidRPr="00FC44A0" w:rsidTr="00D54AD8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DB7CC6" w:rsidRPr="00FC44A0" w:rsidTr="00D54AD8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6" w:rsidRPr="00FC44A0" w:rsidRDefault="00DB7CC6" w:rsidP="00D5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DB7CC6" w:rsidRPr="00FC44A0" w:rsidRDefault="00DB7CC6" w:rsidP="00DB7CC6">
      <w:pPr>
        <w:rPr>
          <w:rFonts w:ascii="Times New Roman" w:hAnsi="Times New Roman" w:cs="Times New Roman"/>
          <w:sz w:val="24"/>
          <w:szCs w:val="24"/>
        </w:rPr>
      </w:pPr>
    </w:p>
    <w:p w:rsidR="00DB7CC6" w:rsidRDefault="00DB7CC6" w:rsidP="00DB7CC6">
      <w:pPr>
        <w:jc w:val="center"/>
        <w:rPr>
          <w:rFonts w:ascii="Arial" w:hAnsi="Arial" w:cs="Arial"/>
          <w:sz w:val="28"/>
          <w:szCs w:val="28"/>
        </w:rPr>
      </w:pPr>
    </w:p>
    <w:p w:rsidR="00DB7CC6" w:rsidRDefault="00DB7CC6" w:rsidP="00DB7CC6">
      <w:pPr>
        <w:jc w:val="center"/>
        <w:rPr>
          <w:rFonts w:ascii="Arial" w:hAnsi="Arial" w:cs="Arial"/>
          <w:sz w:val="28"/>
          <w:szCs w:val="28"/>
        </w:rPr>
      </w:pPr>
    </w:p>
    <w:p w:rsidR="00DB7CC6" w:rsidRDefault="00DB7CC6" w:rsidP="00DB7CC6">
      <w:pPr>
        <w:jc w:val="center"/>
        <w:rPr>
          <w:rFonts w:ascii="Arial" w:hAnsi="Arial" w:cs="Arial"/>
          <w:sz w:val="28"/>
          <w:szCs w:val="28"/>
        </w:rPr>
      </w:pPr>
    </w:p>
    <w:p w:rsidR="00DB7CC6" w:rsidRDefault="00DB7CC6" w:rsidP="00DB7CC6">
      <w:pPr>
        <w:jc w:val="center"/>
        <w:rPr>
          <w:rFonts w:ascii="Arial" w:hAnsi="Arial" w:cs="Arial"/>
          <w:sz w:val="28"/>
          <w:szCs w:val="28"/>
        </w:rPr>
      </w:pPr>
    </w:p>
    <w:p w:rsidR="00DB7CC6" w:rsidRDefault="00DB7CC6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7839E5" w:rsidRDefault="007839E5" w:rsidP="00DB7CC6">
      <w:pPr>
        <w:jc w:val="center"/>
        <w:rPr>
          <w:rFonts w:ascii="Arial" w:hAnsi="Arial" w:cs="Arial"/>
          <w:sz w:val="28"/>
          <w:szCs w:val="28"/>
        </w:rPr>
      </w:pPr>
    </w:p>
    <w:p w:rsidR="00F42A3C" w:rsidRDefault="00F42A3C" w:rsidP="00DB7CC6">
      <w:pPr>
        <w:jc w:val="center"/>
        <w:rPr>
          <w:rFonts w:ascii="Arial" w:hAnsi="Arial" w:cs="Arial"/>
          <w:sz w:val="28"/>
          <w:szCs w:val="28"/>
        </w:rPr>
      </w:pPr>
    </w:p>
    <w:p w:rsidR="00F42A3C" w:rsidRDefault="00F42A3C" w:rsidP="00DB7CC6">
      <w:pPr>
        <w:jc w:val="center"/>
        <w:rPr>
          <w:rFonts w:ascii="Arial" w:hAnsi="Arial" w:cs="Arial"/>
          <w:sz w:val="28"/>
          <w:szCs w:val="28"/>
        </w:rPr>
      </w:pPr>
    </w:p>
    <w:p w:rsidR="00F42A3C" w:rsidRDefault="00F42A3C" w:rsidP="00DB7CC6">
      <w:pPr>
        <w:jc w:val="center"/>
        <w:rPr>
          <w:rFonts w:ascii="Arial" w:hAnsi="Arial" w:cs="Arial"/>
          <w:sz w:val="28"/>
          <w:szCs w:val="28"/>
        </w:rPr>
      </w:pPr>
    </w:p>
    <w:p w:rsidR="008B4DE0" w:rsidRDefault="008B4DE0"/>
    <w:sectPr w:rsidR="008B4DE0" w:rsidSect="00D90E01">
      <w:pgSz w:w="11906" w:h="16838"/>
      <w:pgMar w:top="426" w:right="424" w:bottom="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74F6D"/>
    <w:multiLevelType w:val="hybridMultilevel"/>
    <w:tmpl w:val="771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CC6"/>
    <w:rsid w:val="0011115A"/>
    <w:rsid w:val="00301D5B"/>
    <w:rsid w:val="0031461C"/>
    <w:rsid w:val="00465814"/>
    <w:rsid w:val="004E4BD0"/>
    <w:rsid w:val="007839E5"/>
    <w:rsid w:val="008B4DE0"/>
    <w:rsid w:val="008F0682"/>
    <w:rsid w:val="00956735"/>
    <w:rsid w:val="00BF0109"/>
    <w:rsid w:val="00C9586F"/>
    <w:rsid w:val="00CE2F47"/>
    <w:rsid w:val="00D90E01"/>
    <w:rsid w:val="00DB7CC6"/>
    <w:rsid w:val="00E81B9C"/>
    <w:rsid w:val="00F02851"/>
    <w:rsid w:val="00F0792B"/>
    <w:rsid w:val="00F42A3C"/>
    <w:rsid w:val="00F43298"/>
    <w:rsid w:val="00FC44A0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17C64-9F75-4278-959B-F911CF4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7CC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DB7CC6"/>
    <w:rPr>
      <w:b/>
      <w:bCs/>
    </w:rPr>
  </w:style>
  <w:style w:type="paragraph" w:styleId="a4">
    <w:name w:val="Normal (Web)"/>
    <w:basedOn w:val="a"/>
    <w:uiPriority w:val="99"/>
    <w:unhideWhenUsed/>
    <w:rsid w:val="00DB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CC6"/>
  </w:style>
  <w:style w:type="table" w:styleId="a5">
    <w:name w:val="Table Grid"/>
    <w:basedOn w:val="a1"/>
    <w:uiPriority w:val="59"/>
    <w:rsid w:val="00DB7C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28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E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2017-08-10T14:28:00Z</cp:lastPrinted>
  <dcterms:created xsi:type="dcterms:W3CDTF">2016-10-02T17:39:00Z</dcterms:created>
  <dcterms:modified xsi:type="dcterms:W3CDTF">2017-08-10T15:30:00Z</dcterms:modified>
</cp:coreProperties>
</file>