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AC" w:rsidRDefault="0042323F" w:rsidP="00DD7A90">
      <w:pPr>
        <w:spacing w:after="24"/>
        <w:ind w:left="2337"/>
        <w:jc w:val="center"/>
      </w:pPr>
      <w:r>
        <w:rPr>
          <w:rFonts w:ascii="Times New Roman" w:eastAsia="Times New Roman" w:hAnsi="Times New Roman" w:cs="Times New Roman"/>
          <w:sz w:val="28"/>
        </w:rPr>
        <w:t>Протокол школьного этапа Всероссийских спортивных соревнований школьников</w:t>
      </w:r>
    </w:p>
    <w:p w:rsidR="006A73AC" w:rsidRDefault="0042323F" w:rsidP="00DD7A90">
      <w:pPr>
        <w:spacing w:after="29"/>
        <w:ind w:left="77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Президентские спортивные </w:t>
      </w:r>
      <w:r w:rsidR="00DD7A90">
        <w:rPr>
          <w:rFonts w:ascii="Times New Roman" w:eastAsia="Times New Roman" w:hAnsi="Times New Roman" w:cs="Times New Roman"/>
          <w:sz w:val="28"/>
        </w:rPr>
        <w:t>игры» по</w:t>
      </w:r>
      <w:r>
        <w:rPr>
          <w:rFonts w:ascii="Times New Roman" w:eastAsia="Times New Roman" w:hAnsi="Times New Roman" w:cs="Times New Roman"/>
          <w:sz w:val="28"/>
        </w:rPr>
        <w:t xml:space="preserve"> баскетболу (3х3)</w:t>
      </w:r>
      <w:r w:rsidR="00D53B70">
        <w:rPr>
          <w:rFonts w:ascii="Times New Roman" w:eastAsia="Times New Roman" w:hAnsi="Times New Roman" w:cs="Times New Roman"/>
          <w:sz w:val="28"/>
        </w:rPr>
        <w:t xml:space="preserve"> (мальчики)</w:t>
      </w:r>
    </w:p>
    <w:p w:rsidR="00DD7A90" w:rsidRDefault="0042323F" w:rsidP="00DD7A90">
      <w:pPr>
        <w:spacing w:after="2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DD7A90">
        <w:rPr>
          <w:rFonts w:ascii="Times New Roman" w:eastAsia="Times New Roman" w:hAnsi="Times New Roman" w:cs="Times New Roman"/>
          <w:sz w:val="28"/>
        </w:rPr>
        <w:t>ГБОУ «Центр образования города Гудермес» Гудермесского муниципального района</w:t>
      </w:r>
    </w:p>
    <w:p w:rsidR="006A73AC" w:rsidRPr="00DD7A90" w:rsidRDefault="00DD7A90" w:rsidP="00DD7A90">
      <w:pPr>
        <w:spacing w:after="2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2018-2019 учебный</w:t>
      </w:r>
      <w:r w:rsidR="00B01C5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год.</w:t>
      </w:r>
    </w:p>
    <w:p w:rsidR="006A73AC" w:rsidRDefault="006A73AC" w:rsidP="00DD7A90">
      <w:pPr>
        <w:spacing w:after="0"/>
        <w:ind w:left="835"/>
        <w:jc w:val="center"/>
      </w:pPr>
    </w:p>
    <w:tbl>
      <w:tblPr>
        <w:tblStyle w:val="TableGrid"/>
        <w:tblW w:w="15140" w:type="dxa"/>
        <w:tblInd w:w="-108" w:type="dxa"/>
        <w:tblCellMar>
          <w:top w:w="4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597"/>
        <w:gridCol w:w="977"/>
        <w:gridCol w:w="3076"/>
        <w:gridCol w:w="1251"/>
        <w:gridCol w:w="1261"/>
        <w:gridCol w:w="1411"/>
        <w:gridCol w:w="1185"/>
        <w:gridCol w:w="1277"/>
        <w:gridCol w:w="1081"/>
        <w:gridCol w:w="1072"/>
        <w:gridCol w:w="976"/>
        <w:gridCol w:w="976"/>
      </w:tblGrid>
      <w:tr w:rsidR="006A73AC" w:rsidTr="00EA4E85">
        <w:trPr>
          <w:trHeight w:val="567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spacing w:after="16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6A73AC" w:rsidRDefault="0042323F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 </w:t>
            </w: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А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Б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В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А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Б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В 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Г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Очки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</w:t>
            </w:r>
          </w:p>
        </w:tc>
      </w:tr>
      <w:tr w:rsidR="006A73AC" w:rsidTr="00EA4E85">
        <w:trPr>
          <w:trHeight w:val="281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А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Бейбулатов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Якуб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6A73AC" w:rsidRDefault="0042323F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: 0 </w:t>
            </w:r>
          </w:p>
          <w:p w:rsidR="006A73AC" w:rsidRDefault="0042323F">
            <w:pPr>
              <w:ind w:left="222" w:right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9 </w:t>
            </w:r>
          </w:p>
          <w:p w:rsidR="00C83CCF" w:rsidRDefault="0042323F">
            <w:pPr>
              <w:ind w:left="297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297" w:right="2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2 </w:t>
            </w:r>
          </w:p>
          <w:p w:rsidR="00C83CCF" w:rsidRDefault="0042323F">
            <w:pPr>
              <w:ind w:left="18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182"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1 </w:t>
            </w:r>
          </w:p>
          <w:p w:rsidR="006A73AC" w:rsidRDefault="0042323F">
            <w:pPr>
              <w:ind w:left="226" w:right="2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1 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9 </w:t>
            </w:r>
          </w:p>
          <w:p w:rsidR="00C83CCF" w:rsidRDefault="0042323F">
            <w:pPr>
              <w:ind w:left="133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133"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5 </w:t>
            </w:r>
          </w:p>
          <w:p w:rsidR="00C83CCF" w:rsidRDefault="0042323F">
            <w:pPr>
              <w:ind w:left="128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128"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6A73A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r w:rsidRPr="00FA42F1">
              <w:rPr>
                <w:rFonts w:ascii="Times New Roman" w:hAnsi="Times New Roman" w:cs="Times New Roman"/>
                <w:sz w:val="24"/>
              </w:rPr>
              <w:t xml:space="preserve">Саралиев Сулим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</w:tr>
      <w:tr w:rsidR="006A73AC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Ташуев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Анвар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</w:tr>
      <w:tr w:rsidR="006A73AC">
        <w:trPr>
          <w:trHeight w:val="2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Мусхаджиев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Ахмед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</w:tr>
      <w:tr w:rsidR="006A73AC" w:rsidTr="00EA4E85">
        <w:trPr>
          <w:trHeight w:val="283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Б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r w:rsidRPr="00FA42F1">
              <w:rPr>
                <w:rFonts w:ascii="Times New Roman" w:hAnsi="Times New Roman" w:cs="Times New Roman"/>
                <w:sz w:val="24"/>
              </w:rPr>
              <w:t>Алиев Арсен</w:t>
            </w:r>
          </w:p>
        </w:tc>
        <w:tc>
          <w:tcPr>
            <w:tcW w:w="12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2 </w:t>
            </w:r>
          </w:p>
          <w:p w:rsidR="00C83CCF" w:rsidRDefault="0042323F">
            <w:pPr>
              <w:ind w:left="217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217" w:righ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6A73AC" w:rsidRDefault="0042323F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9 </w:t>
            </w:r>
          </w:p>
          <w:p w:rsidR="00C83CCF" w:rsidRDefault="0042323F">
            <w:pPr>
              <w:ind w:left="297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297" w:right="2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4 </w:t>
            </w:r>
          </w:p>
          <w:p w:rsidR="00C83CCF" w:rsidRDefault="0042323F">
            <w:pPr>
              <w:ind w:left="18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182"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2 </w:t>
            </w:r>
          </w:p>
          <w:p w:rsidR="006A73AC" w:rsidRDefault="0042323F">
            <w:pPr>
              <w:spacing w:line="238" w:lineRule="auto"/>
              <w:ind w:left="226" w:right="2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1 </w:t>
            </w:r>
          </w:p>
          <w:p w:rsidR="006A73AC" w:rsidRDefault="0042323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9 </w:t>
            </w:r>
          </w:p>
          <w:p w:rsidR="00C83CCF" w:rsidRDefault="0042323F">
            <w:pPr>
              <w:ind w:left="133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133"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2 </w:t>
            </w:r>
          </w:p>
          <w:p w:rsidR="00C83CCF" w:rsidRDefault="0042323F">
            <w:pPr>
              <w:ind w:left="128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128"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6A73A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Бисаев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Джабраил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</w:tr>
      <w:tr w:rsidR="006A73AC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Солтаев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</w:tr>
      <w:tr w:rsidR="006A73AC">
        <w:trPr>
          <w:trHeight w:val="2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Хасиханов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Ансар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</w:tr>
      <w:tr w:rsidR="006A73AC" w:rsidTr="00EA4E85">
        <w:trPr>
          <w:trHeight w:val="282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В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Ханаев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Ахмед</w:t>
            </w:r>
          </w:p>
        </w:tc>
        <w:tc>
          <w:tcPr>
            <w:tcW w:w="12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: 0 </w:t>
            </w:r>
          </w:p>
          <w:p w:rsidR="00C83CCF" w:rsidRDefault="0042323F">
            <w:pPr>
              <w:ind w:left="217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217" w:righ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: 0 </w:t>
            </w:r>
          </w:p>
          <w:p w:rsidR="006A73AC" w:rsidRDefault="0042323F">
            <w:pPr>
              <w:ind w:left="222" w:right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6A73AC" w:rsidRDefault="0042323F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: 5 </w:t>
            </w:r>
          </w:p>
          <w:p w:rsidR="00C83CCF" w:rsidRDefault="0042323F">
            <w:pPr>
              <w:ind w:left="18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182"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: 0 </w:t>
            </w:r>
          </w:p>
          <w:p w:rsidR="006A73AC" w:rsidRDefault="0042323F">
            <w:pPr>
              <w:ind w:left="226" w:right="2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: 5 </w:t>
            </w:r>
          </w:p>
          <w:p w:rsidR="00C83CCF" w:rsidRDefault="0042323F">
            <w:pPr>
              <w:ind w:left="133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133"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: 4 </w:t>
            </w:r>
          </w:p>
          <w:p w:rsidR="00C83CCF" w:rsidRDefault="0042323F">
            <w:pPr>
              <w:ind w:left="128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128"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6A73AC">
        <w:trPr>
          <w:trHeight w:val="2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Аюбов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Исраил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</w:tr>
      <w:tr w:rsidR="006A73AC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Минкаилов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Тагир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</w:tr>
      <w:tr w:rsidR="006A73AC">
        <w:trPr>
          <w:trHeight w:val="2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r w:rsidRPr="00FA42F1">
              <w:rPr>
                <w:rFonts w:ascii="Times New Roman" w:hAnsi="Times New Roman" w:cs="Times New Roman"/>
                <w:sz w:val="24"/>
              </w:rPr>
              <w:t xml:space="preserve">Пашаев </w:t>
            </w: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Асхаб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</w:tr>
      <w:tr w:rsidR="00EA4E85" w:rsidTr="00EA4E85">
        <w:trPr>
          <w:trHeight w:val="283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4E85" w:rsidRDefault="00EA4E85" w:rsidP="00EA4E8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4E85" w:rsidRDefault="00EA4E85" w:rsidP="00EA4E85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А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E85" w:rsidRPr="00FA42F1" w:rsidRDefault="00EA4E85" w:rsidP="00EA4E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Шорумов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Яхья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E85" w:rsidRDefault="00EA4E85" w:rsidP="00EA4E8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: 0 </w:t>
            </w:r>
          </w:p>
          <w:p w:rsidR="00C83CCF" w:rsidRDefault="00EA4E85" w:rsidP="00EA4E85">
            <w:pPr>
              <w:ind w:left="217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EA4E85" w:rsidRDefault="00EA4E85" w:rsidP="00EA4E85">
            <w:pPr>
              <w:ind w:left="217" w:righ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E85" w:rsidRDefault="00EA4E85" w:rsidP="00EA4E85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: 0 </w:t>
            </w:r>
          </w:p>
          <w:p w:rsidR="00EA4E85" w:rsidRDefault="00EA4E85" w:rsidP="00EA4E85">
            <w:pPr>
              <w:ind w:left="222" w:right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E85" w:rsidRDefault="00EA4E85" w:rsidP="00EA4E85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: 4 </w:t>
            </w:r>
            <w:bookmarkStart w:id="0" w:name="_GoBack"/>
            <w:bookmarkEnd w:id="0"/>
          </w:p>
          <w:p w:rsidR="00C83CCF" w:rsidRDefault="00EA4E85" w:rsidP="00EA4E85">
            <w:pPr>
              <w:ind w:left="297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EA4E85" w:rsidRDefault="00EA4E85" w:rsidP="00EA4E85">
            <w:pPr>
              <w:ind w:left="297" w:right="2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EA4E85" w:rsidRDefault="00EA4E85" w:rsidP="00EA4E85">
            <w:pPr>
              <w:ind w:left="182"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3CCF" w:rsidRDefault="00EA4E85" w:rsidP="00EA4E85">
            <w:pPr>
              <w:spacing w:line="239" w:lineRule="auto"/>
              <w:ind w:left="134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: 0 </w:t>
            </w:r>
          </w:p>
          <w:p w:rsidR="00EA4E85" w:rsidRDefault="00EA4E85" w:rsidP="00EA4E85">
            <w:pPr>
              <w:spacing w:line="239" w:lineRule="auto"/>
              <w:ind w:left="134"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 </w:t>
            </w:r>
          </w:p>
          <w:p w:rsidR="00EA4E85" w:rsidRDefault="00EA4E85" w:rsidP="00EA4E8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3CCF" w:rsidRDefault="00C83CCF" w:rsidP="00C83CCF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: 3 </w:t>
            </w:r>
          </w:p>
          <w:p w:rsidR="00C83CCF" w:rsidRDefault="00C83CCF" w:rsidP="00C83CCF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EA4E85" w:rsidRDefault="00C83CCF" w:rsidP="00C83CCF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="00EA4E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E85" w:rsidRDefault="00EA4E85" w:rsidP="00EA4E8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: 5 </w:t>
            </w:r>
          </w:p>
          <w:p w:rsidR="00C83CCF" w:rsidRDefault="00EA4E85" w:rsidP="00EA4E85">
            <w:pPr>
              <w:ind w:left="128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EA4E85" w:rsidRDefault="00EA4E85" w:rsidP="00EA4E85">
            <w:pPr>
              <w:ind w:left="128"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4E85" w:rsidRDefault="00EA4E85" w:rsidP="00EA4E8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4E85" w:rsidRDefault="00EA4E85" w:rsidP="00EA4E8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6A73A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Оздамиров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Билал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</w:tr>
      <w:tr w:rsidR="006A73AC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r w:rsidRPr="00FA42F1">
              <w:rPr>
                <w:rFonts w:ascii="Times New Roman" w:hAnsi="Times New Roman" w:cs="Times New Roman"/>
                <w:sz w:val="24"/>
              </w:rPr>
              <w:t>Эльдаров Магомед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</w:tr>
      <w:tr w:rsidR="006A73AC">
        <w:trPr>
          <w:trHeight w:val="2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Межиев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Ислам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</w:tr>
      <w:tr w:rsidR="006A73AC" w:rsidTr="00EA4E85">
        <w:trPr>
          <w:trHeight w:val="282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Б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Эльдарханов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12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0 </w:t>
            </w:r>
          </w:p>
          <w:p w:rsidR="00C83CCF" w:rsidRDefault="0042323F">
            <w:pPr>
              <w:ind w:left="217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217" w:righ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: 1 </w:t>
            </w:r>
          </w:p>
          <w:p w:rsidR="006A73AC" w:rsidRDefault="0042323F">
            <w:pPr>
              <w:ind w:left="222" w:right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9 </w:t>
            </w:r>
          </w:p>
          <w:p w:rsidR="00C83CCF" w:rsidRDefault="0042323F">
            <w:pPr>
              <w:ind w:left="297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297" w:right="2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5 </w:t>
            </w:r>
          </w:p>
          <w:p w:rsidR="00C83CCF" w:rsidRDefault="0042323F">
            <w:pPr>
              <w:ind w:left="18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182"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6A73AC" w:rsidRDefault="0042323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9 </w:t>
            </w:r>
          </w:p>
          <w:p w:rsidR="00C83CCF" w:rsidRDefault="0042323F">
            <w:pPr>
              <w:ind w:left="73"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 </w:t>
            </w:r>
          </w:p>
          <w:p w:rsidR="006A73AC" w:rsidRDefault="0042323F">
            <w:pPr>
              <w:ind w:left="73"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7 </w:t>
            </w:r>
          </w:p>
          <w:p w:rsidR="00C83CCF" w:rsidRDefault="0042323F">
            <w:pPr>
              <w:ind w:left="128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128"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6A73A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Мусалипов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Билал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</w:tr>
      <w:tr w:rsidR="006A73AC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Сурхаев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Мансур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</w:tr>
      <w:tr w:rsidR="006A73AC">
        <w:trPr>
          <w:trHeight w:val="2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r w:rsidRPr="00FA42F1">
              <w:rPr>
                <w:rFonts w:ascii="Times New Roman" w:hAnsi="Times New Roman" w:cs="Times New Roman"/>
                <w:sz w:val="24"/>
              </w:rPr>
              <w:t xml:space="preserve">Мусаев </w:t>
            </w: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Юсуп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6A73AC"/>
        </w:tc>
      </w:tr>
      <w:tr w:rsidR="00EA4E85" w:rsidTr="00EA4E85">
        <w:trPr>
          <w:trHeight w:val="283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4E85" w:rsidRDefault="00EA4E85" w:rsidP="00EA4E8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4E85" w:rsidRDefault="00EA4E85" w:rsidP="00EA4E85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В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E85" w:rsidRPr="00FA42F1" w:rsidRDefault="00EA4E85" w:rsidP="00EA4E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Эльдарханов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Алихан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E85" w:rsidRDefault="00EA4E85" w:rsidP="00EA4E8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: 0 </w:t>
            </w:r>
          </w:p>
          <w:p w:rsidR="00C83CCF" w:rsidRDefault="00EA4E85" w:rsidP="00C83CCF">
            <w:pPr>
              <w:ind w:left="217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</w:t>
            </w:r>
          </w:p>
          <w:p w:rsidR="00EA4E85" w:rsidRDefault="00EA4E85" w:rsidP="00C83CCF">
            <w:pPr>
              <w:ind w:left="217" w:righ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E85" w:rsidRDefault="00EA4E85" w:rsidP="00EA4E85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: 1 </w:t>
            </w:r>
          </w:p>
          <w:p w:rsidR="00EA4E85" w:rsidRDefault="00EA4E85" w:rsidP="00EA4E85">
            <w:pPr>
              <w:ind w:left="222" w:right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E85" w:rsidRDefault="00EA4E85" w:rsidP="00EA4E85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: 8 </w:t>
            </w:r>
          </w:p>
          <w:p w:rsidR="00C83CCF" w:rsidRDefault="00EA4E85" w:rsidP="00EA4E85">
            <w:pPr>
              <w:ind w:left="297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EA4E85" w:rsidRDefault="00EA4E85" w:rsidP="00EA4E85">
            <w:pPr>
              <w:ind w:left="297" w:right="2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3CCF" w:rsidRDefault="00C83CCF" w:rsidP="00C83CCF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: 6  </w:t>
            </w:r>
          </w:p>
          <w:p w:rsidR="00C83CCF" w:rsidRDefault="00C83CCF" w:rsidP="00C83CCF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 </w:t>
            </w:r>
          </w:p>
          <w:p w:rsidR="00EA4E85" w:rsidRDefault="00C83CCF" w:rsidP="00C83CCF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="00EA4E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E85" w:rsidRDefault="00EA4E85" w:rsidP="00EA4E8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: 0 </w:t>
            </w:r>
          </w:p>
          <w:p w:rsidR="00EA4E85" w:rsidRDefault="00EA4E85" w:rsidP="00EA4E85">
            <w:pPr>
              <w:ind w:left="226" w:right="2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EA4E85" w:rsidRDefault="00EA4E85" w:rsidP="00EA4E85">
            <w:pPr>
              <w:ind w:left="73"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E85" w:rsidRDefault="00EA4E85" w:rsidP="00EA4E8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: 5 </w:t>
            </w:r>
          </w:p>
          <w:p w:rsidR="00C83CCF" w:rsidRDefault="00EA4E85" w:rsidP="00EA4E85">
            <w:pPr>
              <w:ind w:left="128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EA4E85" w:rsidRDefault="00EA4E85" w:rsidP="00EA4E85">
            <w:pPr>
              <w:ind w:left="128"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4E85" w:rsidRDefault="00EA4E85" w:rsidP="00EA4E8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4E85" w:rsidRDefault="00EA4E85" w:rsidP="00EA4E8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A73AC">
        <w:trPr>
          <w:trHeight w:val="2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r w:rsidRPr="00FA42F1">
              <w:rPr>
                <w:rFonts w:ascii="Times New Roman" w:hAnsi="Times New Roman" w:cs="Times New Roman"/>
                <w:sz w:val="24"/>
              </w:rPr>
              <w:t xml:space="preserve">Хакимов </w:t>
            </w: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Нариман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</w:tr>
      <w:tr w:rsidR="006A73AC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Байсултанов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Муслим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</w:tr>
      <w:tr w:rsidR="006A73A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r w:rsidRPr="00FA42F1">
              <w:rPr>
                <w:rFonts w:ascii="Times New Roman" w:hAnsi="Times New Roman" w:cs="Times New Roman"/>
                <w:sz w:val="24"/>
              </w:rPr>
              <w:t xml:space="preserve">Джабраилов </w:t>
            </w: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Яхья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</w:tr>
      <w:tr w:rsidR="006A73AC" w:rsidTr="00EA4E85">
        <w:trPr>
          <w:trHeight w:val="284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Г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Хатамаев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Нурмагомед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: 0 </w:t>
            </w:r>
          </w:p>
          <w:p w:rsidR="00C83CCF" w:rsidRDefault="0042323F">
            <w:pPr>
              <w:ind w:left="217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217" w:righ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: 0 </w:t>
            </w:r>
          </w:p>
          <w:p w:rsidR="006A73AC" w:rsidRDefault="0042323F">
            <w:pPr>
              <w:ind w:left="162" w:righ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 2 </w:t>
            </w: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: 3 </w:t>
            </w:r>
          </w:p>
          <w:p w:rsidR="00C83CCF" w:rsidRDefault="0042323F">
            <w:pPr>
              <w:ind w:left="297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297" w:right="2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: 2 </w:t>
            </w:r>
          </w:p>
          <w:p w:rsidR="00C83CCF" w:rsidRDefault="0042323F">
            <w:pPr>
              <w:ind w:left="18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182"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: 1 </w:t>
            </w:r>
          </w:p>
          <w:p w:rsidR="006A73AC" w:rsidRDefault="0042323F">
            <w:pPr>
              <w:ind w:left="226" w:right="2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42323F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: 7 </w:t>
            </w:r>
          </w:p>
          <w:p w:rsidR="00C83CCF" w:rsidRDefault="0042323F">
            <w:pPr>
              <w:ind w:left="133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6A73AC" w:rsidRDefault="0042323F">
            <w:pPr>
              <w:ind w:left="133"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6A73AC" w:rsidRDefault="0042323F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73AC" w:rsidRDefault="0042323F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A73A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Ахмадов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Рамзан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</w:tr>
      <w:tr w:rsidR="006A73AC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Хататаев</w:t>
            </w:r>
            <w:proofErr w:type="spellEnd"/>
            <w:r w:rsidRPr="00FA42F1">
              <w:rPr>
                <w:rFonts w:ascii="Times New Roman" w:hAnsi="Times New Roman" w:cs="Times New Roman"/>
                <w:sz w:val="24"/>
              </w:rPr>
              <w:t xml:space="preserve"> Рамзан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6A73AC" w:rsidRDefault="006A73AC"/>
        </w:tc>
      </w:tr>
      <w:tr w:rsidR="006A73AC">
        <w:trPr>
          <w:trHeight w:val="28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Pr="00FA42F1" w:rsidRDefault="00DD7A90">
            <w:pPr>
              <w:rPr>
                <w:rFonts w:ascii="Times New Roman" w:hAnsi="Times New Roman" w:cs="Times New Roman"/>
                <w:sz w:val="24"/>
              </w:rPr>
            </w:pPr>
            <w:r w:rsidRPr="00FA42F1">
              <w:rPr>
                <w:rFonts w:ascii="Times New Roman" w:hAnsi="Times New Roman" w:cs="Times New Roman"/>
                <w:sz w:val="24"/>
              </w:rPr>
              <w:t xml:space="preserve">Исмаилов </w:t>
            </w:r>
            <w:proofErr w:type="spellStart"/>
            <w:r w:rsidRPr="00FA42F1">
              <w:rPr>
                <w:rFonts w:ascii="Times New Roman" w:hAnsi="Times New Roman" w:cs="Times New Roman"/>
                <w:sz w:val="24"/>
              </w:rPr>
              <w:t>Махран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73AC" w:rsidRDefault="006A73AC"/>
        </w:tc>
      </w:tr>
    </w:tbl>
    <w:p w:rsidR="006A73AC" w:rsidRDefault="0042323F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73AC" w:rsidRPr="00FA42F1" w:rsidRDefault="0042323F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46"/>
        </w:tabs>
        <w:spacing w:after="24"/>
        <w:ind w:left="-15"/>
        <w:rPr>
          <w:sz w:val="24"/>
        </w:rPr>
      </w:pPr>
      <w:r w:rsidRPr="00FA42F1">
        <w:rPr>
          <w:rFonts w:ascii="Times New Roman" w:eastAsia="Times New Roman" w:hAnsi="Times New Roman" w:cs="Times New Roman"/>
          <w:sz w:val="28"/>
        </w:rPr>
        <w:t xml:space="preserve">Главный судья </w:t>
      </w:r>
      <w:r w:rsidRPr="00FA42F1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FA42F1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FA42F1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FA42F1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FA42F1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FA42F1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FA42F1">
        <w:rPr>
          <w:rFonts w:ascii="Times New Roman" w:eastAsia="Times New Roman" w:hAnsi="Times New Roman" w:cs="Times New Roman"/>
          <w:sz w:val="28"/>
        </w:rPr>
        <w:tab/>
      </w:r>
      <w:r w:rsidR="00DD7A90" w:rsidRPr="00FA42F1">
        <w:rPr>
          <w:rFonts w:ascii="Times New Roman" w:eastAsia="Times New Roman" w:hAnsi="Times New Roman" w:cs="Times New Roman"/>
          <w:sz w:val="28"/>
        </w:rPr>
        <w:t xml:space="preserve">А.Ш. </w:t>
      </w:r>
      <w:proofErr w:type="spellStart"/>
      <w:r w:rsidR="00DD7A90" w:rsidRPr="00FA42F1">
        <w:rPr>
          <w:rFonts w:ascii="Times New Roman" w:eastAsia="Times New Roman" w:hAnsi="Times New Roman" w:cs="Times New Roman"/>
          <w:sz w:val="28"/>
        </w:rPr>
        <w:t>Макшарипов</w:t>
      </w:r>
      <w:proofErr w:type="spellEnd"/>
      <w:r w:rsidRPr="00FA42F1">
        <w:rPr>
          <w:rFonts w:ascii="Times New Roman" w:eastAsia="Times New Roman" w:hAnsi="Times New Roman" w:cs="Times New Roman"/>
          <w:sz w:val="28"/>
        </w:rPr>
        <w:t xml:space="preserve"> </w:t>
      </w:r>
    </w:p>
    <w:p w:rsidR="006A73AC" w:rsidRPr="00FA42F1" w:rsidRDefault="0042323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250"/>
        </w:tabs>
        <w:spacing w:after="24"/>
        <w:ind w:left="-15"/>
        <w:rPr>
          <w:sz w:val="28"/>
        </w:rPr>
      </w:pPr>
      <w:r w:rsidRPr="00FA42F1">
        <w:rPr>
          <w:rFonts w:ascii="Times New Roman" w:eastAsia="Times New Roman" w:hAnsi="Times New Roman" w:cs="Times New Roman"/>
          <w:sz w:val="28"/>
        </w:rPr>
        <w:t xml:space="preserve">Главный </w:t>
      </w:r>
      <w:r w:rsidR="00EA4E85" w:rsidRPr="00FA42F1">
        <w:rPr>
          <w:rFonts w:ascii="Times New Roman" w:eastAsia="Times New Roman" w:hAnsi="Times New Roman" w:cs="Times New Roman"/>
          <w:sz w:val="28"/>
        </w:rPr>
        <w:t xml:space="preserve">секретарь </w:t>
      </w:r>
      <w:r w:rsidR="00EA4E85" w:rsidRPr="00FA42F1">
        <w:rPr>
          <w:rFonts w:ascii="Times New Roman" w:eastAsia="Times New Roman" w:hAnsi="Times New Roman" w:cs="Times New Roman"/>
          <w:sz w:val="28"/>
        </w:rPr>
        <w:tab/>
      </w:r>
      <w:r w:rsidRPr="00FA42F1">
        <w:rPr>
          <w:rFonts w:ascii="Times New Roman" w:eastAsia="Times New Roman" w:hAnsi="Times New Roman" w:cs="Times New Roman"/>
          <w:sz w:val="28"/>
        </w:rPr>
        <w:t xml:space="preserve"> </w:t>
      </w:r>
      <w:r w:rsidRPr="00FA42F1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FA42F1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DD7A90" w:rsidRPr="00FA42F1">
        <w:rPr>
          <w:rFonts w:ascii="Times New Roman" w:eastAsia="Times New Roman" w:hAnsi="Times New Roman" w:cs="Times New Roman"/>
          <w:sz w:val="28"/>
        </w:rPr>
        <w:t xml:space="preserve">            </w:t>
      </w:r>
      <w:r w:rsidR="00DD7A90" w:rsidRPr="00FA42F1">
        <w:rPr>
          <w:rFonts w:ascii="Times New Roman" w:eastAsia="Times New Roman" w:hAnsi="Times New Roman" w:cs="Times New Roman"/>
          <w:sz w:val="28"/>
        </w:rPr>
        <w:tab/>
        <w:t xml:space="preserve">                   М.А. Аюбов</w:t>
      </w:r>
      <w:r w:rsidRPr="00FA42F1">
        <w:rPr>
          <w:sz w:val="28"/>
        </w:rPr>
        <w:t xml:space="preserve"> </w:t>
      </w:r>
    </w:p>
    <w:p w:rsidR="00EA4E85" w:rsidRDefault="00EA4E85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250"/>
        </w:tabs>
        <w:spacing w:after="24"/>
        <w:ind w:left="-15"/>
        <w:rPr>
          <w:sz w:val="24"/>
        </w:rPr>
      </w:pPr>
    </w:p>
    <w:p w:rsidR="00EA4E85" w:rsidRDefault="00EA4E85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250"/>
        </w:tabs>
        <w:spacing w:after="24"/>
        <w:ind w:left="-15"/>
        <w:rPr>
          <w:sz w:val="24"/>
        </w:rPr>
      </w:pPr>
    </w:p>
    <w:p w:rsidR="00EA4E85" w:rsidRDefault="00EA4E85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250"/>
        </w:tabs>
        <w:spacing w:after="24"/>
        <w:ind w:left="-15"/>
      </w:pPr>
    </w:p>
    <w:sectPr w:rsidR="00EA4E85" w:rsidSect="005A5053">
      <w:pgSz w:w="16836" w:h="11908" w:orient="landscape"/>
      <w:pgMar w:top="993" w:right="1898" w:bottom="115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AC"/>
    <w:rsid w:val="0042323F"/>
    <w:rsid w:val="005A5053"/>
    <w:rsid w:val="006A73AC"/>
    <w:rsid w:val="00B01C50"/>
    <w:rsid w:val="00C83CCF"/>
    <w:rsid w:val="00D53B70"/>
    <w:rsid w:val="00DD7A90"/>
    <w:rsid w:val="00EA4E85"/>
    <w:rsid w:val="00FA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B8BB7-15C0-4A95-9D47-BE735C9E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C5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2019-06-28T08:17:00Z</cp:lastPrinted>
  <dcterms:created xsi:type="dcterms:W3CDTF">2019-06-28T07:35:00Z</dcterms:created>
  <dcterms:modified xsi:type="dcterms:W3CDTF">2019-06-28T08:23:00Z</dcterms:modified>
</cp:coreProperties>
</file>