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F78" w:rsidRPr="00DF1BBC" w:rsidRDefault="008C7F78" w:rsidP="008C7F78">
      <w:pPr>
        <w:spacing w:after="0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DF1BBC">
        <w:rPr>
          <w:rFonts w:ascii="Times New Roman" w:hAnsi="Times New Roman" w:cs="Times New Roman"/>
          <w:b/>
          <w:color w:val="002060"/>
          <w:sz w:val="28"/>
          <w:szCs w:val="28"/>
        </w:rPr>
        <w:t>Государственное бюджетное общеобразовательное учреждение</w:t>
      </w:r>
    </w:p>
    <w:p w:rsidR="008C7F78" w:rsidRPr="00DF1BBC" w:rsidRDefault="008C7F78" w:rsidP="008C7F78">
      <w:pPr>
        <w:spacing w:after="0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DF1BBC">
        <w:rPr>
          <w:rFonts w:ascii="Times New Roman" w:hAnsi="Times New Roman" w:cs="Times New Roman"/>
          <w:b/>
          <w:color w:val="002060"/>
          <w:sz w:val="28"/>
          <w:szCs w:val="28"/>
        </w:rPr>
        <w:t>«Центр образования города Гудермес»</w:t>
      </w:r>
    </w:p>
    <w:p w:rsidR="008C7F78" w:rsidRPr="00DF1BBC" w:rsidRDefault="008C7F78" w:rsidP="008C7F78">
      <w:pPr>
        <w:spacing w:after="0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8C7F78" w:rsidRDefault="008C7F78" w:rsidP="008C7F7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7F78" w:rsidRDefault="008C7F78" w:rsidP="008C7F7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7F78" w:rsidRDefault="008C7F78" w:rsidP="008C7F7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7F78" w:rsidRPr="00DF1BBC" w:rsidRDefault="008C7F78" w:rsidP="008C7F78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F1BBC">
        <w:rPr>
          <w:rFonts w:ascii="Times New Roman" w:hAnsi="Times New Roman" w:cs="Times New Roman"/>
          <w:b/>
          <w:color w:val="FF0000"/>
          <w:sz w:val="28"/>
          <w:szCs w:val="28"/>
        </w:rPr>
        <w:t>График</w:t>
      </w:r>
    </w:p>
    <w:p w:rsidR="008C7F78" w:rsidRPr="00DF1BBC" w:rsidRDefault="008C7F78" w:rsidP="008C7F78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F1BB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посещений занятий </w:t>
      </w:r>
      <w:r w:rsidR="004013B5" w:rsidRPr="00DF1BBC">
        <w:rPr>
          <w:rFonts w:ascii="Times New Roman" w:hAnsi="Times New Roman" w:cs="Times New Roman"/>
          <w:b/>
          <w:color w:val="FF0000"/>
          <w:sz w:val="28"/>
          <w:szCs w:val="28"/>
        </w:rPr>
        <w:t>в 1</w:t>
      </w:r>
      <w:r w:rsidRPr="00DF1BB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-11 классах </w:t>
      </w:r>
    </w:p>
    <w:p w:rsidR="008C7F78" w:rsidRPr="00DF1BBC" w:rsidRDefault="008C7F78" w:rsidP="008C7F78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F1BBC">
        <w:rPr>
          <w:rFonts w:ascii="Times New Roman" w:hAnsi="Times New Roman" w:cs="Times New Roman"/>
          <w:b/>
          <w:color w:val="FF0000"/>
          <w:sz w:val="28"/>
          <w:szCs w:val="28"/>
        </w:rPr>
        <w:t>заместителем директора по ШПД на октябрь 2018год</w:t>
      </w:r>
    </w:p>
    <w:p w:rsidR="008C7F78" w:rsidRPr="00DF1BBC" w:rsidRDefault="008C7F78" w:rsidP="008C7F78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8C7F78" w:rsidRPr="008C7F78" w:rsidRDefault="008C7F78" w:rsidP="004013B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572" w:type="dxa"/>
        <w:tblLook w:val="04A0" w:firstRow="1" w:lastRow="0" w:firstColumn="1" w:lastColumn="0" w:noHBand="0" w:noVBand="1"/>
      </w:tblPr>
      <w:tblGrid>
        <w:gridCol w:w="664"/>
        <w:gridCol w:w="2591"/>
        <w:gridCol w:w="1069"/>
        <w:gridCol w:w="1116"/>
        <w:gridCol w:w="1129"/>
        <w:gridCol w:w="1116"/>
        <w:gridCol w:w="1116"/>
        <w:gridCol w:w="1116"/>
      </w:tblGrid>
      <w:tr w:rsidR="00DF1BBC" w:rsidRPr="00DF1BBC" w:rsidTr="00AE6DAD">
        <w:tc>
          <w:tcPr>
            <w:tcW w:w="683" w:type="dxa"/>
          </w:tcPr>
          <w:p w:rsidR="008C7F78" w:rsidRPr="00DF1BBC" w:rsidRDefault="008C7F78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F1BB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№</w:t>
            </w:r>
          </w:p>
          <w:p w:rsidR="008C7F78" w:rsidRPr="00DF1BBC" w:rsidRDefault="008C7F78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F1BB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п/п</w:t>
            </w:r>
          </w:p>
        </w:tc>
        <w:tc>
          <w:tcPr>
            <w:tcW w:w="2699" w:type="dxa"/>
          </w:tcPr>
          <w:p w:rsidR="008C7F78" w:rsidRPr="00DF1BBC" w:rsidRDefault="008C7F78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F1BB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Ф.И.О. воспитателя-</w:t>
            </w:r>
            <w:proofErr w:type="spellStart"/>
            <w:r w:rsidRPr="00DF1BB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тьютора</w:t>
            </w:r>
            <w:proofErr w:type="spellEnd"/>
          </w:p>
        </w:tc>
        <w:tc>
          <w:tcPr>
            <w:tcW w:w="1098" w:type="dxa"/>
          </w:tcPr>
          <w:p w:rsidR="008C7F78" w:rsidRPr="00DF1BBC" w:rsidRDefault="008C7F78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F1BB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Класс/</w:t>
            </w:r>
          </w:p>
          <w:p w:rsidR="008C7F78" w:rsidRPr="00DF1BBC" w:rsidRDefault="008C7F78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F1BB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Дата</w:t>
            </w:r>
          </w:p>
        </w:tc>
        <w:tc>
          <w:tcPr>
            <w:tcW w:w="1116" w:type="dxa"/>
          </w:tcPr>
          <w:p w:rsidR="008C7F78" w:rsidRPr="00DF1BBC" w:rsidRDefault="008C7F78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F1BB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15.10</w:t>
            </w:r>
          </w:p>
        </w:tc>
        <w:tc>
          <w:tcPr>
            <w:tcW w:w="1131" w:type="dxa"/>
          </w:tcPr>
          <w:p w:rsidR="008C7F78" w:rsidRPr="00DF1BBC" w:rsidRDefault="008C7F78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F1BB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16.10</w:t>
            </w:r>
          </w:p>
        </w:tc>
        <w:tc>
          <w:tcPr>
            <w:tcW w:w="1116" w:type="dxa"/>
          </w:tcPr>
          <w:p w:rsidR="008C7F78" w:rsidRPr="00DF1BBC" w:rsidRDefault="008C7F78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F1BB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17.10</w:t>
            </w:r>
          </w:p>
        </w:tc>
        <w:tc>
          <w:tcPr>
            <w:tcW w:w="1116" w:type="dxa"/>
          </w:tcPr>
          <w:p w:rsidR="008C7F78" w:rsidRPr="00DF1BBC" w:rsidRDefault="008C7F78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F1BB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18.10</w:t>
            </w:r>
          </w:p>
        </w:tc>
        <w:tc>
          <w:tcPr>
            <w:tcW w:w="958" w:type="dxa"/>
          </w:tcPr>
          <w:p w:rsidR="008C7F78" w:rsidRPr="00DF1BBC" w:rsidRDefault="008C7F78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F1BB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19.10</w:t>
            </w:r>
          </w:p>
        </w:tc>
      </w:tr>
      <w:tr w:rsidR="00DF1BBC" w:rsidRPr="00DF1BBC" w:rsidTr="00AE6DAD">
        <w:tc>
          <w:tcPr>
            <w:tcW w:w="683" w:type="dxa"/>
          </w:tcPr>
          <w:p w:rsidR="008C7F78" w:rsidRPr="00DF1BBC" w:rsidRDefault="008C7F78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F1BB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1.</w:t>
            </w:r>
          </w:p>
          <w:p w:rsidR="004013B5" w:rsidRPr="00DF1BBC" w:rsidRDefault="004013B5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8C7F78" w:rsidRPr="00DF1BBC" w:rsidRDefault="008C7F78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F1BB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2.</w:t>
            </w:r>
          </w:p>
        </w:tc>
        <w:tc>
          <w:tcPr>
            <w:tcW w:w="2699" w:type="dxa"/>
          </w:tcPr>
          <w:p w:rsidR="008C7F78" w:rsidRPr="00DF1BBC" w:rsidRDefault="004013B5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DF1BB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Тепсуркаева</w:t>
            </w:r>
            <w:proofErr w:type="spellEnd"/>
            <w:r w:rsidRPr="00DF1BB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М.Б.</w:t>
            </w:r>
          </w:p>
          <w:p w:rsidR="004013B5" w:rsidRPr="00DF1BBC" w:rsidRDefault="004013B5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013B5" w:rsidRPr="00DF1BBC" w:rsidRDefault="004013B5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F1BB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Махмудова Т.И.</w:t>
            </w:r>
          </w:p>
        </w:tc>
        <w:tc>
          <w:tcPr>
            <w:tcW w:w="1098" w:type="dxa"/>
          </w:tcPr>
          <w:p w:rsidR="008C7F78" w:rsidRPr="00DF1BBC" w:rsidRDefault="004013B5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F1BB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3б</w:t>
            </w:r>
          </w:p>
          <w:p w:rsidR="004013B5" w:rsidRPr="00DF1BBC" w:rsidRDefault="004013B5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013B5" w:rsidRPr="00DF1BBC" w:rsidRDefault="004013B5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F1BB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2а</w:t>
            </w:r>
          </w:p>
        </w:tc>
        <w:tc>
          <w:tcPr>
            <w:tcW w:w="1116" w:type="dxa"/>
          </w:tcPr>
          <w:p w:rsidR="008C7F78" w:rsidRDefault="00AE6DAD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1занятие</w:t>
            </w:r>
          </w:p>
          <w:p w:rsidR="00AE6DAD" w:rsidRDefault="00AE6DAD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AE6DAD" w:rsidRPr="00DF1BBC" w:rsidRDefault="00AE6DAD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2занятие</w:t>
            </w:r>
          </w:p>
        </w:tc>
        <w:tc>
          <w:tcPr>
            <w:tcW w:w="1131" w:type="dxa"/>
          </w:tcPr>
          <w:p w:rsidR="008C7F78" w:rsidRPr="00DF1BBC" w:rsidRDefault="008C7F78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116" w:type="dxa"/>
          </w:tcPr>
          <w:p w:rsidR="008C7F78" w:rsidRPr="00DF1BBC" w:rsidRDefault="008C7F78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116" w:type="dxa"/>
          </w:tcPr>
          <w:p w:rsidR="008C7F78" w:rsidRPr="00DF1BBC" w:rsidRDefault="008C7F78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958" w:type="dxa"/>
          </w:tcPr>
          <w:p w:rsidR="008C7F78" w:rsidRPr="00DF1BBC" w:rsidRDefault="008C7F78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AE6DAD" w:rsidRPr="00DF1BBC" w:rsidTr="00AE6DAD">
        <w:tc>
          <w:tcPr>
            <w:tcW w:w="683" w:type="dxa"/>
          </w:tcPr>
          <w:p w:rsidR="00AE6DAD" w:rsidRPr="00DF1BBC" w:rsidRDefault="00AE6DAD" w:rsidP="00AE6DAD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F1BB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3.</w:t>
            </w:r>
          </w:p>
          <w:p w:rsidR="00AE6DAD" w:rsidRPr="00DF1BBC" w:rsidRDefault="00AE6DAD" w:rsidP="00AE6DAD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AE6DAD" w:rsidRPr="00DF1BBC" w:rsidRDefault="00AE6DAD" w:rsidP="00AE6DAD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F1BB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4.</w:t>
            </w:r>
          </w:p>
        </w:tc>
        <w:tc>
          <w:tcPr>
            <w:tcW w:w="2699" w:type="dxa"/>
          </w:tcPr>
          <w:p w:rsidR="00AE6DAD" w:rsidRPr="00DF1BBC" w:rsidRDefault="00AE6DAD" w:rsidP="00AE6DAD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F1BB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Курбанова И.А.</w:t>
            </w:r>
          </w:p>
          <w:p w:rsidR="00AE6DAD" w:rsidRPr="00DF1BBC" w:rsidRDefault="00AE6DAD" w:rsidP="00AE6DAD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AE6DAD" w:rsidRPr="00DF1BBC" w:rsidRDefault="00AE6DAD" w:rsidP="00AE6DAD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DF1BB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Аюбова</w:t>
            </w:r>
            <w:proofErr w:type="spellEnd"/>
            <w:r w:rsidRPr="00DF1BB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М.Б.</w:t>
            </w:r>
          </w:p>
        </w:tc>
        <w:tc>
          <w:tcPr>
            <w:tcW w:w="1098" w:type="dxa"/>
          </w:tcPr>
          <w:p w:rsidR="00AE6DAD" w:rsidRPr="00DF1BBC" w:rsidRDefault="00AE6DAD" w:rsidP="00AE6DAD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F1BB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7б</w:t>
            </w:r>
          </w:p>
          <w:p w:rsidR="00AE6DAD" w:rsidRPr="00DF1BBC" w:rsidRDefault="00AE6DAD" w:rsidP="00AE6DAD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AE6DAD" w:rsidRPr="00DF1BBC" w:rsidRDefault="00AE6DAD" w:rsidP="00AE6DAD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F1BB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7в</w:t>
            </w:r>
          </w:p>
        </w:tc>
        <w:tc>
          <w:tcPr>
            <w:tcW w:w="1116" w:type="dxa"/>
          </w:tcPr>
          <w:p w:rsidR="00AE6DAD" w:rsidRPr="00DF1BBC" w:rsidRDefault="00AE6DAD" w:rsidP="00AE6DAD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131" w:type="dxa"/>
          </w:tcPr>
          <w:p w:rsidR="00AE6DAD" w:rsidRDefault="00AE6DAD" w:rsidP="00AE6DAD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1занятие</w:t>
            </w:r>
          </w:p>
          <w:p w:rsidR="00AE6DAD" w:rsidRDefault="00AE6DAD" w:rsidP="00AE6DAD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AE6DAD" w:rsidRPr="00DF1BBC" w:rsidRDefault="00AE6DAD" w:rsidP="00AE6DAD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2занятие</w:t>
            </w:r>
          </w:p>
        </w:tc>
        <w:tc>
          <w:tcPr>
            <w:tcW w:w="1116" w:type="dxa"/>
          </w:tcPr>
          <w:p w:rsidR="00AE6DAD" w:rsidRPr="00DF1BBC" w:rsidRDefault="00AE6DAD" w:rsidP="00AE6DAD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116" w:type="dxa"/>
          </w:tcPr>
          <w:p w:rsidR="00AE6DAD" w:rsidRPr="00DF1BBC" w:rsidRDefault="00AE6DAD" w:rsidP="00AE6DAD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958" w:type="dxa"/>
          </w:tcPr>
          <w:p w:rsidR="00AE6DAD" w:rsidRPr="00DF1BBC" w:rsidRDefault="00AE6DAD" w:rsidP="00AE6DAD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AE6DAD" w:rsidRPr="00DF1BBC" w:rsidTr="00AE6DAD">
        <w:tc>
          <w:tcPr>
            <w:tcW w:w="683" w:type="dxa"/>
          </w:tcPr>
          <w:p w:rsidR="00AE6DAD" w:rsidRPr="00DF1BBC" w:rsidRDefault="00AE6DAD" w:rsidP="00AE6DAD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F1BB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5.</w:t>
            </w:r>
          </w:p>
          <w:p w:rsidR="00AE6DAD" w:rsidRPr="00DF1BBC" w:rsidRDefault="00AE6DAD" w:rsidP="00AE6DAD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AE6DAD" w:rsidRPr="00DF1BBC" w:rsidRDefault="00AE6DAD" w:rsidP="00AE6DAD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F1BB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6.</w:t>
            </w:r>
          </w:p>
        </w:tc>
        <w:tc>
          <w:tcPr>
            <w:tcW w:w="2699" w:type="dxa"/>
          </w:tcPr>
          <w:p w:rsidR="00AE6DAD" w:rsidRPr="00DF1BBC" w:rsidRDefault="00AE6DAD" w:rsidP="00AE6DAD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DF1BB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Сатибалова</w:t>
            </w:r>
            <w:proofErr w:type="spellEnd"/>
            <w:r w:rsidRPr="00DF1BB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Э.Б.</w:t>
            </w:r>
          </w:p>
          <w:p w:rsidR="00AE6DAD" w:rsidRPr="00DF1BBC" w:rsidRDefault="00AE6DAD" w:rsidP="00AE6DAD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AE6DAD" w:rsidRPr="00DF1BBC" w:rsidRDefault="00AE6DAD" w:rsidP="00AE6DAD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DF1BB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Абубакарова</w:t>
            </w:r>
            <w:proofErr w:type="spellEnd"/>
            <w:r w:rsidRPr="00DF1BB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С.М.</w:t>
            </w:r>
          </w:p>
        </w:tc>
        <w:tc>
          <w:tcPr>
            <w:tcW w:w="1098" w:type="dxa"/>
          </w:tcPr>
          <w:p w:rsidR="00AE6DAD" w:rsidRPr="00DF1BBC" w:rsidRDefault="00AE6DAD" w:rsidP="00AE6DAD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F1BB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1а</w:t>
            </w:r>
          </w:p>
          <w:p w:rsidR="00AE6DAD" w:rsidRPr="00DF1BBC" w:rsidRDefault="00AE6DAD" w:rsidP="00AE6DAD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AE6DAD" w:rsidRPr="00DF1BBC" w:rsidRDefault="00AE6DAD" w:rsidP="00AE6DAD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F1BB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9а</w:t>
            </w:r>
          </w:p>
        </w:tc>
        <w:tc>
          <w:tcPr>
            <w:tcW w:w="1116" w:type="dxa"/>
          </w:tcPr>
          <w:p w:rsidR="00AE6DAD" w:rsidRPr="00DF1BBC" w:rsidRDefault="00AE6DAD" w:rsidP="00AE6DAD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131" w:type="dxa"/>
          </w:tcPr>
          <w:p w:rsidR="00AE6DAD" w:rsidRPr="00DF1BBC" w:rsidRDefault="00AE6DAD" w:rsidP="00AE6DAD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116" w:type="dxa"/>
          </w:tcPr>
          <w:p w:rsidR="00AE6DAD" w:rsidRDefault="00AE6DAD" w:rsidP="00AE6DAD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занятие</w:t>
            </w:r>
          </w:p>
          <w:p w:rsidR="00AE6DAD" w:rsidRDefault="00AE6DAD" w:rsidP="00AE6DAD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AE6DAD" w:rsidRPr="00DF1BBC" w:rsidRDefault="00AE6DAD" w:rsidP="00AE6DAD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занятие</w:t>
            </w:r>
          </w:p>
        </w:tc>
        <w:tc>
          <w:tcPr>
            <w:tcW w:w="1116" w:type="dxa"/>
          </w:tcPr>
          <w:p w:rsidR="00AE6DAD" w:rsidRPr="00DF1BBC" w:rsidRDefault="00AE6DAD" w:rsidP="00AE6DAD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958" w:type="dxa"/>
          </w:tcPr>
          <w:p w:rsidR="00AE6DAD" w:rsidRPr="00DF1BBC" w:rsidRDefault="00AE6DAD" w:rsidP="00AE6DAD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AE6DAD" w:rsidRPr="00DF1BBC" w:rsidTr="00AE6DAD">
        <w:trPr>
          <w:trHeight w:val="848"/>
        </w:trPr>
        <w:tc>
          <w:tcPr>
            <w:tcW w:w="683" w:type="dxa"/>
          </w:tcPr>
          <w:p w:rsidR="00AE6DAD" w:rsidRPr="00DF1BBC" w:rsidRDefault="00AE6DAD" w:rsidP="00AE6DAD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F1BB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7.</w:t>
            </w:r>
          </w:p>
          <w:p w:rsidR="00AE6DAD" w:rsidRPr="00DF1BBC" w:rsidRDefault="00AE6DAD" w:rsidP="00AE6DAD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AE6DAD" w:rsidRPr="00DF1BBC" w:rsidRDefault="00AE6DAD" w:rsidP="00AE6DAD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F1BB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8.</w:t>
            </w:r>
          </w:p>
        </w:tc>
        <w:tc>
          <w:tcPr>
            <w:tcW w:w="2699" w:type="dxa"/>
          </w:tcPr>
          <w:p w:rsidR="00AE6DAD" w:rsidRPr="00DF1BBC" w:rsidRDefault="00AE6DAD" w:rsidP="00AE6DAD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F1BB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Усманова Ч.Ж.</w:t>
            </w:r>
          </w:p>
          <w:p w:rsidR="00AE6DAD" w:rsidRPr="00DF1BBC" w:rsidRDefault="00AE6DAD" w:rsidP="00AE6DAD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AE6DAD" w:rsidRPr="00DF1BBC" w:rsidRDefault="00AE6DAD" w:rsidP="00AE6DAD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DF1BB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Магомадов</w:t>
            </w:r>
            <w:proofErr w:type="spellEnd"/>
            <w:r w:rsidRPr="00DF1BB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У.М.</w:t>
            </w:r>
          </w:p>
        </w:tc>
        <w:tc>
          <w:tcPr>
            <w:tcW w:w="1098" w:type="dxa"/>
          </w:tcPr>
          <w:p w:rsidR="00AE6DAD" w:rsidRPr="00DF1BBC" w:rsidRDefault="00AE6DAD" w:rsidP="00AE6DAD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F1BB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6в</w:t>
            </w:r>
          </w:p>
          <w:p w:rsidR="00AE6DAD" w:rsidRPr="00DF1BBC" w:rsidRDefault="00AE6DAD" w:rsidP="00AE6DAD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AE6DAD" w:rsidRPr="00DF1BBC" w:rsidRDefault="00AE6DAD" w:rsidP="00AE6DAD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F1BB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4б</w:t>
            </w:r>
          </w:p>
        </w:tc>
        <w:tc>
          <w:tcPr>
            <w:tcW w:w="1116" w:type="dxa"/>
          </w:tcPr>
          <w:p w:rsidR="00AE6DAD" w:rsidRPr="00DF1BBC" w:rsidRDefault="00AE6DAD" w:rsidP="00AE6DAD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131" w:type="dxa"/>
          </w:tcPr>
          <w:p w:rsidR="00AE6DAD" w:rsidRPr="00DF1BBC" w:rsidRDefault="00AE6DAD" w:rsidP="00AE6DAD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116" w:type="dxa"/>
          </w:tcPr>
          <w:p w:rsidR="00AE6DAD" w:rsidRPr="00DF1BBC" w:rsidRDefault="00AE6DAD" w:rsidP="00AE6DAD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116" w:type="dxa"/>
          </w:tcPr>
          <w:p w:rsidR="00AE6DAD" w:rsidRDefault="00AE6DAD" w:rsidP="00AE6DAD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1занятие</w:t>
            </w:r>
          </w:p>
          <w:p w:rsidR="00AE6DAD" w:rsidRDefault="00AE6DAD" w:rsidP="00AE6DAD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AE6DAD" w:rsidRPr="00DF1BBC" w:rsidRDefault="00AE6DAD" w:rsidP="00AE6DAD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2занятие</w:t>
            </w:r>
          </w:p>
        </w:tc>
        <w:tc>
          <w:tcPr>
            <w:tcW w:w="958" w:type="dxa"/>
          </w:tcPr>
          <w:p w:rsidR="00AE6DAD" w:rsidRPr="00DF1BBC" w:rsidRDefault="00AE6DAD" w:rsidP="00AE6DAD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AE6DAD" w:rsidRPr="00DF1BBC" w:rsidTr="00AE6DAD">
        <w:tc>
          <w:tcPr>
            <w:tcW w:w="683" w:type="dxa"/>
          </w:tcPr>
          <w:p w:rsidR="00AE6DAD" w:rsidRPr="00DF1BBC" w:rsidRDefault="00AE6DAD" w:rsidP="00AE6DAD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F1BB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9.</w:t>
            </w:r>
          </w:p>
          <w:p w:rsidR="00AE6DAD" w:rsidRPr="00DF1BBC" w:rsidRDefault="00AE6DAD" w:rsidP="00AE6DAD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AE6DAD" w:rsidRPr="00DF1BBC" w:rsidRDefault="00AE6DAD" w:rsidP="00AE6DAD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F1BB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10.</w:t>
            </w:r>
          </w:p>
        </w:tc>
        <w:tc>
          <w:tcPr>
            <w:tcW w:w="2699" w:type="dxa"/>
          </w:tcPr>
          <w:p w:rsidR="00AE6DAD" w:rsidRPr="00DF1BBC" w:rsidRDefault="00AE6DAD" w:rsidP="00AE6DAD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DF1BB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Мудаева</w:t>
            </w:r>
            <w:proofErr w:type="spellEnd"/>
            <w:r w:rsidRPr="00DF1BB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З.В.</w:t>
            </w:r>
          </w:p>
          <w:p w:rsidR="00AE6DAD" w:rsidRPr="00DF1BBC" w:rsidRDefault="00AE6DAD" w:rsidP="00AE6DAD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AE6DAD" w:rsidRPr="00DF1BBC" w:rsidRDefault="00AE6DAD" w:rsidP="00AE6DAD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DF1BB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Тимерсултанова</w:t>
            </w:r>
            <w:proofErr w:type="spellEnd"/>
            <w:r w:rsidRPr="00DF1BB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Х.С.</w:t>
            </w:r>
          </w:p>
        </w:tc>
        <w:tc>
          <w:tcPr>
            <w:tcW w:w="1098" w:type="dxa"/>
          </w:tcPr>
          <w:p w:rsidR="00AE6DAD" w:rsidRPr="00DF1BBC" w:rsidRDefault="00AE6DAD" w:rsidP="00AE6DAD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F1BB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6в</w:t>
            </w:r>
          </w:p>
          <w:p w:rsidR="00AE6DAD" w:rsidRPr="00DF1BBC" w:rsidRDefault="00AE6DAD" w:rsidP="00AE6DAD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AE6DAD" w:rsidRPr="00DF1BBC" w:rsidRDefault="00AE6DAD" w:rsidP="00AE6DAD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F1BB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4а</w:t>
            </w:r>
          </w:p>
        </w:tc>
        <w:tc>
          <w:tcPr>
            <w:tcW w:w="1116" w:type="dxa"/>
          </w:tcPr>
          <w:p w:rsidR="00AE6DAD" w:rsidRPr="00DF1BBC" w:rsidRDefault="00AE6DAD" w:rsidP="00AE6DAD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131" w:type="dxa"/>
          </w:tcPr>
          <w:p w:rsidR="00AE6DAD" w:rsidRPr="00DF1BBC" w:rsidRDefault="00AE6DAD" w:rsidP="00AE6DAD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116" w:type="dxa"/>
          </w:tcPr>
          <w:p w:rsidR="00AE6DAD" w:rsidRPr="00DF1BBC" w:rsidRDefault="00AE6DAD" w:rsidP="00AE6DAD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116" w:type="dxa"/>
          </w:tcPr>
          <w:p w:rsidR="00AE6DAD" w:rsidRPr="00DF1BBC" w:rsidRDefault="00AE6DAD" w:rsidP="00AE6DAD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958" w:type="dxa"/>
          </w:tcPr>
          <w:p w:rsidR="00AE6DAD" w:rsidRDefault="00AE6DAD" w:rsidP="00AE6DAD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1занятие</w:t>
            </w:r>
          </w:p>
          <w:p w:rsidR="00AE6DAD" w:rsidRDefault="00AE6DAD" w:rsidP="00AE6DAD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AE6DAD" w:rsidRPr="00DF1BBC" w:rsidRDefault="00AE6DAD" w:rsidP="00AE6DAD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2занятие</w:t>
            </w:r>
          </w:p>
        </w:tc>
      </w:tr>
    </w:tbl>
    <w:p w:rsidR="008C7F78" w:rsidRPr="00DF1BBC" w:rsidRDefault="008C7F78">
      <w:pPr>
        <w:rPr>
          <w:color w:val="002060"/>
        </w:rPr>
      </w:pPr>
    </w:p>
    <w:p w:rsidR="004013B5" w:rsidRPr="00DF1BBC" w:rsidRDefault="004013B5">
      <w:pPr>
        <w:rPr>
          <w:color w:val="002060"/>
        </w:rPr>
      </w:pPr>
    </w:p>
    <w:p w:rsidR="004013B5" w:rsidRPr="00DF1BBC" w:rsidRDefault="004013B5">
      <w:pPr>
        <w:rPr>
          <w:color w:val="002060"/>
        </w:rPr>
      </w:pPr>
    </w:p>
    <w:p w:rsidR="004013B5" w:rsidRPr="00DF1BBC" w:rsidRDefault="004013B5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DF1BBC">
        <w:rPr>
          <w:rFonts w:ascii="Times New Roman" w:hAnsi="Times New Roman" w:cs="Times New Roman"/>
          <w:color w:val="002060"/>
          <w:sz w:val="28"/>
          <w:szCs w:val="28"/>
        </w:rPr>
        <w:t xml:space="preserve">Заместитель директора по ШПД                                                 М.И.  </w:t>
      </w:r>
      <w:proofErr w:type="spellStart"/>
      <w:r w:rsidRPr="00DF1BBC">
        <w:rPr>
          <w:rFonts w:ascii="Times New Roman" w:hAnsi="Times New Roman" w:cs="Times New Roman"/>
          <w:color w:val="002060"/>
          <w:sz w:val="28"/>
          <w:szCs w:val="28"/>
        </w:rPr>
        <w:t>Халимова</w:t>
      </w:r>
      <w:proofErr w:type="spellEnd"/>
    </w:p>
    <w:sectPr w:rsidR="004013B5" w:rsidRPr="00DF1B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F94"/>
    <w:rsid w:val="004013B5"/>
    <w:rsid w:val="004B09AA"/>
    <w:rsid w:val="007C5F94"/>
    <w:rsid w:val="007D554E"/>
    <w:rsid w:val="008C7F78"/>
    <w:rsid w:val="00AE6DAD"/>
    <w:rsid w:val="00DF1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35B35"/>
  <w15:chartTrackingRefBased/>
  <w15:docId w15:val="{5C521F77-E8AC-4199-AF13-452CA77B5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7F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E6D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E6D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марха</dc:creator>
  <cp:keywords/>
  <dc:description/>
  <cp:lastModifiedBy>марха</cp:lastModifiedBy>
  <cp:revision>3</cp:revision>
  <cp:lastPrinted>2018-10-13T05:44:00Z</cp:lastPrinted>
  <dcterms:created xsi:type="dcterms:W3CDTF">2018-10-13T05:44:00Z</dcterms:created>
  <dcterms:modified xsi:type="dcterms:W3CDTF">2018-10-13T05:47:00Z</dcterms:modified>
</cp:coreProperties>
</file>