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3F41" w:rsidRPr="00AE7AC7" w:rsidRDefault="00993F41" w:rsidP="00792D23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МИНИСТЕРСТВО ОБРАЗОВАНИЯ И НАУКИ ЧЕЧЕНСКОЙ РЕСПУБЛИКИ</w:t>
      </w:r>
    </w:p>
    <w:p w:rsidR="00993F41" w:rsidRPr="00AE7AC7" w:rsidRDefault="00993F41" w:rsidP="00792D23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ГОСУДАРСТВЕННОЕ БЮДЖЕТНОЕ ОБЩЕОБРАЗОВАТЕЛЬНОЕ УЧРЕЖДЕНИЕ</w:t>
      </w:r>
    </w:p>
    <w:p w:rsidR="00993F41" w:rsidRPr="00AE7AC7" w:rsidRDefault="00993F41" w:rsidP="00792D23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 xml:space="preserve">«ЦЕНТР </w:t>
      </w:r>
      <w:r w:rsidR="00792D23" w:rsidRPr="00AE7AC7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ОБРАЗОВАНИЯ ГОРОДА</w:t>
      </w:r>
      <w:r w:rsidRPr="00AE7AC7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 xml:space="preserve"> ГУДЕРМЕС»</w:t>
      </w:r>
    </w:p>
    <w:p w:rsidR="00993F41" w:rsidRPr="00AE7AC7" w:rsidRDefault="00993F41" w:rsidP="00993F41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993F41" w:rsidRPr="00AE7AC7" w:rsidRDefault="00993F41" w:rsidP="00993F4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a7"/>
        <w:tblW w:w="104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5705"/>
      </w:tblGrid>
      <w:tr w:rsidR="00893C2C" w:rsidRPr="00AE7AC7" w:rsidTr="00643FE5">
        <w:tc>
          <w:tcPr>
            <w:tcW w:w="4785" w:type="dxa"/>
            <w:hideMark/>
          </w:tcPr>
          <w:p w:rsidR="00893C2C" w:rsidRPr="00AE7AC7" w:rsidRDefault="00893C2C" w:rsidP="00A2427D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>Принято</w:t>
            </w:r>
          </w:p>
          <w:p w:rsidR="00893C2C" w:rsidRPr="00AE7AC7" w:rsidRDefault="00F757E0" w:rsidP="00A2427D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>на метод</w:t>
            </w:r>
            <w:r w:rsidR="00893C2C" w:rsidRPr="00AE7AC7">
              <w:rPr>
                <w:b/>
                <w:color w:val="000000"/>
                <w:sz w:val="24"/>
                <w:szCs w:val="24"/>
                <w:lang w:eastAsia="ru-RU"/>
              </w:rPr>
              <w:t>ическом сове</w:t>
            </w: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>те</w:t>
            </w:r>
            <w:r w:rsidR="00EC690F" w:rsidRPr="00AE7AC7">
              <w:rPr>
                <w:b/>
                <w:color w:val="000000"/>
                <w:sz w:val="24"/>
                <w:szCs w:val="24"/>
                <w:lang w:eastAsia="ru-RU"/>
              </w:rPr>
              <w:t>.</w:t>
            </w:r>
            <w:r w:rsidR="00893C2C"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:rsidR="00643FE5" w:rsidRDefault="00643FE5" w:rsidP="00F87491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</w:p>
          <w:p w:rsidR="00893C2C" w:rsidRPr="00AE7AC7" w:rsidRDefault="00F757E0" w:rsidP="00F87491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>П</w:t>
            </w:r>
            <w:r w:rsidR="00F87491"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ротокол №   </w:t>
            </w:r>
            <w:r w:rsidR="00643FE5">
              <w:rPr>
                <w:b/>
                <w:color w:val="000000"/>
                <w:sz w:val="24"/>
                <w:szCs w:val="24"/>
                <w:lang w:eastAsia="ru-RU"/>
              </w:rPr>
              <w:t xml:space="preserve">    </w:t>
            </w:r>
            <w:r w:rsidR="00F87491" w:rsidRPr="00AE7AC7">
              <w:rPr>
                <w:b/>
                <w:color w:val="000000"/>
                <w:sz w:val="24"/>
                <w:szCs w:val="24"/>
                <w:lang w:eastAsia="ru-RU"/>
              </w:rPr>
              <w:t>от</w:t>
            </w:r>
            <w:r w:rsidR="00643FE5">
              <w:rPr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="00643FE5">
              <w:rPr>
                <w:b/>
                <w:color w:val="000000"/>
                <w:sz w:val="24"/>
                <w:szCs w:val="24"/>
                <w:lang w:eastAsia="ru-RU"/>
              </w:rPr>
              <w:t xml:space="preserve">«  </w:t>
            </w:r>
            <w:proofErr w:type="gramEnd"/>
            <w:r w:rsidR="00643FE5">
              <w:rPr>
                <w:b/>
                <w:color w:val="000000"/>
                <w:sz w:val="24"/>
                <w:szCs w:val="24"/>
                <w:lang w:eastAsia="ru-RU"/>
              </w:rPr>
              <w:t xml:space="preserve">         »  </w:t>
            </w:r>
            <w:r w:rsidR="00AE606A">
              <w:rPr>
                <w:b/>
                <w:color w:val="000000"/>
                <w:sz w:val="24"/>
                <w:szCs w:val="24"/>
                <w:lang w:eastAsia="ru-RU"/>
              </w:rPr>
              <w:t>08</w:t>
            </w:r>
            <w:r w:rsidR="00893C2C" w:rsidRPr="00AE7AC7">
              <w:rPr>
                <w:b/>
                <w:color w:val="000000"/>
                <w:sz w:val="24"/>
                <w:szCs w:val="24"/>
                <w:lang w:eastAsia="ru-RU"/>
              </w:rPr>
              <w:t>.</w:t>
            </w:r>
            <w:r w:rsidR="00F87491"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93C2C" w:rsidRPr="00AE7AC7">
              <w:rPr>
                <w:b/>
                <w:color w:val="000000"/>
                <w:sz w:val="24"/>
                <w:szCs w:val="24"/>
                <w:lang w:eastAsia="ru-RU"/>
              </w:rPr>
              <w:t>2016г.</w:t>
            </w:r>
          </w:p>
        </w:tc>
        <w:tc>
          <w:tcPr>
            <w:tcW w:w="5705" w:type="dxa"/>
          </w:tcPr>
          <w:p w:rsidR="00893C2C" w:rsidRDefault="00643FE5" w:rsidP="00A2427D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5C726B">
              <w:rPr>
                <w:b/>
                <w:color w:val="000000"/>
                <w:sz w:val="24"/>
                <w:szCs w:val="24"/>
                <w:lang w:eastAsia="ru-RU"/>
              </w:rPr>
              <w:t xml:space="preserve">    </w:t>
            </w:r>
            <w:r>
              <w:rPr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  <w:r w:rsidR="00F757E0" w:rsidRPr="00AE7AC7">
              <w:rPr>
                <w:b/>
                <w:color w:val="000000"/>
                <w:sz w:val="24"/>
                <w:szCs w:val="24"/>
                <w:lang w:eastAsia="ru-RU"/>
              </w:rPr>
              <w:t>Утверждаю</w:t>
            </w:r>
            <w:r w:rsidR="00EC690F" w:rsidRPr="00AE7AC7">
              <w:rPr>
                <w:b/>
                <w:color w:val="000000"/>
                <w:sz w:val="24"/>
                <w:szCs w:val="24"/>
                <w:lang w:eastAsia="ru-RU"/>
              </w:rPr>
              <w:t>:</w:t>
            </w:r>
          </w:p>
          <w:p w:rsidR="00643FE5" w:rsidRPr="00AE7AC7" w:rsidRDefault="00643FE5" w:rsidP="00A2427D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</w:p>
          <w:p w:rsidR="00893C2C" w:rsidRPr="00AE7AC7" w:rsidRDefault="00893C2C" w:rsidP="00A2427D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     Директор              </w:t>
            </w:r>
            <w:r w:rsidR="00643FE5">
              <w:rPr>
                <w:b/>
                <w:color w:val="000000"/>
                <w:sz w:val="24"/>
                <w:szCs w:val="24"/>
                <w:lang w:eastAsia="ru-RU"/>
              </w:rPr>
              <w:t xml:space="preserve">                            А.Х. Саралиев</w:t>
            </w:r>
          </w:p>
          <w:p w:rsidR="00643FE5" w:rsidRDefault="00643FE5" w:rsidP="00A2427D">
            <w:pPr>
              <w:shd w:val="clear" w:color="auto" w:fill="FFFFFF"/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</w:p>
          <w:p w:rsidR="00893C2C" w:rsidRPr="00AE7AC7" w:rsidRDefault="00643FE5" w:rsidP="00A2427D">
            <w:pPr>
              <w:shd w:val="clear" w:color="auto" w:fill="FFFFFF"/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b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893C2C"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Приказ № </w:t>
            </w:r>
            <w:r>
              <w:rPr>
                <w:b/>
                <w:color w:val="000000"/>
                <w:sz w:val="24"/>
                <w:szCs w:val="24"/>
                <w:lang w:eastAsia="ru-RU"/>
              </w:rPr>
              <w:t xml:space="preserve">               </w:t>
            </w:r>
            <w:r w:rsidR="00F87491"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от  </w:t>
            </w:r>
            <w:proofErr w:type="gramStart"/>
            <w:r w:rsidR="00F87491"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  <w:r w:rsidR="00AE606A">
              <w:rPr>
                <w:b/>
                <w:color w:val="000000"/>
                <w:sz w:val="24"/>
                <w:szCs w:val="24"/>
                <w:lang w:eastAsia="ru-RU"/>
              </w:rPr>
              <w:t>.</w:t>
            </w:r>
            <w:proofErr w:type="gramEnd"/>
            <w:r>
              <w:rPr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AE606A">
              <w:rPr>
                <w:b/>
                <w:color w:val="000000"/>
                <w:sz w:val="24"/>
                <w:szCs w:val="24"/>
                <w:lang w:eastAsia="ru-RU"/>
              </w:rPr>
              <w:t>08</w:t>
            </w:r>
            <w:r w:rsidR="00893C2C" w:rsidRPr="00AE7AC7">
              <w:rPr>
                <w:b/>
                <w:color w:val="000000"/>
                <w:sz w:val="24"/>
                <w:szCs w:val="24"/>
                <w:lang w:eastAsia="ru-RU"/>
              </w:rPr>
              <w:t>.</w:t>
            </w:r>
            <w:r>
              <w:rPr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893C2C" w:rsidRPr="00AE7AC7">
              <w:rPr>
                <w:b/>
                <w:color w:val="000000"/>
                <w:sz w:val="24"/>
                <w:szCs w:val="24"/>
                <w:lang w:eastAsia="ru-RU"/>
              </w:rPr>
              <w:t>2016г.</w:t>
            </w:r>
          </w:p>
          <w:p w:rsidR="00893C2C" w:rsidRPr="00AE7AC7" w:rsidRDefault="00893C2C" w:rsidP="00A2427D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993F41" w:rsidRPr="00AE7AC7" w:rsidRDefault="00993F41" w:rsidP="00F757E0">
      <w:pPr>
        <w:shd w:val="clear" w:color="auto" w:fill="FFFFFF"/>
        <w:spacing w:before="270" w:after="135" w:line="39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</w:p>
    <w:p w:rsidR="00993F41" w:rsidRPr="00AE7AC7" w:rsidRDefault="00993F41" w:rsidP="00993F41">
      <w:pPr>
        <w:shd w:val="clear" w:color="auto" w:fill="FFFFFF"/>
        <w:spacing w:after="225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sz w:val="48"/>
          <w:szCs w:val="24"/>
          <w:lang w:eastAsia="ru-RU"/>
        </w:rPr>
      </w:pPr>
    </w:p>
    <w:p w:rsidR="00915FE9" w:rsidRDefault="00EB2C7D" w:rsidP="00894008">
      <w:pPr>
        <w:spacing w:before="225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4"/>
          <w:szCs w:val="24"/>
          <w:lang w:eastAsia="ru-RU"/>
        </w:rPr>
      </w:pPr>
      <w:r w:rsidRPr="00915FE9">
        <w:rPr>
          <w:rFonts w:ascii="Times New Roman" w:eastAsia="Times New Roman" w:hAnsi="Times New Roman" w:cs="Times New Roman"/>
          <w:b/>
          <w:bCs/>
          <w:kern w:val="36"/>
          <w:sz w:val="44"/>
          <w:szCs w:val="24"/>
          <w:lang w:eastAsia="ru-RU"/>
        </w:rPr>
        <w:t xml:space="preserve">ПЛАН РАБОТЫ </w:t>
      </w:r>
    </w:p>
    <w:p w:rsidR="00EB2C7D" w:rsidRPr="00915FE9" w:rsidRDefault="00EB2C7D" w:rsidP="00915FE9">
      <w:pPr>
        <w:spacing w:before="225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  <w:r w:rsidRPr="00915FE9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>ШКОЛЫ</w:t>
      </w:r>
      <w:r w:rsidR="00915FE9" w:rsidRPr="00915FE9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 xml:space="preserve"> </w:t>
      </w:r>
      <w:r w:rsidRPr="00915FE9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>МОЛОДОГО УЧИТЕЛЯ</w:t>
      </w:r>
    </w:p>
    <w:p w:rsidR="00B24EA2" w:rsidRPr="00915FE9" w:rsidRDefault="00643FE5" w:rsidP="00B24EA2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на 2016 - </w:t>
      </w:r>
      <w:r w:rsidR="00EB2C7D" w:rsidRPr="00915FE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2017 учебный год</w:t>
      </w:r>
      <w:r w:rsidR="00B24EA2" w:rsidRPr="00915FE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B24EA2" w:rsidRPr="00AE7AC7" w:rsidRDefault="00B24EA2" w:rsidP="00B24EA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24EA2" w:rsidRPr="00AE7AC7" w:rsidRDefault="00B24EA2" w:rsidP="00B24EA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24EA2" w:rsidRPr="00AE7AC7" w:rsidRDefault="00B24EA2" w:rsidP="00B24EA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24EA2" w:rsidRPr="00AE7AC7" w:rsidRDefault="00B24EA2" w:rsidP="00B24EA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24EA2" w:rsidRPr="00AE7AC7" w:rsidRDefault="00B24EA2" w:rsidP="00B24EA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24EA2" w:rsidRPr="00AE7AC7" w:rsidRDefault="00B24EA2" w:rsidP="00B24EA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B24EA2" w:rsidRPr="00AE7AC7" w:rsidRDefault="00B24EA2" w:rsidP="00B24EA2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792D23" w:rsidRPr="00AE7AC7" w:rsidRDefault="00792D23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792D23" w:rsidRPr="00AE7AC7" w:rsidRDefault="00792D23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792D23" w:rsidRPr="00AE7AC7" w:rsidRDefault="00792D23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792D23" w:rsidRPr="00AE7AC7" w:rsidRDefault="00792D23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792D23" w:rsidRPr="00AE7AC7" w:rsidRDefault="00792D23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792D23" w:rsidRPr="00AE7AC7" w:rsidRDefault="00792D23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792D23" w:rsidRPr="00AE7AC7" w:rsidRDefault="00792D23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D86CD2" w:rsidRDefault="00D86CD2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D86CD2" w:rsidRDefault="00D86CD2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D86CD2" w:rsidRDefault="00D86CD2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562506" w:rsidRDefault="00562506" w:rsidP="00B24EA2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B24EA2" w:rsidRPr="00FB5B4F" w:rsidRDefault="00B24EA2" w:rsidP="00643FE5">
      <w:pPr>
        <w:jc w:val="center"/>
        <w:rPr>
          <w:rFonts w:ascii="Times New Roman" w:hAnsi="Times New Roman" w:cs="Times New Roman"/>
          <w:sz w:val="40"/>
          <w:szCs w:val="40"/>
        </w:rPr>
      </w:pPr>
      <w:r w:rsidRPr="00FB5B4F">
        <w:rPr>
          <w:rFonts w:ascii="Times New Roman" w:hAnsi="Times New Roman" w:cs="Times New Roman"/>
          <w:b/>
          <w:sz w:val="40"/>
          <w:szCs w:val="40"/>
        </w:rPr>
        <w:t>Методическая тема школы:</w:t>
      </w:r>
    </w:p>
    <w:p w:rsidR="00B24EA2" w:rsidRPr="005C726B" w:rsidRDefault="00B24EA2" w:rsidP="00643FE5">
      <w:pPr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5C726B">
        <w:rPr>
          <w:rFonts w:ascii="Times New Roman" w:hAnsi="Times New Roman" w:cs="Times New Roman"/>
          <w:b/>
          <w:i/>
          <w:sz w:val="40"/>
          <w:szCs w:val="40"/>
        </w:rPr>
        <w:t>«Современные подходы к организации образовательного процесса школы полного дня в условиях внедрения ФГОС»</w:t>
      </w:r>
    </w:p>
    <w:p w:rsidR="00307C5B" w:rsidRPr="005C726B" w:rsidRDefault="00993F41" w:rsidP="00643FE5">
      <w:pPr>
        <w:shd w:val="clear" w:color="auto" w:fill="FFFFFF"/>
        <w:spacing w:after="225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C7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Тема </w:t>
      </w:r>
      <w:r w:rsidR="00307C5B" w:rsidRPr="005C7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ШМУ </w:t>
      </w:r>
      <w:r w:rsidRPr="005C72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первого года обучения:</w:t>
      </w:r>
    </w:p>
    <w:p w:rsidR="00B24EA2" w:rsidRPr="005C726B" w:rsidRDefault="00993F41" w:rsidP="00643FE5">
      <w:pPr>
        <w:shd w:val="clear" w:color="auto" w:fill="FFFFFF"/>
        <w:spacing w:after="225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643FE5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«</w:t>
      </w:r>
      <w:r w:rsidRPr="005C726B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Изучение и освоение передового педагогического опыта как одна из форм профессионального</w:t>
      </w:r>
      <w:r w:rsidR="00643FE5" w:rsidRPr="005C726B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 xml:space="preserve"> становления молодого педагога»</w:t>
      </w:r>
    </w:p>
    <w:p w:rsidR="00643FE5" w:rsidRPr="005C726B" w:rsidRDefault="00643FE5" w:rsidP="00643FE5">
      <w:pPr>
        <w:shd w:val="clear" w:color="auto" w:fill="FFFFFF"/>
        <w:spacing w:after="225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</w:p>
    <w:p w:rsidR="00EB2C7D" w:rsidRDefault="00993F41" w:rsidP="00B24EA2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C55A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B24EA2" w:rsidRPr="007C55A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 — 3-х годичное обучение.</w:t>
      </w:r>
    </w:p>
    <w:p w:rsidR="00643FE5" w:rsidRPr="007C55A6" w:rsidRDefault="00643FE5" w:rsidP="00B24EA2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eastAsia="ru-RU"/>
        </w:rPr>
      </w:pPr>
    </w:p>
    <w:p w:rsidR="00EB2C7D" w:rsidRPr="00AE7AC7" w:rsidRDefault="00EB2C7D" w:rsidP="00EB2C7D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Цель</w:t>
      </w:r>
      <w:r w:rsidR="00307C5B" w:rsidRPr="00AE7A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ШМУ</w:t>
      </w:r>
      <w:r w:rsidRPr="00AE7A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: </w:t>
      </w:r>
    </w:p>
    <w:p w:rsidR="00EB2C7D" w:rsidRPr="00AE7AC7" w:rsidRDefault="00643FE5" w:rsidP="00EB2C7D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="00EB2C7D" w:rsidRPr="00AE7AC7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 создание условий для профессионального роста молодых и начинающих педагогов.</w:t>
      </w:r>
    </w:p>
    <w:p w:rsidR="00EB2C7D" w:rsidRPr="00AE7AC7" w:rsidRDefault="00EB2C7D" w:rsidP="00EB2C7D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Задачи: </w:t>
      </w:r>
    </w:p>
    <w:p w:rsidR="00EB2C7D" w:rsidRPr="00643FE5" w:rsidRDefault="00EB2C7D" w:rsidP="00643FE5">
      <w:pPr>
        <w:pStyle w:val="a6"/>
        <w:numPr>
          <w:ilvl w:val="0"/>
          <w:numId w:val="45"/>
        </w:num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3FE5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помощи начинающим учителям в профессиональной адаптации;</w:t>
      </w:r>
    </w:p>
    <w:p w:rsidR="00EB2C7D" w:rsidRPr="00643FE5" w:rsidRDefault="00EB2C7D" w:rsidP="00643FE5">
      <w:pPr>
        <w:pStyle w:val="a6"/>
        <w:numPr>
          <w:ilvl w:val="0"/>
          <w:numId w:val="45"/>
        </w:num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3FE5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методической помощи в становлении молодого специалиста как профессионала;</w:t>
      </w:r>
    </w:p>
    <w:p w:rsidR="00EB2C7D" w:rsidRPr="00643FE5" w:rsidRDefault="00EB2C7D" w:rsidP="00643FE5">
      <w:pPr>
        <w:pStyle w:val="a6"/>
        <w:numPr>
          <w:ilvl w:val="0"/>
          <w:numId w:val="45"/>
        </w:num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3FE5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потребностей в непрерывном самообразовании;</w:t>
      </w:r>
    </w:p>
    <w:p w:rsidR="00EB2C7D" w:rsidRPr="00643FE5" w:rsidRDefault="00EB2C7D" w:rsidP="00643FE5">
      <w:pPr>
        <w:pStyle w:val="a6"/>
        <w:numPr>
          <w:ilvl w:val="0"/>
          <w:numId w:val="45"/>
        </w:num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3FE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предупреждение наиболее типичных ошибок, противоречий и затруднений в организации учебных занятий, поиск возможных путей их преодоления;</w:t>
      </w:r>
    </w:p>
    <w:p w:rsidR="00EB2C7D" w:rsidRPr="00643FE5" w:rsidRDefault="00EB2C7D" w:rsidP="00643FE5">
      <w:pPr>
        <w:pStyle w:val="a6"/>
        <w:numPr>
          <w:ilvl w:val="0"/>
          <w:numId w:val="45"/>
        </w:num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3FE5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помощи в познании и творческом внедрении в учебно-воспитательный процесс достижений педагогической науки и передового опыта;</w:t>
      </w:r>
    </w:p>
    <w:p w:rsidR="00EB2C7D" w:rsidRPr="00643FE5" w:rsidRDefault="00EB2C7D" w:rsidP="00643FE5">
      <w:pPr>
        <w:pStyle w:val="a6"/>
        <w:numPr>
          <w:ilvl w:val="0"/>
          <w:numId w:val="45"/>
        </w:num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43FE5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стимулирование развития индивидуального стиля творческой деятельности.</w:t>
      </w:r>
      <w:r w:rsidRPr="00643FE5">
        <w:rPr>
          <w:rFonts w:ascii="Times New Roman" w:eastAsia="Times New Roman" w:hAnsi="Times New Roman" w:cs="Times New Roman"/>
          <w:color w:val="111111"/>
          <w:sz w:val="24"/>
          <w:szCs w:val="24"/>
          <w:lang w:eastAsia="ru-RU"/>
        </w:rPr>
        <w:t> </w:t>
      </w:r>
    </w:p>
    <w:p w:rsidR="00AD3010" w:rsidRDefault="00AD3010" w:rsidP="00AD3010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D3010" w:rsidRDefault="00AD3010" w:rsidP="00AD3010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D3010" w:rsidRDefault="00AD3010" w:rsidP="00AD3010">
      <w:pPr>
        <w:shd w:val="clear" w:color="auto" w:fill="FFFFFF"/>
        <w:spacing w:after="225" w:line="360" w:lineRule="atLeast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43FE5" w:rsidRDefault="00643FE5" w:rsidP="00643FE5">
      <w:pPr>
        <w:shd w:val="clear" w:color="auto" w:fill="FFFFFF"/>
        <w:spacing w:after="225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726B" w:rsidRDefault="005C726B" w:rsidP="00643FE5">
      <w:pPr>
        <w:shd w:val="clear" w:color="auto" w:fill="FFFFFF"/>
        <w:spacing w:after="225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43FE5" w:rsidRPr="00643FE5" w:rsidRDefault="00643FE5" w:rsidP="00643FE5">
      <w:pPr>
        <w:shd w:val="clear" w:color="auto" w:fill="FFFFFF"/>
        <w:spacing w:after="0" w:line="36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43FE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Тема ШМУ первого года обучения:</w:t>
      </w:r>
    </w:p>
    <w:p w:rsidR="00643FE5" w:rsidRPr="005C3981" w:rsidRDefault="00643FE5" w:rsidP="00643FE5">
      <w:pPr>
        <w:shd w:val="clear" w:color="auto" w:fill="FFFFFF"/>
        <w:spacing w:after="0" w:line="276" w:lineRule="auto"/>
        <w:jc w:val="center"/>
        <w:textAlignment w:val="baseline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C398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«Изучение и освоение передового педагогического опыта</w:t>
      </w:r>
    </w:p>
    <w:p w:rsidR="00AD3010" w:rsidRDefault="00643FE5" w:rsidP="00643FE5">
      <w:p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5C3981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как одна из форм профессионального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становления молодого педагога»</w:t>
      </w:r>
    </w:p>
    <w:p w:rsidR="00643FE5" w:rsidRDefault="00643FE5" w:rsidP="00643FE5">
      <w:pPr>
        <w:shd w:val="clear" w:color="auto" w:fill="FFFFFF"/>
        <w:tabs>
          <w:tab w:val="left" w:pos="426"/>
        </w:tabs>
        <w:spacing w:after="0" w:line="276" w:lineRule="auto"/>
        <w:textAlignment w:val="baseline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:rsidR="00643FE5" w:rsidRDefault="00643FE5" w:rsidP="00643FE5">
      <w:pPr>
        <w:shd w:val="clear" w:color="auto" w:fill="FFFFFF"/>
        <w:spacing w:after="0" w:line="276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1207" w:type="dxa"/>
        <w:jc w:val="center"/>
        <w:tblBorders>
          <w:top w:val="single" w:sz="6" w:space="0" w:color="888888"/>
          <w:left w:val="single" w:sz="6" w:space="0" w:color="888888"/>
          <w:bottom w:val="single" w:sz="6" w:space="0" w:color="888888"/>
          <w:right w:val="single" w:sz="6" w:space="0" w:color="888888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5528"/>
        <w:gridCol w:w="1418"/>
        <w:gridCol w:w="1417"/>
        <w:gridCol w:w="2143"/>
      </w:tblGrid>
      <w:tr w:rsidR="00DD0619" w:rsidRPr="00AE7AC7" w:rsidTr="00E848EB">
        <w:trPr>
          <w:trHeight w:val="559"/>
          <w:jc w:val="center"/>
        </w:trPr>
        <w:tc>
          <w:tcPr>
            <w:tcW w:w="701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D0619" w:rsidRPr="00643FE5" w:rsidRDefault="00643FE5" w:rsidP="008D1CE0">
            <w:pPr>
              <w:spacing w:before="150" w:after="18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5528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D0619" w:rsidRPr="00643FE5" w:rsidRDefault="00DD0619" w:rsidP="008D1CE0">
            <w:pPr>
              <w:spacing w:before="150" w:after="18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418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D0619" w:rsidRPr="00643FE5" w:rsidRDefault="00DD0619" w:rsidP="008D1CE0">
            <w:pPr>
              <w:spacing w:before="150" w:after="18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43FE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417" w:type="dxa"/>
            <w:tcBorders>
              <w:top w:val="single" w:sz="6" w:space="0" w:color="888888"/>
              <w:left w:val="single" w:sz="6" w:space="0" w:color="888888"/>
              <w:bottom w:val="nil"/>
              <w:right w:val="single" w:sz="6" w:space="0" w:color="888888"/>
            </w:tcBorders>
          </w:tcPr>
          <w:p w:rsidR="00DD0619" w:rsidRPr="00643FE5" w:rsidRDefault="008D1CE0" w:rsidP="008D1CE0">
            <w:pPr>
              <w:spacing w:before="150" w:after="18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Ответственные</w:t>
            </w:r>
          </w:p>
        </w:tc>
        <w:tc>
          <w:tcPr>
            <w:tcW w:w="2143" w:type="dxa"/>
            <w:tcBorders>
              <w:top w:val="single" w:sz="6" w:space="0" w:color="888888"/>
              <w:left w:val="single" w:sz="6" w:space="0" w:color="888888"/>
              <w:bottom w:val="nil"/>
              <w:right w:val="single" w:sz="6" w:space="0" w:color="888888"/>
            </w:tcBorders>
          </w:tcPr>
          <w:p w:rsidR="00DD0619" w:rsidRPr="00643FE5" w:rsidRDefault="00DD0619" w:rsidP="008D1CE0">
            <w:pPr>
              <w:spacing w:before="150" w:after="18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</w:t>
            </w:r>
          </w:p>
        </w:tc>
      </w:tr>
      <w:tr w:rsidR="00FA044C" w:rsidRPr="009D5029" w:rsidTr="00E848EB">
        <w:trPr>
          <w:trHeight w:val="2181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044C" w:rsidRDefault="00643FE5" w:rsidP="00643FE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1.</w:t>
            </w:r>
          </w:p>
          <w:p w:rsidR="00643FE5" w:rsidRDefault="00643FE5" w:rsidP="00643FE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643FE5" w:rsidRPr="00643FE5" w:rsidRDefault="00643FE5" w:rsidP="00643FE5">
            <w:pPr>
              <w:spacing w:after="0" w:line="36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044C" w:rsidRPr="00643FE5" w:rsidRDefault="00FA044C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hAnsi="Times New Roman" w:cs="Times New Roman"/>
                <w:sz w:val="28"/>
                <w:szCs w:val="28"/>
              </w:rPr>
              <w:t>Знакомство с молодыми специалистами.</w:t>
            </w:r>
          </w:p>
          <w:p w:rsidR="00FA044C" w:rsidRPr="00643FE5" w:rsidRDefault="00FA044C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sz w:val="28"/>
                <w:szCs w:val="28"/>
              </w:rPr>
              <w:t>Составление банка данных молодых педагогов: (возраст, образование, специальность, преподаваемый предмет, общий педагоги</w:t>
            </w:r>
            <w:r w:rsidR="00B23EDF" w:rsidRPr="00643FE5">
              <w:rPr>
                <w:sz w:val="28"/>
                <w:szCs w:val="28"/>
              </w:rPr>
              <w:t>ческий стаж, домашний телефон).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A044C" w:rsidRPr="00643FE5" w:rsidRDefault="00FA044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Август</w:t>
            </w:r>
          </w:p>
          <w:p w:rsidR="00FA044C" w:rsidRPr="00643FE5" w:rsidRDefault="00FA044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FA044C" w:rsidRPr="00643FE5" w:rsidRDefault="00FA044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Зам. директора по НЭР</w:t>
            </w:r>
          </w:p>
          <w:p w:rsidR="00FA044C" w:rsidRPr="00643FE5" w:rsidRDefault="00643FE5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643FE5" w:rsidRPr="00643FE5" w:rsidRDefault="00643FE5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43FE5" w:rsidRPr="00643FE5" w:rsidRDefault="00643FE5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A044C" w:rsidRPr="00643FE5" w:rsidRDefault="00643FE5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>Б</w:t>
            </w:r>
            <w:r w:rsidR="00FA044C"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>анк данных</w:t>
            </w:r>
          </w:p>
        </w:tc>
      </w:tr>
      <w:tr w:rsidR="00792D23" w:rsidRPr="009D5029" w:rsidTr="00E848EB">
        <w:trPr>
          <w:trHeight w:val="975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Pr="004F06EC" w:rsidRDefault="00643FE5" w:rsidP="00643FE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  <w:p w:rsidR="00643FE5" w:rsidRPr="004F06EC" w:rsidRDefault="00643FE5" w:rsidP="00643FE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  <w:p w:rsidR="00643FE5" w:rsidRPr="004F06EC" w:rsidRDefault="00643FE5" w:rsidP="00643FE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643FE5" w:rsidRPr="00643FE5" w:rsidRDefault="00643FE5" w:rsidP="00643FE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Pr="00643FE5" w:rsidRDefault="00B24EA2" w:rsidP="00643FE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Час общения</w:t>
            </w: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«Расскажи о себе». </w:t>
            </w:r>
          </w:p>
          <w:p w:rsidR="00B24EA2" w:rsidRPr="00643FE5" w:rsidRDefault="00B24EA2" w:rsidP="00643FE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Тренинг-практикум</w:t>
            </w: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«Адаптация молодых учителей к школьным условиям».</w:t>
            </w:r>
            <w:r w:rsidRPr="00643FE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24EA2" w:rsidRPr="00643FE5" w:rsidRDefault="00B24EA2" w:rsidP="00643FE5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hAnsi="Times New Roman" w:cs="Times New Roman"/>
                <w:b/>
                <w:sz w:val="28"/>
                <w:szCs w:val="28"/>
              </w:rPr>
              <w:t>Инструктаж</w:t>
            </w:r>
            <w:r w:rsidRPr="00643FE5">
              <w:rPr>
                <w:rFonts w:ascii="Times New Roman" w:hAnsi="Times New Roman" w:cs="Times New Roman"/>
                <w:sz w:val="28"/>
                <w:szCs w:val="28"/>
              </w:rPr>
              <w:t xml:space="preserve"> о ведении школьной документации</w:t>
            </w:r>
            <w:r w:rsidR="008513D5" w:rsidRPr="00643FE5">
              <w:rPr>
                <w:rFonts w:ascii="Times New Roman" w:hAnsi="Times New Roman" w:cs="Times New Roman"/>
                <w:sz w:val="28"/>
                <w:szCs w:val="28"/>
              </w:rPr>
              <w:t xml:space="preserve"> (заполнение, ведение  </w:t>
            </w:r>
            <w:r w:rsidRPr="00643FE5">
              <w:rPr>
                <w:rFonts w:ascii="Times New Roman" w:hAnsi="Times New Roman" w:cs="Times New Roman"/>
                <w:sz w:val="28"/>
                <w:szCs w:val="28"/>
              </w:rPr>
              <w:t xml:space="preserve"> классных журнал</w:t>
            </w:r>
            <w:r w:rsidR="008513D5" w:rsidRPr="00643FE5">
              <w:rPr>
                <w:rFonts w:ascii="Times New Roman" w:hAnsi="Times New Roman" w:cs="Times New Roman"/>
                <w:sz w:val="28"/>
                <w:szCs w:val="28"/>
              </w:rPr>
              <w:t>ов, тетрадей, дневников обучающихся)</w:t>
            </w:r>
            <w:r w:rsidR="00552960" w:rsidRPr="00643FE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Сентябрь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476A79" w:rsidRDefault="00476A79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76A79" w:rsidRDefault="00476A79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24EA2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Зам. директора по НЭР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643FE5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Информация</w:t>
            </w:r>
            <w:r w:rsidR="00705D53"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24EA2" w:rsidRPr="00643FE5" w:rsidRDefault="00705D53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Протокол</w:t>
            </w:r>
          </w:p>
          <w:p w:rsidR="00643FE5" w:rsidRPr="00643FE5" w:rsidRDefault="00643FE5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24EA2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Инструктаж </w:t>
            </w:r>
          </w:p>
        </w:tc>
      </w:tr>
      <w:tr w:rsidR="00792D23" w:rsidRPr="009D5029" w:rsidTr="00E848EB">
        <w:trPr>
          <w:trHeight w:val="1191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24EA2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24EA2" w:rsidRDefault="00B24EA2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sz w:val="28"/>
                <w:szCs w:val="28"/>
              </w:rPr>
              <w:t xml:space="preserve">Завершение работы по созданию банка </w:t>
            </w:r>
            <w:r w:rsidR="00A85064" w:rsidRPr="00643FE5">
              <w:rPr>
                <w:sz w:val="28"/>
                <w:szCs w:val="28"/>
              </w:rPr>
              <w:t>данных молодых</w:t>
            </w:r>
            <w:r w:rsidRPr="00643FE5">
              <w:rPr>
                <w:sz w:val="28"/>
                <w:szCs w:val="28"/>
              </w:rPr>
              <w:t xml:space="preserve"> педагогов: (возраст, образование, специальность, преподаваемый предмет, общий педагогический стаж, домашний телефон). </w:t>
            </w:r>
          </w:p>
          <w:p w:rsidR="004F06EC" w:rsidRPr="00643FE5" w:rsidRDefault="004F06EC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C61090" w:rsidRDefault="00B24EA2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sz w:val="28"/>
                <w:szCs w:val="28"/>
              </w:rPr>
              <w:t>Выявление затруднений в работе.</w:t>
            </w:r>
          </w:p>
          <w:p w:rsidR="004F06EC" w:rsidRPr="00643FE5" w:rsidRDefault="004F06EC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C61090" w:rsidRPr="00643FE5" w:rsidRDefault="008513D5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sz w:val="28"/>
                <w:szCs w:val="28"/>
              </w:rPr>
              <w:t>Назначение наставников (Приказ о наставничестве).</w:t>
            </w:r>
            <w:r w:rsidR="00C61090" w:rsidRPr="00643FE5">
              <w:rPr>
                <w:sz w:val="28"/>
                <w:szCs w:val="28"/>
              </w:rPr>
              <w:t xml:space="preserve"> </w:t>
            </w:r>
          </w:p>
          <w:p w:rsidR="00B24EA2" w:rsidRPr="00643FE5" w:rsidRDefault="00B24EA2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ind w:left="360"/>
              <w:jc w:val="both"/>
              <w:rPr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24EA2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Сентябрь</w:t>
            </w:r>
          </w:p>
          <w:p w:rsidR="00552960" w:rsidRPr="00643FE5" w:rsidRDefault="00552960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552960" w:rsidRPr="00643FE5" w:rsidRDefault="00552960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3975E5" w:rsidRPr="00643FE5" w:rsidRDefault="003975E5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4F06EC" w:rsidRDefault="004F06EC" w:rsidP="004F06E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Pr="004F06EC" w:rsidRDefault="00476A79" w:rsidP="004F06E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по ШПД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B24EA2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Банк данных</w:t>
            </w: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Pr="00643FE5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A85064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Тетрадь наблюдений</w:t>
            </w: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C0B86" w:rsidRPr="004F06EC" w:rsidRDefault="003E11B2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4F06EC">
              <w:rPr>
                <w:rFonts w:ascii="Times New Roman" w:eastAsia="Calibri" w:hAnsi="Times New Roman" w:cs="Times New Roman"/>
                <w:sz w:val="28"/>
                <w:szCs w:val="28"/>
              </w:rPr>
              <w:t>Приказ</w:t>
            </w:r>
            <w:r w:rsidR="009C0B86" w:rsidRPr="00643FE5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 xml:space="preserve"> </w:t>
            </w:r>
            <w:r w:rsidR="004F06EC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 xml:space="preserve">о назначении </w:t>
            </w:r>
            <w:r w:rsidR="009C0B86" w:rsidRPr="00643FE5"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  <w:t>наставников.</w:t>
            </w:r>
          </w:p>
          <w:p w:rsidR="009C0B86" w:rsidRPr="00643FE5" w:rsidRDefault="009C0B86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kern w:val="36"/>
                <w:sz w:val="28"/>
                <w:szCs w:val="28"/>
                <w:lang w:eastAsia="ru-RU"/>
              </w:rPr>
            </w:pPr>
          </w:p>
        </w:tc>
      </w:tr>
      <w:tr w:rsidR="00792D23" w:rsidRPr="009D5029" w:rsidTr="00E848EB">
        <w:trPr>
          <w:trHeight w:val="3273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1.</w:t>
            </w: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124C1D" w:rsidRDefault="00D678D8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b/>
                <w:sz w:val="28"/>
                <w:szCs w:val="28"/>
              </w:rPr>
              <w:t>Методический семинар-тренинг</w:t>
            </w:r>
            <w:r w:rsidR="007F2139" w:rsidRPr="00643FE5">
              <w:rPr>
                <w:b/>
                <w:sz w:val="28"/>
                <w:szCs w:val="28"/>
              </w:rPr>
              <w:t xml:space="preserve"> на тему:</w:t>
            </w:r>
            <w:r w:rsidRPr="00643FE5">
              <w:rPr>
                <w:b/>
                <w:sz w:val="28"/>
                <w:szCs w:val="28"/>
              </w:rPr>
              <w:t xml:space="preserve"> </w:t>
            </w:r>
            <w:r w:rsidR="004F2CF6" w:rsidRPr="00643FE5">
              <w:rPr>
                <w:sz w:val="28"/>
                <w:szCs w:val="28"/>
              </w:rPr>
              <w:t>«Внедрение</w:t>
            </w:r>
            <w:r w:rsidRPr="00643FE5">
              <w:rPr>
                <w:sz w:val="28"/>
                <w:szCs w:val="28"/>
              </w:rPr>
              <w:t xml:space="preserve"> в учебно-воспитательный процесс требований Стандартов </w:t>
            </w:r>
            <w:r w:rsidRPr="00643FE5">
              <w:rPr>
                <w:sz w:val="28"/>
                <w:szCs w:val="28"/>
                <w:lang w:val="en-US"/>
              </w:rPr>
              <w:t>I</w:t>
            </w:r>
            <w:r w:rsidRPr="00643FE5">
              <w:rPr>
                <w:sz w:val="28"/>
                <w:szCs w:val="28"/>
              </w:rPr>
              <w:t xml:space="preserve"> и </w:t>
            </w:r>
            <w:r w:rsidRPr="00643FE5">
              <w:rPr>
                <w:sz w:val="28"/>
                <w:szCs w:val="28"/>
                <w:lang w:val="en-US"/>
              </w:rPr>
              <w:t>II</w:t>
            </w:r>
            <w:r w:rsidR="00F90EBE" w:rsidRPr="00643FE5">
              <w:rPr>
                <w:sz w:val="28"/>
                <w:szCs w:val="28"/>
              </w:rPr>
              <w:t xml:space="preserve"> поколений</w:t>
            </w:r>
            <w:r w:rsidR="004F2CF6" w:rsidRPr="00643FE5">
              <w:rPr>
                <w:sz w:val="28"/>
                <w:szCs w:val="28"/>
              </w:rPr>
              <w:t>»</w:t>
            </w:r>
            <w:r w:rsidR="00F90EBE" w:rsidRPr="00643FE5">
              <w:rPr>
                <w:sz w:val="28"/>
                <w:szCs w:val="28"/>
              </w:rPr>
              <w:t>.</w:t>
            </w:r>
          </w:p>
          <w:p w:rsidR="004F06EC" w:rsidRPr="00643FE5" w:rsidRDefault="004F06EC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124C1D" w:rsidRDefault="00124C1D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b/>
                <w:sz w:val="28"/>
                <w:szCs w:val="28"/>
              </w:rPr>
              <w:t>Индивидуальная работа</w:t>
            </w:r>
            <w:r w:rsidRPr="00643FE5">
              <w:rPr>
                <w:sz w:val="28"/>
                <w:szCs w:val="28"/>
              </w:rPr>
              <w:t xml:space="preserve"> с молодыми учителями.</w:t>
            </w:r>
          </w:p>
          <w:p w:rsidR="004F06EC" w:rsidRPr="00643FE5" w:rsidRDefault="004F06EC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B24EA2" w:rsidRPr="00643FE5" w:rsidRDefault="00124C1D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b/>
                <w:sz w:val="28"/>
                <w:szCs w:val="28"/>
              </w:rPr>
              <w:t>Консультация</w:t>
            </w:r>
            <w:r w:rsidRPr="00643FE5">
              <w:rPr>
                <w:sz w:val="28"/>
                <w:szCs w:val="28"/>
              </w:rPr>
              <w:t xml:space="preserve"> различного уровня профессионального мастерства.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10 октября</w:t>
            </w:r>
            <w:r w:rsidR="008D1CE0"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124C1D" w:rsidRPr="00643FE5" w:rsidRDefault="00124C1D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4F06EC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4F06EC" w:rsidRPr="004F06EC" w:rsidRDefault="004F06EC" w:rsidP="004F06E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Pr="004F06EC" w:rsidRDefault="004F06EC" w:rsidP="004F06E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4F06E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24EA2" w:rsidRDefault="004F06EC" w:rsidP="004F06E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4F06EC" w:rsidRDefault="004F06EC" w:rsidP="004F06E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Pr="004F06EC" w:rsidRDefault="004F06EC" w:rsidP="004F06EC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9C0B86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Протокол</w:t>
            </w:r>
          </w:p>
          <w:p w:rsidR="004F06EC" w:rsidRDefault="009C0B86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9C0B86" w:rsidRPr="00643FE5" w:rsidRDefault="009C0B86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Тетрадь наблюдений.</w:t>
            </w:r>
          </w:p>
          <w:p w:rsidR="00B24EA2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Pr="00643FE5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Методическая копилка</w:t>
            </w:r>
          </w:p>
        </w:tc>
      </w:tr>
      <w:tr w:rsidR="00DD0619" w:rsidRPr="009D5029" w:rsidTr="00E848EB">
        <w:trPr>
          <w:trHeight w:val="778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0619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170D5A" w:rsidRPr="004F06EC" w:rsidRDefault="00170D5A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3537EB" w:rsidRPr="00170D5A" w:rsidRDefault="00EE4346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b/>
                <w:sz w:val="28"/>
                <w:szCs w:val="28"/>
              </w:rPr>
              <w:t xml:space="preserve">Методический </w:t>
            </w:r>
            <w:proofErr w:type="spellStart"/>
            <w:r w:rsidRPr="00643FE5">
              <w:rPr>
                <w:b/>
                <w:sz w:val="28"/>
                <w:szCs w:val="28"/>
              </w:rPr>
              <w:t>полилог</w:t>
            </w:r>
            <w:proofErr w:type="spellEnd"/>
            <w:r w:rsidRPr="00643FE5">
              <w:rPr>
                <w:sz w:val="28"/>
                <w:szCs w:val="28"/>
              </w:rPr>
              <w:t xml:space="preserve"> </w:t>
            </w:r>
            <w:r w:rsidRPr="00170D5A">
              <w:rPr>
                <w:b/>
                <w:sz w:val="28"/>
                <w:szCs w:val="28"/>
              </w:rPr>
              <w:t>на тему</w:t>
            </w:r>
            <w:r w:rsidRPr="00643FE5">
              <w:rPr>
                <w:sz w:val="28"/>
                <w:szCs w:val="28"/>
              </w:rPr>
              <w:t xml:space="preserve">: </w:t>
            </w:r>
            <w:r w:rsidRPr="00170D5A">
              <w:rPr>
                <w:sz w:val="28"/>
                <w:szCs w:val="28"/>
              </w:rPr>
              <w:t>«Самообразование – одна из форм профессионального становления молодого педагога»</w:t>
            </w:r>
            <w:r w:rsidR="008513D5" w:rsidRPr="00170D5A">
              <w:rPr>
                <w:sz w:val="28"/>
                <w:szCs w:val="28"/>
              </w:rPr>
              <w:t xml:space="preserve"> (презентационный материал)</w:t>
            </w:r>
            <w:r w:rsidRPr="00170D5A">
              <w:rPr>
                <w:sz w:val="28"/>
                <w:szCs w:val="28"/>
              </w:rPr>
              <w:t>.</w:t>
            </w:r>
            <w:r w:rsidR="003537EB" w:rsidRPr="00170D5A">
              <w:rPr>
                <w:sz w:val="28"/>
                <w:szCs w:val="28"/>
              </w:rPr>
              <w:t xml:space="preserve"> </w:t>
            </w:r>
          </w:p>
          <w:p w:rsidR="004F06EC" w:rsidRPr="00643FE5" w:rsidRDefault="004F06EC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DD0619" w:rsidRPr="00643FE5" w:rsidRDefault="003537EB" w:rsidP="004F06EC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sz w:val="28"/>
                <w:szCs w:val="28"/>
              </w:rPr>
              <w:t>Изучение памяток по самообразованию, алгоритмов работы педагога над индивидуальной методической темой (проблемой)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DD0619" w:rsidRPr="00643FE5" w:rsidRDefault="00DD0619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Октябрь</w:t>
            </w: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DD0619" w:rsidRPr="00643FE5" w:rsidRDefault="00DD0619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DD0619" w:rsidRDefault="00705D53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Pr="00643FE5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4F06EC" w:rsidRDefault="00DD0619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>Рекомендации по составлению пл</w:t>
            </w:r>
            <w:r w:rsidR="00E848EB">
              <w:rPr>
                <w:rFonts w:ascii="Times New Roman" w:eastAsia="Calibri" w:hAnsi="Times New Roman" w:cs="Times New Roman"/>
                <w:sz w:val="28"/>
                <w:szCs w:val="28"/>
              </w:rPr>
              <w:t>ана самообразования</w:t>
            </w:r>
            <w:r w:rsidR="00E13DE3"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D0619" w:rsidRPr="00643FE5" w:rsidRDefault="00E13DE3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r w:rsidR="004F06EC">
              <w:rPr>
                <w:rFonts w:ascii="Times New Roman" w:hAnsi="Times New Roman" w:cs="Times New Roman"/>
                <w:sz w:val="28"/>
                <w:szCs w:val="28"/>
              </w:rPr>
              <w:t>Памятки</w:t>
            </w:r>
          </w:p>
        </w:tc>
      </w:tr>
      <w:tr w:rsidR="00792D23" w:rsidRPr="009D5029" w:rsidTr="00E848EB">
        <w:trPr>
          <w:trHeight w:val="1695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4F06E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  <w:p w:rsid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4F06EC" w:rsidRPr="004F06EC" w:rsidRDefault="004F06EC" w:rsidP="004F06EC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5F0057" w:rsidRDefault="005F0057" w:rsidP="004F06EC">
            <w:pPr>
              <w:shd w:val="clear" w:color="auto" w:fill="FFFFFF"/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F06EC">
              <w:rPr>
                <w:rFonts w:ascii="Times New Roman" w:hAnsi="Times New Roman" w:cs="Times New Roman"/>
                <w:b/>
                <w:sz w:val="28"/>
                <w:szCs w:val="28"/>
              </w:rPr>
              <w:t>Индивидуальные беседы</w:t>
            </w:r>
            <w:r w:rsidR="004F06EC">
              <w:rPr>
                <w:rFonts w:ascii="Times New Roman" w:hAnsi="Times New Roman" w:cs="Times New Roman"/>
                <w:sz w:val="28"/>
                <w:szCs w:val="28"/>
              </w:rPr>
              <w:t xml:space="preserve"> по темам самообразования</w:t>
            </w:r>
          </w:p>
          <w:p w:rsidR="004F06EC" w:rsidRPr="004F06EC" w:rsidRDefault="004F06EC" w:rsidP="004F06EC">
            <w:pPr>
              <w:shd w:val="clear" w:color="auto" w:fill="FFFFFF"/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B24EA2" w:rsidRDefault="005F0057" w:rsidP="004F06EC">
            <w:pPr>
              <w:shd w:val="clear" w:color="auto" w:fill="FFFFFF"/>
              <w:spacing w:after="0" w:line="276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F06EC">
              <w:rPr>
                <w:rFonts w:ascii="Times New Roman" w:hAnsi="Times New Roman" w:cs="Times New Roman"/>
                <w:sz w:val="28"/>
                <w:szCs w:val="28"/>
              </w:rPr>
              <w:t xml:space="preserve">Участие в работе педагогического совета. </w:t>
            </w:r>
            <w:r w:rsidRPr="004F06E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Выступление на педсовете на тему: </w:t>
            </w:r>
            <w:r w:rsidRPr="004F06EC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4F06EC">
              <w:rPr>
                <w:rFonts w:ascii="Times New Roman" w:hAnsi="Times New Roman" w:cs="Times New Roman"/>
                <w:bCs/>
                <w:sz w:val="28"/>
                <w:szCs w:val="28"/>
              </w:rPr>
              <w:t>Критерии эф</w:t>
            </w:r>
            <w:r w:rsidR="004F06EC">
              <w:rPr>
                <w:rFonts w:ascii="Times New Roman" w:hAnsi="Times New Roman" w:cs="Times New Roman"/>
                <w:bCs/>
                <w:sz w:val="28"/>
                <w:szCs w:val="28"/>
              </w:rPr>
              <w:t>фективности современного урока»</w:t>
            </w:r>
          </w:p>
          <w:p w:rsidR="004F06EC" w:rsidRDefault="004F06EC" w:rsidP="004F06EC">
            <w:pPr>
              <w:shd w:val="clear" w:color="auto" w:fill="FFFFFF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Pr="004F06EC" w:rsidRDefault="004F06EC" w:rsidP="004F06EC">
            <w:pPr>
              <w:shd w:val="clear" w:color="auto" w:fill="FFFFFF"/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hAnsi="Times New Roman" w:cs="Times New Roman"/>
                <w:b/>
                <w:sz w:val="28"/>
                <w:szCs w:val="28"/>
                <w:lang w:eastAsia="ru-RU"/>
              </w:rPr>
              <w:t>Методические посиделки.</w:t>
            </w:r>
            <w:r w:rsidRPr="00643FE5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Обсужден</w:t>
            </w:r>
            <w:r w:rsidR="00476A79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ие фрагментов посещённых уроков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Ноябрь</w:t>
            </w: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24EA2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B24EA2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52028A" w:rsidRPr="00643FE5" w:rsidRDefault="0052028A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B24EA2" w:rsidRDefault="004A0B56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Тетрадь наблюдений.</w:t>
            </w: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F0057" w:rsidRPr="00643FE5" w:rsidRDefault="005F0057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>Доклад</w:t>
            </w:r>
            <w:r w:rsidR="004F06EC">
              <w:rPr>
                <w:rFonts w:ascii="Times New Roman" w:eastAsia="Calibri" w:hAnsi="Times New Roman" w:cs="Times New Roman"/>
                <w:sz w:val="28"/>
                <w:szCs w:val="28"/>
              </w:rPr>
              <w:t>-презентация</w:t>
            </w:r>
            <w:r w:rsidRPr="00643FE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B24EA2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Default="004F06E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F06EC" w:rsidRPr="00643FE5" w:rsidRDefault="004F06EC" w:rsidP="004F06EC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  <w:p w:rsidR="004F06EC" w:rsidRPr="00643FE5" w:rsidRDefault="004F06EC" w:rsidP="004F06E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Памятка </w:t>
            </w:r>
            <w:r w:rsidRPr="00643FE5">
              <w:rPr>
                <w:rFonts w:ascii="Times New Roman" w:hAnsi="Times New Roman" w:cs="Times New Roman"/>
                <w:bCs/>
                <w:sz w:val="28"/>
                <w:szCs w:val="28"/>
              </w:rPr>
              <w:t>«Ошибки молодого педагога»</w:t>
            </w:r>
          </w:p>
        </w:tc>
      </w:tr>
      <w:tr w:rsidR="00792D23" w:rsidRPr="009D5029" w:rsidTr="00E848EB">
        <w:trPr>
          <w:trHeight w:val="4166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24EA2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0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1.</w:t>
            </w: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0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A0340E" w:rsidRPr="004F06EC" w:rsidRDefault="00E1131F" w:rsidP="004F06E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6EC">
              <w:rPr>
                <w:rFonts w:ascii="Times New Roman" w:hAnsi="Times New Roman" w:cs="Times New Roman"/>
                <w:b/>
                <w:sz w:val="28"/>
                <w:szCs w:val="28"/>
              </w:rPr>
              <w:t>Практикум на</w:t>
            </w:r>
            <w:r w:rsidR="00B24EA2" w:rsidRPr="004F06E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тему: </w:t>
            </w:r>
            <w:r w:rsidR="00B24EA2" w:rsidRPr="004F06EC">
              <w:rPr>
                <w:rFonts w:ascii="Times New Roman" w:hAnsi="Times New Roman" w:cs="Times New Roman"/>
                <w:sz w:val="28"/>
                <w:szCs w:val="28"/>
              </w:rPr>
              <w:t>«Правила составления поуро</w:t>
            </w:r>
            <w:r w:rsidR="00476A79">
              <w:rPr>
                <w:rFonts w:ascii="Times New Roman" w:hAnsi="Times New Roman" w:cs="Times New Roman"/>
                <w:sz w:val="28"/>
                <w:szCs w:val="28"/>
              </w:rPr>
              <w:t>чного плана современного урока»</w:t>
            </w:r>
          </w:p>
          <w:p w:rsidR="004F06EC" w:rsidRDefault="004F06EC" w:rsidP="004F06EC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7D0034" w:rsidRDefault="00A0340E" w:rsidP="004F06E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F06EC">
              <w:rPr>
                <w:rFonts w:ascii="Times New Roman" w:hAnsi="Times New Roman" w:cs="Times New Roman"/>
                <w:b/>
                <w:sz w:val="28"/>
                <w:szCs w:val="28"/>
              </w:rPr>
              <w:t>Собеседования.</w:t>
            </w:r>
            <w:r w:rsidRPr="004F06EC">
              <w:rPr>
                <w:rFonts w:ascii="Times New Roman" w:hAnsi="Times New Roman" w:cs="Times New Roman"/>
                <w:sz w:val="28"/>
                <w:szCs w:val="28"/>
              </w:rPr>
              <w:t xml:space="preserve"> Адресная </w:t>
            </w:r>
            <w:r w:rsidRPr="004F06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методическая помощь по заявленной педагогич</w:t>
            </w:r>
            <w:r w:rsidR="00476A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еской проблеме молодым учителям</w:t>
            </w:r>
          </w:p>
          <w:p w:rsidR="0052028A" w:rsidRPr="004F06EC" w:rsidRDefault="0052028A" w:rsidP="004F06EC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Default="0052028A" w:rsidP="0052028A">
            <w:pPr>
              <w:shd w:val="clear" w:color="auto" w:fill="FFFFFF"/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5014BE" w:rsidRPr="0052028A" w:rsidRDefault="005014BE" w:rsidP="0052028A">
            <w:pPr>
              <w:shd w:val="clear" w:color="auto" w:fill="FFFFFF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Посещение уроков с целью оказания методической помощи молодым учителям (Учитель технологии </w:t>
            </w:r>
            <w:proofErr w:type="spellStart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>Эскерханов</w:t>
            </w:r>
            <w:proofErr w:type="spellEnd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Р.Х</w:t>
            </w:r>
            <w:r w:rsid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., </w:t>
            </w:r>
            <w:proofErr w:type="spellStart"/>
            <w:r w:rsidR="0052028A">
              <w:rPr>
                <w:rFonts w:ascii="Times New Roman" w:eastAsia="Calibri" w:hAnsi="Times New Roman" w:cs="Times New Roman"/>
                <w:sz w:val="28"/>
                <w:szCs w:val="28"/>
              </w:rPr>
              <w:t>Салтыгова</w:t>
            </w:r>
            <w:proofErr w:type="spellEnd"/>
            <w:r w:rsid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А.А., </w:t>
            </w:r>
            <w:r w:rsidR="00476A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2028A">
              <w:rPr>
                <w:rFonts w:ascii="Times New Roman" w:eastAsia="Calibri" w:hAnsi="Times New Roman" w:cs="Times New Roman"/>
                <w:sz w:val="28"/>
                <w:szCs w:val="28"/>
              </w:rPr>
              <w:t>Халимова</w:t>
            </w:r>
            <w:proofErr w:type="spellEnd"/>
            <w:r w:rsid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А.И.)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B24EA2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Декабрь</w:t>
            </w: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827E8D" w:rsidRDefault="00827E8D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Pr="00643FE5" w:rsidRDefault="0052028A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A0340E" w:rsidRPr="00643FE5" w:rsidRDefault="00A0340E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 течение года.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7D0034" w:rsidRPr="00643FE5" w:rsidRDefault="0052028A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7D0034" w:rsidRPr="00643FE5" w:rsidRDefault="007D0034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D0034" w:rsidRPr="00643FE5" w:rsidRDefault="007D0034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028A" w:rsidRDefault="0052028A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52028A" w:rsidRPr="0052028A" w:rsidRDefault="0052028A" w:rsidP="005202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028A" w:rsidRDefault="0052028A" w:rsidP="005202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028A" w:rsidRDefault="0052028A" w:rsidP="0052028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028A" w:rsidRDefault="0052028A" w:rsidP="005202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52028A" w:rsidRPr="0052028A" w:rsidRDefault="0052028A" w:rsidP="0052028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по ШПД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FD573A" w:rsidRPr="00643FE5" w:rsidRDefault="0012346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 w:rsidR="005202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Памятка </w:t>
            </w:r>
            <w:r w:rsidR="00757617"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«</w:t>
            </w: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Методические требования к составлению</w:t>
            </w:r>
            <w:r w:rsidRPr="00643FE5">
              <w:rPr>
                <w:rFonts w:ascii="Times New Roman" w:hAnsi="Times New Roman" w:cs="Times New Roman"/>
                <w:sz w:val="28"/>
                <w:szCs w:val="28"/>
              </w:rPr>
              <w:t xml:space="preserve"> поурочного плана </w:t>
            </w:r>
            <w:hyperlink r:id="rId6" w:history="1">
              <w:r w:rsidR="00D86CD2" w:rsidRPr="00643FE5">
                <w:rPr>
                  <w:rStyle w:val="af1"/>
                  <w:rFonts w:ascii="Times New Roman" w:eastAsia="Times New Roman" w:hAnsi="Times New Roman" w:cs="Times New Roman"/>
                  <w:color w:val="auto"/>
                  <w:sz w:val="28"/>
                  <w:szCs w:val="28"/>
                  <w:u w:val="none"/>
                  <w:lang w:eastAsia="ru-RU"/>
                </w:rPr>
                <w:t xml:space="preserve">современного </w:t>
              </w:r>
              <w:r w:rsidRPr="00643FE5">
                <w:rPr>
                  <w:rStyle w:val="af1"/>
                  <w:rFonts w:ascii="Times New Roman" w:eastAsia="Times New Roman" w:hAnsi="Times New Roman" w:cs="Times New Roman"/>
                  <w:color w:val="auto"/>
                  <w:sz w:val="28"/>
                  <w:szCs w:val="28"/>
                  <w:u w:val="none"/>
                  <w:lang w:eastAsia="ru-RU"/>
                </w:rPr>
                <w:t>урок</w:t>
              </w:r>
            </w:hyperlink>
            <w:r w:rsidR="0052028A">
              <w:rPr>
                <w:rFonts w:ascii="Times New Roman" w:hAnsi="Times New Roman" w:cs="Times New Roman"/>
                <w:sz w:val="28"/>
                <w:szCs w:val="28"/>
              </w:rPr>
              <w:t>а»</w:t>
            </w:r>
          </w:p>
          <w:p w:rsidR="0052028A" w:rsidRDefault="0052028A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2028A" w:rsidRPr="00643FE5" w:rsidRDefault="0052028A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Тетрадь посещений</w:t>
            </w:r>
          </w:p>
        </w:tc>
      </w:tr>
      <w:tr w:rsidR="00FB6F63" w:rsidRPr="009D5029" w:rsidTr="00E848EB">
        <w:trPr>
          <w:trHeight w:val="1333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B6F63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0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0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20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52028A" w:rsidRPr="0052028A" w:rsidRDefault="0052028A" w:rsidP="0052028A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2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B6F63" w:rsidRDefault="00705D53" w:rsidP="0052028A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2028A">
              <w:rPr>
                <w:rFonts w:ascii="Times New Roman" w:hAnsi="Times New Roman" w:cs="Times New Roman"/>
                <w:b/>
                <w:sz w:val="28"/>
                <w:szCs w:val="28"/>
              </w:rPr>
              <w:t>Методический семинар</w:t>
            </w:r>
            <w:r w:rsidR="00FB6F63" w:rsidRPr="0052028A">
              <w:rPr>
                <w:rFonts w:ascii="Times New Roman" w:hAnsi="Times New Roman" w:cs="Times New Roman"/>
                <w:sz w:val="28"/>
                <w:szCs w:val="28"/>
              </w:rPr>
              <w:t>:</w:t>
            </w:r>
            <w:r w:rsidR="00FB6F63" w:rsidRPr="0052028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«</w:t>
            </w:r>
            <w:r w:rsidR="00476A79">
              <w:rPr>
                <w:rFonts w:ascii="Times New Roman" w:hAnsi="Times New Roman" w:cs="Times New Roman"/>
                <w:sz w:val="28"/>
                <w:szCs w:val="28"/>
              </w:rPr>
              <w:t>Современный урок в школе»</w:t>
            </w:r>
          </w:p>
          <w:p w:rsidR="0052028A" w:rsidRDefault="0052028A" w:rsidP="0052028A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Pr="0052028A" w:rsidRDefault="0052028A" w:rsidP="0052028A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787B9C" w:rsidRDefault="008570FE" w:rsidP="0052028A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02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Организация разработки молодыми специалистами до</w:t>
            </w:r>
            <w:r w:rsidR="00A14249" w:rsidRPr="005202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кладов по темам самообразования </w:t>
            </w:r>
            <w:r w:rsidR="005260F8" w:rsidRPr="005202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для изучения</w:t>
            </w:r>
            <w:r w:rsidR="00A14249" w:rsidRPr="005202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освоения </w:t>
            </w:r>
            <w:r w:rsidR="005260F8" w:rsidRPr="005202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ими передового</w:t>
            </w:r>
            <w:r w:rsidR="00A14249" w:rsidRPr="0052028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педагогического опыта как одна из форм профессионального</w:t>
            </w:r>
            <w:r w:rsidR="00476A7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становления молодого педагога</w:t>
            </w:r>
          </w:p>
          <w:p w:rsidR="0052028A" w:rsidRPr="0052028A" w:rsidRDefault="0052028A" w:rsidP="0052028A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Default="004A0B56" w:rsidP="0052028A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Составление графика </w:t>
            </w:r>
            <w:proofErr w:type="spellStart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>взаимопосещений</w:t>
            </w:r>
            <w:proofErr w:type="spellEnd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уро</w:t>
            </w:r>
            <w:r w:rsidR="00476A79">
              <w:rPr>
                <w:rFonts w:ascii="Times New Roman" w:eastAsia="Calibri" w:hAnsi="Times New Roman" w:cs="Times New Roman"/>
                <w:sz w:val="28"/>
                <w:szCs w:val="28"/>
              </w:rPr>
              <w:t>ков, согласование и утверждение</w:t>
            </w:r>
          </w:p>
          <w:p w:rsidR="0052028A" w:rsidRDefault="0052028A" w:rsidP="0052028A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B6F63" w:rsidRPr="0052028A" w:rsidRDefault="008513D5" w:rsidP="0052028A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202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5014BE" w:rsidRPr="0052028A" w:rsidRDefault="005014BE" w:rsidP="0052028A">
            <w:pPr>
              <w:shd w:val="clear" w:color="auto" w:fill="FFFFFF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u w:val="single"/>
                <w:lang w:eastAsia="ru-RU"/>
              </w:rPr>
            </w:pPr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>Посещение уроков с целью оказания методической помощи молодым учителям (</w:t>
            </w:r>
            <w:proofErr w:type="spellStart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>Даданаев</w:t>
            </w:r>
            <w:proofErr w:type="spellEnd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Т.М., Саиева М.Э., </w:t>
            </w:r>
            <w:proofErr w:type="spellStart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>Саласкерова</w:t>
            </w:r>
            <w:proofErr w:type="spellEnd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Г.Х., </w:t>
            </w:r>
            <w:proofErr w:type="spellStart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>Мудаева</w:t>
            </w:r>
            <w:proofErr w:type="spellEnd"/>
            <w:r w:rsidRPr="0052028A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З.В.)</w:t>
            </w:r>
          </w:p>
          <w:p w:rsidR="005014BE" w:rsidRPr="00643FE5" w:rsidRDefault="005014BE" w:rsidP="00643FE5">
            <w:pPr>
              <w:pStyle w:val="a6"/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B6F63" w:rsidRPr="00643FE5" w:rsidRDefault="006474E6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Январь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5C3981" w:rsidRPr="00643FE5" w:rsidRDefault="005C3981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5C3981" w:rsidRPr="00643FE5" w:rsidRDefault="005C3981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Психолог</w:t>
            </w:r>
          </w:p>
          <w:p w:rsidR="005C3981" w:rsidRPr="00643FE5" w:rsidRDefault="005C3981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C3981" w:rsidRPr="00643FE5" w:rsidRDefault="005C3981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FB6F63" w:rsidRDefault="005C3981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Педагоги ШМУ</w:t>
            </w:r>
          </w:p>
          <w:p w:rsidR="0052028A" w:rsidRDefault="0052028A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Default="0052028A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Default="0052028A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Default="0052028A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Default="0052028A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Default="0052028A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Зам.</w:t>
            </w:r>
            <w:r w:rsidR="00E848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по ШПД</w:t>
            </w:r>
          </w:p>
          <w:p w:rsidR="0052028A" w:rsidRDefault="0052028A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76A79" w:rsidRDefault="00476A79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2028A" w:rsidRDefault="0052028A" w:rsidP="0052028A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52028A" w:rsidRPr="00643FE5" w:rsidRDefault="0052028A" w:rsidP="0052028A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Зам.дир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по ШПД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705D53" w:rsidRPr="00643FE5" w:rsidRDefault="007C55A6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Протокол</w:t>
            </w:r>
          </w:p>
          <w:p w:rsidR="00DC3D25" w:rsidRDefault="00DC3D25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3D25" w:rsidRDefault="00DC3D25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C3D25" w:rsidRDefault="00DC3D25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353C1" w:rsidRPr="00643FE5" w:rsidRDefault="001353C1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643FE5">
              <w:rPr>
                <w:rFonts w:ascii="Times New Roman" w:hAnsi="Times New Roman" w:cs="Times New Roman"/>
                <w:bCs/>
                <w:sz w:val="28"/>
                <w:szCs w:val="28"/>
              </w:rPr>
              <w:t>Справка</w:t>
            </w:r>
          </w:p>
          <w:p w:rsidR="00787B9C" w:rsidRDefault="0052028A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Доклады</w:t>
            </w:r>
          </w:p>
          <w:p w:rsidR="0052028A" w:rsidRDefault="0052028A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sz w:val="28"/>
                <w:szCs w:val="28"/>
              </w:rPr>
            </w:pPr>
          </w:p>
          <w:p w:rsidR="0052028A" w:rsidRDefault="0052028A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sz w:val="28"/>
                <w:szCs w:val="28"/>
              </w:rPr>
            </w:pPr>
          </w:p>
          <w:p w:rsidR="0052028A" w:rsidRDefault="0052028A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sz w:val="28"/>
                <w:szCs w:val="28"/>
              </w:rPr>
            </w:pPr>
          </w:p>
          <w:p w:rsidR="0052028A" w:rsidRDefault="0052028A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sz w:val="28"/>
                <w:szCs w:val="28"/>
              </w:rPr>
            </w:pPr>
          </w:p>
          <w:p w:rsidR="0052028A" w:rsidRPr="00643FE5" w:rsidRDefault="0052028A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sz w:val="28"/>
                <w:szCs w:val="28"/>
              </w:rPr>
            </w:pPr>
          </w:p>
          <w:p w:rsidR="0052028A" w:rsidRDefault="00787B9C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sz w:val="28"/>
                <w:szCs w:val="28"/>
              </w:rPr>
            </w:pPr>
            <w:r w:rsidRPr="00643FE5">
              <w:rPr>
                <w:bCs/>
                <w:sz w:val="28"/>
                <w:szCs w:val="28"/>
              </w:rPr>
              <w:t xml:space="preserve"> График </w:t>
            </w:r>
            <w:proofErr w:type="spellStart"/>
            <w:r w:rsidRPr="00643FE5">
              <w:rPr>
                <w:bCs/>
                <w:sz w:val="28"/>
                <w:szCs w:val="28"/>
              </w:rPr>
              <w:t>взаимопосеще</w:t>
            </w:r>
            <w:proofErr w:type="spellEnd"/>
          </w:p>
          <w:p w:rsidR="00787B9C" w:rsidRPr="00643FE5" w:rsidRDefault="00787B9C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bCs/>
                <w:sz w:val="28"/>
                <w:szCs w:val="28"/>
              </w:rPr>
            </w:pPr>
            <w:proofErr w:type="spellStart"/>
            <w:r w:rsidRPr="00643FE5">
              <w:rPr>
                <w:bCs/>
                <w:sz w:val="28"/>
                <w:szCs w:val="28"/>
              </w:rPr>
              <w:t>ний</w:t>
            </w:r>
            <w:proofErr w:type="spellEnd"/>
          </w:p>
          <w:p w:rsidR="0052028A" w:rsidRDefault="0052028A" w:rsidP="00643FE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eastAsia="Calibri"/>
                <w:b/>
                <w:sz w:val="28"/>
                <w:szCs w:val="28"/>
              </w:rPr>
            </w:pPr>
          </w:p>
          <w:p w:rsidR="00B547F6" w:rsidRPr="0052028A" w:rsidRDefault="0052028A" w:rsidP="0052028A">
            <w:pPr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52028A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Тетрадь посещений</w:t>
            </w:r>
          </w:p>
        </w:tc>
      </w:tr>
      <w:tr w:rsidR="00792D23" w:rsidRPr="009D5029" w:rsidTr="00E848EB">
        <w:trPr>
          <w:trHeight w:val="2759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848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lastRenderedPageBreak/>
              <w:t>1.</w:t>
            </w: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848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848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848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7816CB" w:rsidRDefault="007816CB" w:rsidP="00E848EB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848EB">
              <w:rPr>
                <w:rFonts w:ascii="Times New Roman" w:eastAsia="Calibri" w:hAnsi="Times New Roman" w:cs="Times New Roman"/>
                <w:sz w:val="28"/>
                <w:szCs w:val="28"/>
              </w:rPr>
              <w:t>Диагностика</w:t>
            </w:r>
            <w:r w:rsidRPr="00E848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роста педагогического мастерства ШМУ</w:t>
            </w:r>
            <w:r w:rsidR="00476A79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через тестирование</w:t>
            </w:r>
          </w:p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24EA2" w:rsidRDefault="00577EEC" w:rsidP="00E848EB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8EB">
              <w:rPr>
                <w:rFonts w:ascii="Times New Roman" w:hAnsi="Times New Roman" w:cs="Times New Roman"/>
                <w:sz w:val="28"/>
                <w:szCs w:val="28"/>
              </w:rPr>
              <w:t>Отчёты наставников о работе с молодыми педагогами.</w:t>
            </w:r>
            <w:r w:rsidR="008513D5" w:rsidRPr="00E848EB">
              <w:rPr>
                <w:rFonts w:ascii="Times New Roman" w:hAnsi="Times New Roman" w:cs="Times New Roman"/>
                <w:sz w:val="28"/>
                <w:szCs w:val="28"/>
              </w:rPr>
              <w:t xml:space="preserve"> Посещение молодыми учителями учебн</w:t>
            </w:r>
            <w:r w:rsidR="00476A79">
              <w:rPr>
                <w:rFonts w:ascii="Times New Roman" w:hAnsi="Times New Roman" w:cs="Times New Roman"/>
                <w:sz w:val="28"/>
                <w:szCs w:val="28"/>
              </w:rPr>
              <w:t>ых занятий учителей-наставников</w:t>
            </w:r>
          </w:p>
          <w:p w:rsidR="00E848EB" w:rsidRP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014BE" w:rsidRPr="00E848EB" w:rsidRDefault="005014BE" w:rsidP="00E848EB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E848EB">
              <w:rPr>
                <w:rFonts w:ascii="Times New Roman" w:hAnsi="Times New Roman" w:cs="Times New Roman"/>
                <w:sz w:val="28"/>
                <w:szCs w:val="28"/>
              </w:rPr>
              <w:t>Работа наста</w:t>
            </w:r>
            <w:r w:rsidR="00476A79">
              <w:rPr>
                <w:rFonts w:ascii="Times New Roman" w:hAnsi="Times New Roman" w:cs="Times New Roman"/>
                <w:sz w:val="28"/>
                <w:szCs w:val="28"/>
              </w:rPr>
              <w:t>вников с молодыми специалистами</w:t>
            </w:r>
          </w:p>
          <w:p w:rsidR="00E848EB" w:rsidRP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5014BE" w:rsidRPr="00E848EB" w:rsidRDefault="00A704D1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848E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Посещение уроков с целью оказания методической помощи молодым учителям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0F5049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Февраль</w:t>
            </w:r>
          </w:p>
          <w:p w:rsidR="00B24EA2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по ШПД</w:t>
            </w: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E848E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E848E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P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848E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E848EB" w:rsidRDefault="00E848EB" w:rsidP="00E848EB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E848EB" w:rsidRP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по ШПД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B44AE7" w:rsidRPr="00643FE5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Результаты тестирования</w:t>
            </w:r>
            <w:r w:rsidR="00757617"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5014BE" w:rsidRDefault="005014BE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677AF" w:rsidRPr="00643FE5" w:rsidRDefault="00E848EB" w:rsidP="00643FE5">
            <w:pPr>
              <w:pStyle w:val="af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Отчёты наставников</w:t>
            </w:r>
          </w:p>
          <w:p w:rsidR="00476A79" w:rsidRDefault="00476A79" w:rsidP="00643FE5">
            <w:pPr>
              <w:pStyle w:val="af0"/>
              <w:spacing w:line="276" w:lineRule="auto"/>
              <w:jc w:val="both"/>
              <w:rPr>
                <w:sz w:val="28"/>
                <w:szCs w:val="28"/>
              </w:rPr>
            </w:pPr>
          </w:p>
          <w:p w:rsidR="00476A79" w:rsidRDefault="00476A79" w:rsidP="00643FE5">
            <w:pPr>
              <w:pStyle w:val="af0"/>
              <w:spacing w:line="276" w:lineRule="auto"/>
              <w:jc w:val="both"/>
              <w:rPr>
                <w:sz w:val="28"/>
                <w:szCs w:val="28"/>
              </w:rPr>
            </w:pPr>
          </w:p>
          <w:p w:rsidR="00476A79" w:rsidRDefault="00476A79" w:rsidP="00643FE5">
            <w:pPr>
              <w:pStyle w:val="af0"/>
              <w:spacing w:line="276" w:lineRule="auto"/>
              <w:jc w:val="both"/>
              <w:rPr>
                <w:sz w:val="28"/>
                <w:szCs w:val="28"/>
              </w:rPr>
            </w:pPr>
          </w:p>
          <w:p w:rsidR="005014BE" w:rsidRPr="00643FE5" w:rsidRDefault="005014BE" w:rsidP="00643FE5">
            <w:pPr>
              <w:pStyle w:val="af0"/>
              <w:spacing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sz w:val="28"/>
                <w:szCs w:val="28"/>
              </w:rPr>
              <w:t>Справка</w:t>
            </w:r>
            <w:r w:rsidR="00E848EB">
              <w:rPr>
                <w:sz w:val="28"/>
                <w:szCs w:val="28"/>
              </w:rPr>
              <w:t>, приказ</w:t>
            </w:r>
          </w:p>
          <w:p w:rsidR="005E5C0F" w:rsidRDefault="005E5C0F" w:rsidP="00643FE5">
            <w:pPr>
              <w:pStyle w:val="af0"/>
              <w:spacing w:line="276" w:lineRule="auto"/>
              <w:jc w:val="both"/>
              <w:rPr>
                <w:sz w:val="28"/>
                <w:szCs w:val="28"/>
              </w:rPr>
            </w:pPr>
          </w:p>
          <w:p w:rsidR="00E848EB" w:rsidRDefault="00E848EB" w:rsidP="00643FE5">
            <w:pPr>
              <w:pStyle w:val="af0"/>
              <w:spacing w:line="276" w:lineRule="auto"/>
              <w:jc w:val="both"/>
              <w:rPr>
                <w:sz w:val="28"/>
                <w:szCs w:val="28"/>
              </w:rPr>
            </w:pPr>
          </w:p>
          <w:p w:rsidR="00E848EB" w:rsidRPr="00643FE5" w:rsidRDefault="00E848EB" w:rsidP="00643FE5">
            <w:pPr>
              <w:pStyle w:val="af0"/>
              <w:spacing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Тетрадь посещений</w:t>
            </w:r>
          </w:p>
        </w:tc>
      </w:tr>
      <w:tr w:rsidR="00FB6F63" w:rsidRPr="009D5029" w:rsidTr="00E848EB">
        <w:trPr>
          <w:trHeight w:val="1403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B6F63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848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848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E848EB" w:rsidRPr="00E848EB" w:rsidRDefault="00E848EB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848E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B6F63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Калейдоскоп уроков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«Панорама современных уроков»</w:t>
            </w:r>
          </w:p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48EB" w:rsidRPr="00E848EB" w:rsidRDefault="00E848EB" w:rsidP="00E848EB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B6F63" w:rsidRDefault="00FB6F63" w:rsidP="00E848EB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E848E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Размещение информации о </w:t>
            </w:r>
            <w:r w:rsidR="00A704D1" w:rsidRPr="00E848EB">
              <w:rPr>
                <w:rFonts w:ascii="Times New Roman" w:eastAsia="Calibri" w:hAnsi="Times New Roman" w:cs="Times New Roman"/>
                <w:sz w:val="28"/>
                <w:szCs w:val="28"/>
              </w:rPr>
              <w:t>деятельности ШМУ</w:t>
            </w:r>
            <w:r w:rsidR="00E848E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на школьном сайте</w:t>
            </w:r>
          </w:p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E848EB" w:rsidRPr="00E848EB" w:rsidRDefault="00E848EB" w:rsidP="00E848EB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</w:pPr>
          </w:p>
          <w:p w:rsidR="00A704D1" w:rsidRPr="00E848EB" w:rsidRDefault="00A704D1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E848EB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Посещение уроков с целью оказания методической помощи молодым учителям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FB6F63" w:rsidRPr="00643FE5" w:rsidRDefault="00CF431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FB6F63" w:rsidRDefault="00FB6F63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 по ИКТ</w:t>
            </w:r>
          </w:p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848EB" w:rsidRDefault="00E848EB" w:rsidP="00E848EB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E848EB" w:rsidRPr="00643FE5" w:rsidRDefault="00E848E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FB6F63" w:rsidRDefault="00AB1FC8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>Методически</w:t>
            </w:r>
            <w:r w:rsidR="00E848EB">
              <w:rPr>
                <w:rFonts w:ascii="Times New Roman" w:eastAsia="Calibri" w:hAnsi="Times New Roman" w:cs="Times New Roman"/>
                <w:sz w:val="28"/>
                <w:szCs w:val="28"/>
              </w:rPr>
              <w:t>е разработки современных уроков</w:t>
            </w:r>
            <w:r w:rsidR="00CF431C" w:rsidRPr="00643FE5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</w:t>
            </w:r>
            <w:r w:rsidRPr="00643FE5">
              <w:rPr>
                <w:rFonts w:ascii="Times New Roman" w:hAnsi="Times New Roman" w:cs="Times New Roman"/>
                <w:sz w:val="28"/>
                <w:szCs w:val="28"/>
              </w:rPr>
              <w:t>Сайт</w:t>
            </w:r>
            <w:r w:rsidR="00E848EB">
              <w:rPr>
                <w:rFonts w:ascii="Times New Roman" w:hAnsi="Times New Roman" w:cs="Times New Roman"/>
                <w:sz w:val="28"/>
                <w:szCs w:val="28"/>
              </w:rPr>
              <w:t xml:space="preserve"> ОУ</w:t>
            </w: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48EB" w:rsidRDefault="00E848EB" w:rsidP="00643FE5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848EB" w:rsidRPr="00643FE5" w:rsidRDefault="00E848EB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Тетрадь посещений</w:t>
            </w:r>
          </w:p>
        </w:tc>
      </w:tr>
      <w:tr w:rsidR="00792D23" w:rsidRPr="009D5029" w:rsidTr="00DC3D25">
        <w:trPr>
          <w:trHeight w:val="3316"/>
          <w:jc w:val="center"/>
        </w:trPr>
        <w:tc>
          <w:tcPr>
            <w:tcW w:w="701" w:type="dxa"/>
            <w:tcBorders>
              <w:top w:val="single" w:sz="4" w:space="0" w:color="auto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Default="00DC3D25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  <w:p w:rsidR="00DC3D25" w:rsidRDefault="00DC3D25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C3D25" w:rsidRDefault="00DC3D25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C3D25" w:rsidRDefault="00DC3D25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C3D25" w:rsidRPr="00E848EB" w:rsidRDefault="00DC3D25" w:rsidP="00E848EB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704D1" w:rsidRPr="00643FE5" w:rsidRDefault="001126F4" w:rsidP="00E848EB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b/>
                <w:sz w:val="28"/>
                <w:szCs w:val="28"/>
              </w:rPr>
              <w:t>Конференция молодых учителей</w:t>
            </w:r>
            <w:r w:rsidR="00476A79">
              <w:rPr>
                <w:b/>
                <w:sz w:val="28"/>
                <w:szCs w:val="28"/>
              </w:rPr>
              <w:t xml:space="preserve">. </w:t>
            </w:r>
          </w:p>
          <w:p w:rsidR="00A704D1" w:rsidRPr="00643FE5" w:rsidRDefault="00A704D1" w:rsidP="00DC3D2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b/>
                <w:sz w:val="28"/>
                <w:szCs w:val="28"/>
              </w:rPr>
              <w:t xml:space="preserve"> </w:t>
            </w:r>
          </w:p>
          <w:p w:rsidR="00DC3D25" w:rsidRDefault="00DC3D25" w:rsidP="00643FE5">
            <w:pPr>
              <w:pStyle w:val="a6"/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76A79" w:rsidRPr="00643FE5" w:rsidRDefault="00476A79" w:rsidP="00643FE5">
            <w:pPr>
              <w:pStyle w:val="a6"/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04D1" w:rsidRPr="00DC3D25" w:rsidRDefault="00A704D1" w:rsidP="00DC3D2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C3D25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Посещение уроков с целью оказания методической помощи молодым учителям </w:t>
            </w:r>
          </w:p>
          <w:p w:rsidR="00A704D1" w:rsidRPr="00643FE5" w:rsidRDefault="00A704D1" w:rsidP="00643FE5">
            <w:pPr>
              <w:pStyle w:val="a6"/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24EA2" w:rsidRPr="00643FE5" w:rsidRDefault="00B24EA2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Апрель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B24EA2" w:rsidRDefault="00DC3D25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DC3D25" w:rsidRDefault="00DC3D25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Зам.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дир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DC3D25" w:rsidRPr="00643FE5" w:rsidRDefault="00DC3D25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 ШПД</w:t>
            </w:r>
          </w:p>
          <w:p w:rsidR="006944B4" w:rsidRPr="00643FE5" w:rsidRDefault="006944B4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7481D" w:rsidRPr="00643FE5" w:rsidRDefault="00DC3D25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143" w:type="dxa"/>
            <w:tcBorders>
              <w:top w:val="single" w:sz="4" w:space="0" w:color="auto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F1167B" w:rsidRPr="00643FE5" w:rsidRDefault="00944817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Мат</w:t>
            </w:r>
            <w:r w:rsidR="00DC3D25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ериалы и разработки выступлений</w:t>
            </w:r>
          </w:p>
          <w:p w:rsidR="00F1167B" w:rsidRDefault="00F1167B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C3D25" w:rsidRPr="00643FE5" w:rsidRDefault="00DC3D25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Тетрадь наблюдений</w:t>
            </w:r>
          </w:p>
        </w:tc>
      </w:tr>
      <w:tr w:rsidR="00FB6F63" w:rsidRPr="009D5029" w:rsidTr="00DC3D25">
        <w:trPr>
          <w:trHeight w:val="3027"/>
          <w:jc w:val="center"/>
        </w:trPr>
        <w:tc>
          <w:tcPr>
            <w:tcW w:w="701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B6F63" w:rsidRPr="00DC3D25" w:rsidRDefault="00DC3D25" w:rsidP="00DC3D2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D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</w:t>
            </w:r>
          </w:p>
          <w:p w:rsidR="00DC3D25" w:rsidRPr="00DC3D25" w:rsidRDefault="00DC3D25" w:rsidP="00DC3D2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C3D25" w:rsidRPr="00DC3D25" w:rsidRDefault="00DC3D25" w:rsidP="00DC3D2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C3D25" w:rsidRPr="00DC3D25" w:rsidRDefault="00DC3D25" w:rsidP="00DC3D2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C3D25" w:rsidRPr="00DC3D25" w:rsidRDefault="00DC3D25" w:rsidP="00DC3D2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C3D2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  <w:p w:rsidR="00DC3D25" w:rsidRPr="00DC3D25" w:rsidRDefault="00DC3D25" w:rsidP="00DC3D25">
            <w:pPr>
              <w:spacing w:after="0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528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A704D1" w:rsidRDefault="00787B9C" w:rsidP="00DC3D2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b/>
                <w:sz w:val="28"/>
                <w:szCs w:val="28"/>
              </w:rPr>
              <w:t xml:space="preserve">Круглый стол-рефлексия </w:t>
            </w:r>
            <w:r w:rsidR="00A704D1" w:rsidRPr="00643FE5">
              <w:rPr>
                <w:sz w:val="28"/>
                <w:szCs w:val="28"/>
              </w:rPr>
              <w:t xml:space="preserve">работы ШМУ (Итоги работы «Школы молодого </w:t>
            </w:r>
            <w:proofErr w:type="gramStart"/>
            <w:r w:rsidR="00A704D1" w:rsidRPr="00643FE5">
              <w:rPr>
                <w:sz w:val="28"/>
                <w:szCs w:val="28"/>
              </w:rPr>
              <w:t>учителя»</w:t>
            </w:r>
            <w:r w:rsidR="00476A79">
              <w:rPr>
                <w:b/>
                <w:sz w:val="28"/>
                <w:szCs w:val="28"/>
              </w:rPr>
              <w:t xml:space="preserve">  Задачи</w:t>
            </w:r>
            <w:proofErr w:type="gramEnd"/>
            <w:r w:rsidR="00476A79">
              <w:rPr>
                <w:b/>
                <w:sz w:val="28"/>
                <w:szCs w:val="28"/>
              </w:rPr>
              <w:t xml:space="preserve"> и цели на 2-й год обучения)</w:t>
            </w:r>
          </w:p>
          <w:p w:rsidR="00DC3D25" w:rsidRDefault="00DC3D25" w:rsidP="00DC3D2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DC3D25" w:rsidRPr="00643FE5" w:rsidRDefault="00DC3D25" w:rsidP="00DC3D2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FB6F63" w:rsidRPr="00643FE5" w:rsidRDefault="00A704D1" w:rsidP="00DC3D25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643FE5">
              <w:rPr>
                <w:sz w:val="28"/>
                <w:szCs w:val="28"/>
              </w:rPr>
              <w:t>Награждение</w:t>
            </w:r>
            <w:r w:rsidR="00DC3D25">
              <w:rPr>
                <w:sz w:val="28"/>
                <w:szCs w:val="28"/>
              </w:rPr>
              <w:t xml:space="preserve"> молодых педагогов</w:t>
            </w:r>
          </w:p>
        </w:tc>
        <w:tc>
          <w:tcPr>
            <w:tcW w:w="1418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FB6F63" w:rsidRPr="00643FE5" w:rsidRDefault="00FB6F63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643FE5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417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FB6F63" w:rsidRPr="00643FE5" w:rsidRDefault="00DC3D25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143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A40C2B" w:rsidRPr="00643FE5" w:rsidRDefault="00A40C2B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>Портфолио.</w:t>
            </w:r>
          </w:p>
          <w:p w:rsidR="00FB6F63" w:rsidRPr="00643FE5" w:rsidRDefault="00A40C2B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643FE5">
              <w:rPr>
                <w:rFonts w:ascii="Times New Roman" w:eastAsia="Calibri" w:hAnsi="Times New Roman" w:cs="Times New Roman"/>
                <w:sz w:val="28"/>
                <w:szCs w:val="28"/>
              </w:rPr>
              <w:t>Аналитический о</w:t>
            </w:r>
            <w:r w:rsidR="00DC3D25">
              <w:rPr>
                <w:rFonts w:ascii="Times New Roman" w:eastAsia="Calibri" w:hAnsi="Times New Roman" w:cs="Times New Roman"/>
                <w:sz w:val="28"/>
                <w:szCs w:val="28"/>
              </w:rPr>
              <w:t>тчёт за 2016 – 2017 учебный год</w:t>
            </w:r>
          </w:p>
          <w:p w:rsidR="00DC3D25" w:rsidRDefault="00DC3D25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A40C2B" w:rsidRPr="00643FE5" w:rsidRDefault="00DC3D25" w:rsidP="00643FE5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Грамоты, дипломы</w:t>
            </w:r>
          </w:p>
          <w:p w:rsidR="00787B9C" w:rsidRPr="00643FE5" w:rsidRDefault="00787B9C" w:rsidP="00643FE5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C3D25" w:rsidRDefault="00DC3D25" w:rsidP="00DC3D25">
      <w:pPr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DC3D25" w:rsidRDefault="00DC3D25" w:rsidP="00DC3D25">
      <w:pPr>
        <w:tabs>
          <w:tab w:val="left" w:pos="2589"/>
          <w:tab w:val="right" w:pos="10347"/>
        </w:tabs>
        <w:rPr>
          <w:rFonts w:ascii="Times New Roman" w:hAnsi="Times New Roman" w:cs="Times New Roman"/>
          <w:b/>
          <w:sz w:val="24"/>
          <w:szCs w:val="24"/>
        </w:rPr>
      </w:pPr>
    </w:p>
    <w:p w:rsidR="00DC3D25" w:rsidRDefault="00DC3D25" w:rsidP="00DC3D25">
      <w:pPr>
        <w:tabs>
          <w:tab w:val="left" w:pos="2589"/>
          <w:tab w:val="right" w:pos="10347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DC3D25" w:rsidRPr="00AE7AC7" w:rsidRDefault="00DC3D25" w:rsidP="00DC3D25">
      <w:pPr>
        <w:tabs>
          <w:tab w:val="left" w:pos="2589"/>
          <w:tab w:val="right" w:pos="10347"/>
        </w:tabs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М</w:t>
      </w:r>
      <w:r w:rsidRPr="00AE7AC7">
        <w:rPr>
          <w:rFonts w:ascii="Times New Roman" w:hAnsi="Times New Roman" w:cs="Times New Roman"/>
          <w:b/>
          <w:sz w:val="24"/>
          <w:szCs w:val="24"/>
        </w:rPr>
        <w:t xml:space="preserve">етодист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Эскиева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Х.В.</w:t>
      </w:r>
    </w:p>
    <w:p w:rsidR="00DC3D25" w:rsidRDefault="00DC3D25" w:rsidP="00DC3D25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715D" w:rsidRDefault="00AB715D" w:rsidP="00061A59">
      <w:pPr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DC3D25" w:rsidRDefault="00DC3D25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DC3D25" w:rsidRDefault="00DC3D25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DC3D25" w:rsidRDefault="00DC3D25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DC3D25" w:rsidRDefault="00DC3D25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DC3D25" w:rsidRDefault="00DC3D25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DC3D25" w:rsidRDefault="00DC3D25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DC3D25" w:rsidRDefault="00DC3D25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DC3D25" w:rsidRDefault="00DC3D25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Default="00AB715D" w:rsidP="00AB715D">
      <w:pPr>
        <w:spacing w:after="0" w:line="240" w:lineRule="auto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Pr="00AE7AC7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lastRenderedPageBreak/>
        <w:t>МИНИСТЕРСТВО ОБРАЗОВАНИЯ И НАУКИ ЧЕЧЕНСКОЙ РЕСПУБЛИКИ</w:t>
      </w:r>
    </w:p>
    <w:p w:rsidR="00AB715D" w:rsidRPr="00AE7AC7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ГОСУДАРСТВЕННОЕ БЮДЖЕТНОЕ ОБЩЕОБРАЗОВАТЕЛЬНОЕ УЧРЕЖДЕНИЕ</w:t>
      </w:r>
    </w:p>
    <w:p w:rsidR="00AB715D" w:rsidRPr="00AE7AC7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«ЦЕНТР ОБРАЗОВАНИЯ ГОРОДА ГУДЕРМЕС»</w:t>
      </w:r>
    </w:p>
    <w:p w:rsidR="00AB715D" w:rsidRPr="00AE7AC7" w:rsidRDefault="00AB715D" w:rsidP="00AB715D">
      <w:pPr>
        <w:spacing w:after="0" w:line="240" w:lineRule="auto"/>
        <w:jc w:val="center"/>
        <w:rPr>
          <w:rFonts w:ascii="Times New Roman" w:eastAsia="Batang" w:hAnsi="Times New Roman" w:cs="Times New Roman"/>
          <w:b/>
          <w:sz w:val="24"/>
          <w:szCs w:val="24"/>
          <w:lang w:eastAsia="ru-RU"/>
        </w:rPr>
      </w:pPr>
    </w:p>
    <w:p w:rsidR="00AB715D" w:rsidRPr="00AE7AC7" w:rsidRDefault="00AB715D" w:rsidP="00AB715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a7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5847"/>
      </w:tblGrid>
      <w:tr w:rsidR="00AB715D" w:rsidRPr="00AE7AC7" w:rsidTr="00DC3D25">
        <w:tc>
          <w:tcPr>
            <w:tcW w:w="4785" w:type="dxa"/>
            <w:hideMark/>
          </w:tcPr>
          <w:p w:rsidR="00AB715D" w:rsidRDefault="00AB715D" w:rsidP="007C55A6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>Принято</w:t>
            </w:r>
          </w:p>
          <w:p w:rsidR="00AB715D" w:rsidRPr="00AE7AC7" w:rsidRDefault="00AB715D" w:rsidP="007C55A6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на методическом совете. </w:t>
            </w:r>
          </w:p>
          <w:p w:rsidR="00E43881" w:rsidRDefault="00E43881" w:rsidP="007C55A6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</w:p>
          <w:p w:rsidR="00AB715D" w:rsidRPr="00AE7AC7" w:rsidRDefault="00AB715D" w:rsidP="007C55A6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Протокол №   </w:t>
            </w:r>
            <w:r w:rsidR="00E43881">
              <w:rPr>
                <w:b/>
                <w:color w:val="000000"/>
                <w:sz w:val="24"/>
                <w:szCs w:val="24"/>
                <w:lang w:eastAsia="ru-RU"/>
              </w:rPr>
              <w:t>от «     »</w:t>
            </w: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   </w:t>
            </w:r>
            <w:r w:rsidR="00B727DB">
              <w:rPr>
                <w:b/>
                <w:color w:val="000000"/>
                <w:sz w:val="24"/>
                <w:szCs w:val="24"/>
                <w:lang w:eastAsia="ru-RU"/>
              </w:rPr>
              <w:t>10</w:t>
            </w: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>. 2016г.</w:t>
            </w:r>
          </w:p>
        </w:tc>
        <w:tc>
          <w:tcPr>
            <w:tcW w:w="5847" w:type="dxa"/>
          </w:tcPr>
          <w:p w:rsidR="00AB715D" w:rsidRPr="00AE7AC7" w:rsidRDefault="007D2E70" w:rsidP="007C55A6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b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="00DC3D25">
              <w:rPr>
                <w:b/>
                <w:color w:val="000000"/>
                <w:sz w:val="24"/>
                <w:szCs w:val="24"/>
                <w:lang w:eastAsia="ru-RU"/>
              </w:rPr>
              <w:t xml:space="preserve">  </w:t>
            </w:r>
            <w:r w:rsidR="00AB715D" w:rsidRPr="00AE7AC7">
              <w:rPr>
                <w:b/>
                <w:color w:val="000000"/>
                <w:sz w:val="24"/>
                <w:szCs w:val="24"/>
                <w:lang w:eastAsia="ru-RU"/>
              </w:rPr>
              <w:t>Утверждаю:</w:t>
            </w:r>
          </w:p>
          <w:p w:rsidR="00DC3D25" w:rsidRDefault="00AB715D" w:rsidP="007C55A6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    </w:t>
            </w:r>
          </w:p>
          <w:p w:rsidR="00DC3D25" w:rsidRDefault="00DC3D25" w:rsidP="007C55A6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</w:p>
          <w:p w:rsidR="00AB715D" w:rsidRPr="00AE7AC7" w:rsidRDefault="00DC3D25" w:rsidP="007C55A6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b/>
                <w:color w:val="000000"/>
                <w:sz w:val="24"/>
                <w:szCs w:val="24"/>
                <w:lang w:eastAsia="ru-RU"/>
              </w:rPr>
              <w:t xml:space="preserve"> Директор                                                А.Х. Саралиев</w:t>
            </w:r>
          </w:p>
          <w:p w:rsidR="00DC3D25" w:rsidRDefault="00DC3D25" w:rsidP="007C55A6">
            <w:pPr>
              <w:shd w:val="clear" w:color="auto" w:fill="FFFFFF"/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</w:p>
          <w:p w:rsidR="00AB715D" w:rsidRPr="00AE7AC7" w:rsidRDefault="00AB715D" w:rsidP="007C55A6">
            <w:pPr>
              <w:shd w:val="clear" w:color="auto" w:fill="FFFFFF"/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Приказ </w:t>
            </w:r>
            <w:r w:rsidR="00DC3D25">
              <w:rPr>
                <w:b/>
                <w:color w:val="000000"/>
                <w:sz w:val="24"/>
                <w:szCs w:val="24"/>
                <w:lang w:eastAsia="ru-RU"/>
              </w:rPr>
              <w:t xml:space="preserve">     </w:t>
            </w: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 xml:space="preserve">№ </w:t>
            </w:r>
            <w:r w:rsidR="00DC3D25">
              <w:rPr>
                <w:b/>
                <w:color w:val="000000"/>
                <w:sz w:val="24"/>
                <w:szCs w:val="24"/>
                <w:lang w:eastAsia="ru-RU"/>
              </w:rPr>
              <w:t xml:space="preserve">        от «01» </w:t>
            </w: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>10.</w:t>
            </w:r>
            <w:r w:rsidR="00DC3D25">
              <w:rPr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AE7AC7">
              <w:rPr>
                <w:b/>
                <w:color w:val="000000"/>
                <w:sz w:val="24"/>
                <w:szCs w:val="24"/>
                <w:lang w:eastAsia="ru-RU"/>
              </w:rPr>
              <w:t>2016г.</w:t>
            </w:r>
          </w:p>
          <w:p w:rsidR="00AB715D" w:rsidRPr="00AE7AC7" w:rsidRDefault="00AB715D" w:rsidP="007C55A6">
            <w:pPr>
              <w:spacing w:after="0" w:line="338" w:lineRule="atLeast"/>
              <w:rPr>
                <w:b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AB715D" w:rsidRPr="00AE7AC7" w:rsidRDefault="00AB715D" w:rsidP="00AB715D">
      <w:pPr>
        <w:shd w:val="clear" w:color="auto" w:fill="FFFFFF"/>
        <w:spacing w:before="270" w:after="135" w:line="390" w:lineRule="atLeast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E7AC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</w:t>
      </w:r>
    </w:p>
    <w:p w:rsidR="00AB715D" w:rsidRDefault="00AB715D" w:rsidP="00AB715D">
      <w:pPr>
        <w:shd w:val="clear" w:color="auto" w:fill="FFFFFF"/>
        <w:spacing w:after="225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sz w:val="48"/>
          <w:szCs w:val="24"/>
          <w:lang w:eastAsia="ru-RU"/>
        </w:rPr>
      </w:pPr>
    </w:p>
    <w:p w:rsidR="00E43881" w:rsidRDefault="00E43881" w:rsidP="00AB715D">
      <w:pPr>
        <w:shd w:val="clear" w:color="auto" w:fill="FFFFFF"/>
        <w:spacing w:after="225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sz w:val="48"/>
          <w:szCs w:val="24"/>
          <w:lang w:eastAsia="ru-RU"/>
        </w:rPr>
      </w:pPr>
    </w:p>
    <w:p w:rsidR="00E43881" w:rsidRDefault="00E43881" w:rsidP="00AB715D">
      <w:pPr>
        <w:shd w:val="clear" w:color="auto" w:fill="FFFFFF"/>
        <w:spacing w:after="225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sz w:val="48"/>
          <w:szCs w:val="24"/>
          <w:lang w:eastAsia="ru-RU"/>
        </w:rPr>
      </w:pPr>
    </w:p>
    <w:p w:rsidR="00E43881" w:rsidRPr="00AE7AC7" w:rsidRDefault="00E43881" w:rsidP="00AB715D">
      <w:pPr>
        <w:shd w:val="clear" w:color="auto" w:fill="FFFFFF"/>
        <w:spacing w:after="225" w:line="360" w:lineRule="atLeast"/>
        <w:jc w:val="center"/>
        <w:textAlignment w:val="baseline"/>
        <w:rPr>
          <w:rFonts w:ascii="Times New Roman" w:eastAsia="Times New Roman" w:hAnsi="Times New Roman" w:cs="Times New Roman"/>
          <w:b/>
          <w:sz w:val="48"/>
          <w:szCs w:val="24"/>
          <w:lang w:eastAsia="ru-RU"/>
        </w:rPr>
      </w:pPr>
    </w:p>
    <w:p w:rsidR="007D2E70" w:rsidRDefault="00AB715D" w:rsidP="00AB715D">
      <w:pPr>
        <w:spacing w:before="225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4"/>
          <w:szCs w:val="24"/>
          <w:lang w:eastAsia="ru-RU"/>
        </w:rPr>
      </w:pPr>
      <w:r w:rsidRPr="00915FE9">
        <w:rPr>
          <w:rFonts w:ascii="Times New Roman" w:eastAsia="Times New Roman" w:hAnsi="Times New Roman" w:cs="Times New Roman"/>
          <w:b/>
          <w:bCs/>
          <w:kern w:val="36"/>
          <w:sz w:val="44"/>
          <w:szCs w:val="24"/>
          <w:lang w:eastAsia="ru-RU"/>
        </w:rPr>
        <w:t xml:space="preserve">ПЛАН </w:t>
      </w:r>
    </w:p>
    <w:p w:rsidR="007D2E70" w:rsidRDefault="00AB715D" w:rsidP="00AB715D">
      <w:pPr>
        <w:spacing w:before="225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 xml:space="preserve">ЗАСЕДАНИЙ </w:t>
      </w:r>
      <w:r w:rsidR="007D2E70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 xml:space="preserve"> ШКОЛЫ</w:t>
      </w:r>
      <w:proofErr w:type="gramEnd"/>
      <w:r w:rsidR="007D2E70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 xml:space="preserve"> </w:t>
      </w:r>
    </w:p>
    <w:p w:rsidR="00AB715D" w:rsidRPr="00915FE9" w:rsidRDefault="00AB715D" w:rsidP="00AB715D">
      <w:pPr>
        <w:spacing w:before="225" w:after="15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</w:pPr>
      <w:bookmarkStart w:id="0" w:name="_GoBack"/>
      <w:bookmarkEnd w:id="0"/>
      <w:r w:rsidRPr="00915FE9">
        <w:rPr>
          <w:rFonts w:ascii="Times New Roman" w:eastAsia="Times New Roman" w:hAnsi="Times New Roman" w:cs="Times New Roman"/>
          <w:b/>
          <w:bCs/>
          <w:kern w:val="36"/>
          <w:sz w:val="40"/>
          <w:szCs w:val="40"/>
          <w:lang w:eastAsia="ru-RU"/>
        </w:rPr>
        <w:t>МОЛОДОГО УЧИТЕЛЯ</w:t>
      </w:r>
    </w:p>
    <w:p w:rsidR="00AB715D" w:rsidRPr="00915FE9" w:rsidRDefault="00E43881" w:rsidP="00AB715D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на 2016 - </w:t>
      </w:r>
      <w:r w:rsidR="00AB715D" w:rsidRPr="00915FE9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2017 учебный год</w:t>
      </w:r>
      <w:r w:rsidR="00AB715D" w:rsidRPr="00915FE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AB715D" w:rsidRPr="00AE7AC7" w:rsidRDefault="00AB715D" w:rsidP="00AB715D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center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p w:rsidR="00AB715D" w:rsidRPr="00AE7AC7" w:rsidRDefault="00AB715D" w:rsidP="00AB715D">
      <w:pPr>
        <w:jc w:val="both"/>
        <w:rPr>
          <w:rFonts w:ascii="Times New Roman" w:hAnsi="Times New Roman" w:cs="Times New Roman"/>
          <w:b/>
          <w:i/>
          <w:sz w:val="24"/>
          <w:szCs w:val="24"/>
        </w:rPr>
      </w:pPr>
    </w:p>
    <w:tbl>
      <w:tblPr>
        <w:tblW w:w="11049" w:type="dxa"/>
        <w:jc w:val="center"/>
        <w:tblBorders>
          <w:top w:val="single" w:sz="6" w:space="0" w:color="888888"/>
          <w:left w:val="single" w:sz="6" w:space="0" w:color="888888"/>
          <w:bottom w:val="single" w:sz="6" w:space="0" w:color="888888"/>
          <w:right w:val="single" w:sz="6" w:space="0" w:color="888888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1"/>
        <w:gridCol w:w="4820"/>
        <w:gridCol w:w="1275"/>
        <w:gridCol w:w="1843"/>
        <w:gridCol w:w="2410"/>
      </w:tblGrid>
      <w:tr w:rsidR="00172EAD" w:rsidRPr="00E13DE3" w:rsidTr="008E1198">
        <w:trPr>
          <w:trHeight w:val="617"/>
          <w:jc w:val="center"/>
        </w:trPr>
        <w:tc>
          <w:tcPr>
            <w:tcW w:w="701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E43881" w:rsidRDefault="00E43881" w:rsidP="00E43881">
            <w:pPr>
              <w:spacing w:before="150" w:after="18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3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482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E43881" w:rsidRDefault="006E1060" w:rsidP="00E43881">
            <w:pPr>
              <w:spacing w:before="150" w:after="18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3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Мероприятия</w:t>
            </w:r>
          </w:p>
        </w:tc>
        <w:tc>
          <w:tcPr>
            <w:tcW w:w="1275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E43881" w:rsidRDefault="006E1060" w:rsidP="00E43881">
            <w:pPr>
              <w:spacing w:before="150" w:after="180" w:line="36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4388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Сроки</w:t>
            </w:r>
          </w:p>
        </w:tc>
        <w:tc>
          <w:tcPr>
            <w:tcW w:w="1843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6E1060" w:rsidRPr="00E43881" w:rsidRDefault="00E13DE3" w:rsidP="00E43881">
            <w:pPr>
              <w:spacing w:before="150" w:after="18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E438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Ответственные</w:t>
            </w:r>
          </w:p>
        </w:tc>
        <w:tc>
          <w:tcPr>
            <w:tcW w:w="2410" w:type="dxa"/>
            <w:tcBorders>
              <w:top w:val="single" w:sz="6" w:space="0" w:color="888888"/>
              <w:left w:val="single" w:sz="6" w:space="0" w:color="888888"/>
              <w:bottom w:val="single" w:sz="6" w:space="0" w:color="888888"/>
              <w:right w:val="single" w:sz="6" w:space="0" w:color="888888"/>
            </w:tcBorders>
          </w:tcPr>
          <w:p w:rsidR="006E1060" w:rsidRPr="00E13DE3" w:rsidRDefault="006E1060" w:rsidP="00E43881">
            <w:pPr>
              <w:spacing w:before="150" w:after="180" w:line="36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E43881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Реализация</w:t>
            </w:r>
          </w:p>
        </w:tc>
      </w:tr>
      <w:tr w:rsidR="00172EAD" w:rsidRPr="008E1198" w:rsidTr="008E1198">
        <w:trPr>
          <w:trHeight w:val="3538"/>
          <w:jc w:val="center"/>
        </w:trPr>
        <w:tc>
          <w:tcPr>
            <w:tcW w:w="701" w:type="dxa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E43881" w:rsidRPr="008E1198" w:rsidRDefault="00E43881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1.</w:t>
            </w:r>
          </w:p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E43881" w:rsidRPr="008E1198" w:rsidRDefault="00E43881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2.</w:t>
            </w:r>
          </w:p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E43881" w:rsidRPr="008E1198" w:rsidRDefault="00E43881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3.</w:t>
            </w:r>
          </w:p>
          <w:p w:rsidR="00E43881" w:rsidRDefault="00E43881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8E1198" w:rsidRP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4.</w:t>
            </w:r>
          </w:p>
        </w:tc>
        <w:tc>
          <w:tcPr>
            <w:tcW w:w="4820" w:type="dxa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6E1060" w:rsidRPr="008E1198" w:rsidRDefault="006E1060" w:rsidP="008E1198">
            <w:pPr>
              <w:spacing w:after="0" w:line="276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Заседание первое (установочное)</w:t>
            </w:r>
          </w:p>
          <w:p w:rsidR="006E1060" w:rsidRPr="008E1198" w:rsidRDefault="006E1060" w:rsidP="008E1198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hAnsi="Times New Roman" w:cs="Times New Roman"/>
                <w:sz w:val="28"/>
                <w:szCs w:val="28"/>
              </w:rPr>
              <w:t>Основные цели, задачи и направления работы ШМО на 2016 – 2017 учебный год.</w:t>
            </w:r>
          </w:p>
          <w:p w:rsidR="00664D6F" w:rsidRDefault="008E1198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Ознакомление с Положением о ШМУ</w:t>
            </w:r>
          </w:p>
          <w:p w:rsidR="008E1198" w:rsidRPr="008E1198" w:rsidRDefault="008E1198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664D6F" w:rsidRPr="008E1198" w:rsidRDefault="00664D6F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>Согласование и утверждение плана работы ШМУ.</w:t>
            </w:r>
          </w:p>
          <w:p w:rsidR="006E1060" w:rsidRPr="008E1198" w:rsidRDefault="006E1060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>Знакомство с правилами внутреннего распорядка (Устав</w:t>
            </w:r>
            <w:r w:rsidR="00FB208A" w:rsidRPr="008E1198">
              <w:rPr>
                <w:sz w:val="28"/>
                <w:szCs w:val="28"/>
              </w:rPr>
              <w:t>а</w:t>
            </w:r>
            <w:r w:rsidRPr="008E1198">
              <w:rPr>
                <w:sz w:val="28"/>
                <w:szCs w:val="28"/>
              </w:rPr>
              <w:t xml:space="preserve"> школы).</w:t>
            </w:r>
            <w:r w:rsidR="00664D6F" w:rsidRPr="008E1198">
              <w:rPr>
                <w:sz w:val="28"/>
                <w:szCs w:val="28"/>
              </w:rPr>
              <w:t xml:space="preserve"> </w:t>
            </w:r>
          </w:p>
        </w:tc>
        <w:tc>
          <w:tcPr>
            <w:tcW w:w="1275" w:type="dxa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</w:tcPr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Август</w:t>
            </w: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</w:tcPr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E1060" w:rsidRPr="008E1198" w:rsidRDefault="00E43881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E43881" w:rsidRPr="008E1198" w:rsidRDefault="00E43881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43881" w:rsidRPr="008E1198" w:rsidRDefault="00E43881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43881" w:rsidRPr="008E1198" w:rsidRDefault="00E43881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E43881" w:rsidRPr="008E1198" w:rsidRDefault="00E43881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E43881" w:rsidRP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</w:t>
            </w:r>
            <w:r w:rsidR="00E43881"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тодист</w:t>
            </w:r>
          </w:p>
          <w:p w:rsidR="00E43881" w:rsidRPr="008E1198" w:rsidRDefault="00E43881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</w:tcPr>
          <w:p w:rsidR="008E1198" w:rsidRDefault="00073686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b/>
                <w:sz w:val="28"/>
                <w:szCs w:val="28"/>
              </w:rPr>
            </w:pPr>
            <w:r w:rsidRPr="008E1198">
              <w:rPr>
                <w:b/>
                <w:sz w:val="28"/>
                <w:szCs w:val="28"/>
              </w:rPr>
              <w:t xml:space="preserve"> </w:t>
            </w:r>
          </w:p>
          <w:p w:rsidR="008E1198" w:rsidRPr="008E1198" w:rsidRDefault="00073686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>Протокол</w:t>
            </w:r>
            <w:r w:rsidR="00E43881" w:rsidRPr="008E1198">
              <w:rPr>
                <w:rFonts w:eastAsia="Calibri"/>
                <w:sz w:val="28"/>
                <w:szCs w:val="28"/>
              </w:rPr>
              <w:t xml:space="preserve"> </w:t>
            </w:r>
          </w:p>
          <w:p w:rsidR="008E1198" w:rsidRDefault="008E1198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rFonts w:eastAsia="Calibri"/>
                <w:b/>
                <w:sz w:val="28"/>
                <w:szCs w:val="28"/>
              </w:rPr>
            </w:pPr>
          </w:p>
          <w:p w:rsidR="008E1198" w:rsidRDefault="008E1198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rFonts w:eastAsia="Calibri"/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«Положением о ШМУ»</w:t>
            </w:r>
            <w:r w:rsidR="00256681" w:rsidRPr="008E1198">
              <w:rPr>
                <w:sz w:val="28"/>
                <w:szCs w:val="28"/>
              </w:rPr>
              <w:t xml:space="preserve"> </w:t>
            </w:r>
          </w:p>
          <w:p w:rsidR="008E1198" w:rsidRDefault="008E1198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256681" w:rsidRPr="008E1198" w:rsidRDefault="00426157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rFonts w:eastAsia="Calibri"/>
                <w:b/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>План работы ШМУ</w:t>
            </w:r>
            <w:r w:rsidR="00256681" w:rsidRPr="008E1198">
              <w:rPr>
                <w:sz w:val="28"/>
                <w:szCs w:val="28"/>
              </w:rPr>
              <w:t xml:space="preserve"> </w:t>
            </w:r>
          </w:p>
          <w:p w:rsidR="00073686" w:rsidRPr="008E1198" w:rsidRDefault="008E1198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Устав школы</w:t>
            </w:r>
          </w:p>
        </w:tc>
      </w:tr>
      <w:tr w:rsidR="00172EAD" w:rsidRPr="008E1198" w:rsidTr="008E1198">
        <w:trPr>
          <w:trHeight w:val="2745"/>
          <w:jc w:val="center"/>
        </w:trPr>
        <w:tc>
          <w:tcPr>
            <w:tcW w:w="701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26157" w:rsidRPr="008E1198" w:rsidRDefault="0042615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1.</w:t>
            </w:r>
          </w:p>
          <w:p w:rsidR="00426157" w:rsidRPr="008E1198" w:rsidRDefault="0042615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26157" w:rsidRPr="008E1198" w:rsidRDefault="0042615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2.</w:t>
            </w: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26157" w:rsidRPr="008E1198" w:rsidRDefault="0042615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3.</w:t>
            </w:r>
          </w:p>
          <w:p w:rsidR="00426157" w:rsidRPr="008E1198" w:rsidRDefault="0042615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426157" w:rsidRPr="008E1198" w:rsidRDefault="0042615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4</w:t>
            </w: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820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8E1198" w:rsidRDefault="006E1060" w:rsidP="008E1198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 xml:space="preserve">Заседание второе. </w:t>
            </w:r>
          </w:p>
          <w:p w:rsidR="00C66713" w:rsidRPr="008E1198" w:rsidRDefault="00C66713" w:rsidP="008E1198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8073E8" w:rsidRDefault="008073E8" w:rsidP="008E1198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 xml:space="preserve">Согласование и утверждение </w:t>
            </w:r>
            <w:r w:rsidR="006E1060" w:rsidRPr="008E1198">
              <w:rPr>
                <w:sz w:val="28"/>
                <w:szCs w:val="28"/>
              </w:rPr>
              <w:t>плана заседаний ШМУ</w:t>
            </w:r>
          </w:p>
          <w:p w:rsidR="00BE68B3" w:rsidRPr="008E1198" w:rsidRDefault="00BE68B3" w:rsidP="008E1198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6E1060" w:rsidRDefault="006E1060" w:rsidP="008E1198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rFonts w:eastAsia="Calibri"/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 xml:space="preserve">Согласование и утверждение тем по самообразованию </w:t>
            </w:r>
            <w:r w:rsidR="00BE68B3">
              <w:rPr>
                <w:rFonts w:eastAsia="Calibri"/>
                <w:sz w:val="28"/>
                <w:szCs w:val="28"/>
              </w:rPr>
              <w:t>ШМУ</w:t>
            </w:r>
          </w:p>
          <w:p w:rsidR="00BE68B3" w:rsidRPr="008E1198" w:rsidRDefault="00BE68B3" w:rsidP="008E1198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8073E8" w:rsidRDefault="008073E8" w:rsidP="008E1198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 xml:space="preserve">Согласование и утверждение </w:t>
            </w:r>
            <w:r w:rsidR="006E1060" w:rsidRPr="008E1198">
              <w:rPr>
                <w:rFonts w:eastAsia="Calibri"/>
                <w:sz w:val="28"/>
                <w:szCs w:val="28"/>
              </w:rPr>
              <w:t xml:space="preserve">графика </w:t>
            </w:r>
            <w:r w:rsidR="006E1060" w:rsidRPr="008E1198">
              <w:rPr>
                <w:sz w:val="28"/>
                <w:szCs w:val="28"/>
              </w:rPr>
              <w:t>затруднений мол</w:t>
            </w:r>
            <w:r w:rsidR="00BE68B3">
              <w:rPr>
                <w:sz w:val="28"/>
                <w:szCs w:val="28"/>
              </w:rPr>
              <w:t>одых учителей и его утверждение</w:t>
            </w:r>
          </w:p>
          <w:p w:rsidR="00BE68B3" w:rsidRPr="008E1198" w:rsidRDefault="00BE68B3" w:rsidP="008E1198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</w:p>
          <w:p w:rsidR="006E1060" w:rsidRPr="008E1198" w:rsidRDefault="008073E8" w:rsidP="008E1198">
            <w:pPr>
              <w:pStyle w:val="a5"/>
              <w:shd w:val="clear" w:color="auto" w:fill="FFFFFF"/>
              <w:spacing w:before="0" w:beforeAutospacing="0" w:after="0" w:afterAutospacing="0" w:line="276" w:lineRule="auto"/>
              <w:jc w:val="both"/>
              <w:rPr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 xml:space="preserve">Согласование и утверждение </w:t>
            </w:r>
            <w:r w:rsidRPr="008E1198">
              <w:rPr>
                <w:rFonts w:eastAsia="Calibri"/>
                <w:sz w:val="28"/>
                <w:szCs w:val="28"/>
              </w:rPr>
              <w:t>перспективного плана прохождения курсов повышения квалификации</w:t>
            </w:r>
            <w:r w:rsidR="0031179A" w:rsidRPr="008E1198">
              <w:rPr>
                <w:sz w:val="28"/>
                <w:szCs w:val="28"/>
              </w:rPr>
              <w:t>. (</w:t>
            </w:r>
            <w:r w:rsidR="0031179A" w:rsidRPr="008E1198">
              <w:rPr>
                <w:rFonts w:eastAsia="Calibri"/>
                <w:b/>
                <w:sz w:val="28"/>
                <w:szCs w:val="28"/>
              </w:rPr>
              <w:t>Курсовая подготовка учит</w:t>
            </w:r>
            <w:r w:rsidR="00BE68B3">
              <w:rPr>
                <w:rFonts w:eastAsia="Calibri"/>
                <w:b/>
                <w:sz w:val="28"/>
                <w:szCs w:val="28"/>
              </w:rPr>
              <w:t>елей</w:t>
            </w:r>
            <w:r w:rsidR="0031179A" w:rsidRPr="008E1198">
              <w:rPr>
                <w:rFonts w:eastAsia="Calibri"/>
                <w:b/>
                <w:sz w:val="28"/>
                <w:szCs w:val="28"/>
              </w:rPr>
              <w:t>)</w:t>
            </w:r>
          </w:p>
        </w:tc>
        <w:tc>
          <w:tcPr>
            <w:tcW w:w="1275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Октябрь</w:t>
            </w: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E1060" w:rsidRDefault="006E1060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68B3" w:rsidRPr="008E1198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410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8E1198" w:rsidRDefault="008E1198" w:rsidP="008E1198">
            <w:pPr>
              <w:spacing w:before="150" w:after="0"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BE68B3" w:rsidRDefault="008073E8" w:rsidP="008E1198">
            <w:pPr>
              <w:spacing w:before="150"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hAnsi="Times New Roman" w:cs="Times New Roman"/>
                <w:b/>
                <w:sz w:val="28"/>
                <w:szCs w:val="28"/>
              </w:rPr>
              <w:t>Протокол</w:t>
            </w:r>
            <w:r w:rsidR="00BE68B3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№2</w:t>
            </w:r>
            <w:r w:rsidRPr="008E1198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256681" w:rsidRPr="008E1198">
              <w:rPr>
                <w:rFonts w:ascii="Times New Roman" w:hAnsi="Times New Roman" w:cs="Times New Roman"/>
                <w:sz w:val="28"/>
                <w:szCs w:val="28"/>
              </w:rPr>
              <w:t xml:space="preserve">                 </w:t>
            </w:r>
            <w:r w:rsidRPr="008E1198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  <w:r w:rsidR="006E1060" w:rsidRPr="008E1198">
              <w:rPr>
                <w:rFonts w:ascii="Times New Roman" w:hAnsi="Times New Roman" w:cs="Times New Roman"/>
                <w:sz w:val="28"/>
                <w:szCs w:val="28"/>
              </w:rPr>
              <w:t xml:space="preserve">План заседаний </w:t>
            </w:r>
            <w:r w:rsidR="00BE68B3">
              <w:rPr>
                <w:rFonts w:ascii="Times New Roman" w:hAnsi="Times New Roman" w:cs="Times New Roman"/>
                <w:sz w:val="28"/>
                <w:szCs w:val="28"/>
              </w:rPr>
              <w:t>ШМУ</w:t>
            </w:r>
            <w:r w:rsidRPr="008E1198">
              <w:rPr>
                <w:rFonts w:ascii="Times New Roman" w:hAnsi="Times New Roman" w:cs="Times New Roman"/>
                <w:sz w:val="28"/>
                <w:szCs w:val="28"/>
              </w:rPr>
              <w:t xml:space="preserve">    </w:t>
            </w:r>
          </w:p>
          <w:p w:rsidR="00BE68B3" w:rsidRDefault="008073E8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План ШМУ по темам самообразования. </w:t>
            </w:r>
            <w:r w:rsidR="006E1060"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График </w:t>
            </w:r>
            <w:r w:rsidR="006E1060" w:rsidRPr="008E1198">
              <w:rPr>
                <w:rFonts w:ascii="Times New Roman" w:hAnsi="Times New Roman" w:cs="Times New Roman"/>
                <w:sz w:val="28"/>
                <w:szCs w:val="28"/>
              </w:rPr>
              <w:t>затруднений молодых учителей</w:t>
            </w: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6E1060" w:rsidRPr="008E1198" w:rsidRDefault="008073E8" w:rsidP="008E1198">
            <w:pPr>
              <w:spacing w:before="150"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>Перспективный план прохождения курсов повышения квалификации.</w:t>
            </w:r>
          </w:p>
        </w:tc>
      </w:tr>
      <w:tr w:rsidR="00172EAD" w:rsidRPr="008E1198" w:rsidTr="00D03A27">
        <w:trPr>
          <w:trHeight w:val="3169"/>
          <w:jc w:val="center"/>
        </w:trPr>
        <w:tc>
          <w:tcPr>
            <w:tcW w:w="701" w:type="dxa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03A27" w:rsidRDefault="00073686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   </w:t>
            </w:r>
          </w:p>
          <w:p w:rsidR="008E1198" w:rsidRPr="00D03A27" w:rsidRDefault="008E1198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3A27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1.</w:t>
            </w:r>
          </w:p>
          <w:p w:rsidR="00D03A27" w:rsidRPr="00D03A27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D03A27" w:rsidRPr="00D03A27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</w:p>
          <w:p w:rsidR="00073686" w:rsidRPr="00D03A27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4820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8E1198" w:rsidRDefault="00D03A27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sz w:val="28"/>
                <w:szCs w:val="28"/>
              </w:rPr>
            </w:pPr>
            <w:r>
              <w:rPr>
                <w:rFonts w:eastAsia="Calibri"/>
                <w:b/>
                <w:sz w:val="28"/>
                <w:szCs w:val="28"/>
                <w:u w:val="single"/>
              </w:rPr>
              <w:t>Заседание третье</w:t>
            </w:r>
            <w:r w:rsidR="006E1060" w:rsidRPr="008E1198">
              <w:rPr>
                <w:sz w:val="28"/>
                <w:szCs w:val="28"/>
              </w:rPr>
              <w:t xml:space="preserve"> </w:t>
            </w:r>
          </w:p>
          <w:p w:rsidR="00BE68B3" w:rsidRDefault="00BE68B3" w:rsidP="008E1198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179A" w:rsidRPr="008E1198" w:rsidRDefault="006E1060" w:rsidP="008E1198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hAnsi="Times New Roman" w:cs="Times New Roman"/>
                <w:sz w:val="28"/>
                <w:szCs w:val="28"/>
              </w:rPr>
              <w:t xml:space="preserve">Анализ работы ШМУ за </w:t>
            </w:r>
            <w:r w:rsidRPr="008E1198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="0031179A" w:rsidRPr="008E1198">
              <w:rPr>
                <w:rFonts w:ascii="Times New Roman" w:hAnsi="Times New Roman" w:cs="Times New Roman"/>
                <w:sz w:val="28"/>
                <w:szCs w:val="28"/>
              </w:rPr>
              <w:t xml:space="preserve"> полугодие.</w:t>
            </w:r>
          </w:p>
          <w:p w:rsidR="007816CB" w:rsidRDefault="00C66713" w:rsidP="008E1198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>Согласование и утверждение</w:t>
            </w:r>
            <w:r w:rsidR="0031179A"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графика </w:t>
            </w:r>
            <w:proofErr w:type="spellStart"/>
            <w:r w:rsidR="0031179A"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>взаимопосещений</w:t>
            </w:r>
            <w:proofErr w:type="spellEnd"/>
            <w:r w:rsidR="0031179A"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уроков</w:t>
            </w:r>
          </w:p>
          <w:p w:rsidR="00BE68B3" w:rsidRDefault="00BE68B3" w:rsidP="008E1198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36286" w:rsidRPr="008E1198" w:rsidRDefault="007816CB" w:rsidP="00BE68B3">
            <w:pPr>
              <w:shd w:val="clear" w:color="auto" w:fill="FFFFFF"/>
              <w:spacing w:after="0" w:line="276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hAnsi="Times New Roman" w:cs="Times New Roman"/>
                <w:sz w:val="28"/>
                <w:szCs w:val="28"/>
              </w:rPr>
              <w:t>Отчёты наставников</w:t>
            </w:r>
            <w:r w:rsidR="00BE68B3">
              <w:rPr>
                <w:rFonts w:ascii="Times New Roman" w:hAnsi="Times New Roman" w:cs="Times New Roman"/>
                <w:sz w:val="28"/>
                <w:szCs w:val="28"/>
              </w:rPr>
              <w:t xml:space="preserve"> о работе с молодыми педагогам</w:t>
            </w:r>
          </w:p>
        </w:tc>
        <w:tc>
          <w:tcPr>
            <w:tcW w:w="1275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6E1060" w:rsidRDefault="00C6671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30 января</w:t>
            </w:r>
          </w:p>
          <w:p w:rsidR="00BE68B3" w:rsidRPr="008E1198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43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68B3" w:rsidRDefault="00BE68B3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  <w:p w:rsidR="00BE68B3" w:rsidRPr="00BE68B3" w:rsidRDefault="00BE68B3" w:rsidP="00BE68B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BE68B3" w:rsidRPr="00BE68B3" w:rsidRDefault="00BE68B3" w:rsidP="00BE68B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E1060" w:rsidRPr="00BE68B3" w:rsidRDefault="006E1060" w:rsidP="00BE68B3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410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BE68B3" w:rsidRDefault="00BE68B3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rFonts w:eastAsia="Calibri"/>
                <w:b/>
                <w:sz w:val="28"/>
                <w:szCs w:val="28"/>
              </w:rPr>
            </w:pPr>
          </w:p>
          <w:p w:rsidR="006E1060" w:rsidRPr="008E1198" w:rsidRDefault="006E1060" w:rsidP="008E1198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b/>
                <w:sz w:val="28"/>
                <w:szCs w:val="28"/>
              </w:rPr>
            </w:pPr>
            <w:r w:rsidRPr="008E1198">
              <w:rPr>
                <w:rFonts w:eastAsia="Calibri"/>
                <w:b/>
                <w:sz w:val="28"/>
                <w:szCs w:val="28"/>
              </w:rPr>
              <w:t>Протокол заседания ШМУ № 3</w:t>
            </w:r>
          </w:p>
          <w:p w:rsidR="00172EAD" w:rsidRDefault="00BE68B3" w:rsidP="008E1198">
            <w:pPr>
              <w:spacing w:after="0" w:line="276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Аналитическая справка</w:t>
            </w:r>
          </w:p>
          <w:p w:rsidR="006E1060" w:rsidRPr="008E1198" w:rsidRDefault="00172EAD" w:rsidP="008E1198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Отчёты </w:t>
            </w:r>
            <w:r w:rsidR="00BE68B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наставников</w:t>
            </w:r>
          </w:p>
        </w:tc>
      </w:tr>
      <w:tr w:rsidR="00172EAD" w:rsidRPr="008E1198" w:rsidTr="008E1198">
        <w:trPr>
          <w:trHeight w:val="3234"/>
          <w:jc w:val="center"/>
        </w:trPr>
        <w:tc>
          <w:tcPr>
            <w:tcW w:w="701" w:type="dxa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8E1198" w:rsidRDefault="00073686" w:rsidP="00D03A27">
            <w:pPr>
              <w:pStyle w:val="a6"/>
              <w:spacing w:before="150" w:after="0" w:line="276" w:lineRule="auto"/>
              <w:ind w:left="216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</w:tc>
        <w:tc>
          <w:tcPr>
            <w:tcW w:w="4820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8E1198" w:rsidRDefault="006E1060" w:rsidP="008E1198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Заседание четвёртое.</w:t>
            </w:r>
          </w:p>
          <w:p w:rsidR="006E1060" w:rsidRPr="008E1198" w:rsidRDefault="006E1060" w:rsidP="008E1198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</w:pPr>
          </w:p>
          <w:p w:rsidR="006E1060" w:rsidRDefault="006E1060" w:rsidP="00D03A2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3A27">
              <w:rPr>
                <w:rFonts w:ascii="Times New Roman" w:hAnsi="Times New Roman" w:cs="Times New Roman"/>
                <w:sz w:val="28"/>
                <w:szCs w:val="28"/>
              </w:rPr>
              <w:t>Анализ по результатам мониторинга</w:t>
            </w:r>
            <w:r w:rsidR="00C66713" w:rsidRPr="00D03A27">
              <w:rPr>
                <w:rFonts w:ascii="Times New Roman" w:hAnsi="Times New Roman" w:cs="Times New Roman"/>
                <w:sz w:val="28"/>
                <w:szCs w:val="28"/>
              </w:rPr>
              <w:t xml:space="preserve"> учебной деятельности молодых специалистов</w:t>
            </w:r>
          </w:p>
          <w:p w:rsidR="00D03A27" w:rsidRPr="00D03A27" w:rsidRDefault="00D03A27" w:rsidP="00D03A2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E1060" w:rsidRPr="00D03A27" w:rsidRDefault="006E1060" w:rsidP="00D03A27">
            <w:pPr>
              <w:spacing w:after="0" w:line="27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03A2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Система работы молодых педагогов со слабоуспевающими детьми в урочной и во внеурочной деятельности. </w:t>
            </w:r>
          </w:p>
          <w:p w:rsidR="006E1060" w:rsidRPr="008E1198" w:rsidRDefault="006E1060" w:rsidP="008E1198">
            <w:pPr>
              <w:pStyle w:val="a6"/>
              <w:spacing w:after="0" w:line="276" w:lineRule="auto"/>
              <w:ind w:left="108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03A27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Март</w:t>
            </w:r>
          </w:p>
        </w:tc>
        <w:tc>
          <w:tcPr>
            <w:tcW w:w="1843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D03A27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E1060" w:rsidRPr="008E1198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410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D03A27" w:rsidRDefault="00D03A27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Протокол заседания</w:t>
            </w: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 xml:space="preserve"> ШМУ № 4</w:t>
            </w: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Аналитическая справка. </w:t>
            </w:r>
          </w:p>
          <w:p w:rsidR="006E1060" w:rsidRPr="008E1198" w:rsidRDefault="00256681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>Отчёты</w:t>
            </w:r>
          </w:p>
        </w:tc>
      </w:tr>
      <w:tr w:rsidR="00172EAD" w:rsidRPr="008E1198" w:rsidTr="008E1198">
        <w:trPr>
          <w:trHeight w:val="4965"/>
          <w:jc w:val="center"/>
        </w:trPr>
        <w:tc>
          <w:tcPr>
            <w:tcW w:w="701" w:type="dxa"/>
            <w:tcBorders>
              <w:top w:val="single" w:sz="6" w:space="0" w:color="888888"/>
              <w:left w:val="single" w:sz="6" w:space="0" w:color="888888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Default="006E1060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03A27" w:rsidRDefault="00D03A27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  <w:p w:rsidR="00D03A27" w:rsidRDefault="00D03A27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03A27" w:rsidRDefault="00D03A27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03A27" w:rsidRDefault="00D03A27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03A27" w:rsidRDefault="00D03A27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03A27" w:rsidRDefault="00D03A27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2.</w:t>
            </w:r>
          </w:p>
          <w:p w:rsidR="00D03A27" w:rsidRDefault="00D03A27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03A27" w:rsidRDefault="00D03A27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D03A27" w:rsidRPr="00D03A27" w:rsidRDefault="00D03A27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4820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6E1060" w:rsidRPr="008E1198" w:rsidRDefault="006E1060" w:rsidP="008E1198">
            <w:pPr>
              <w:spacing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З</w:t>
            </w:r>
            <w:r w:rsidR="00D03A27">
              <w:rPr>
                <w:rFonts w:ascii="Times New Roman" w:eastAsia="Calibri" w:hAnsi="Times New Roman" w:cs="Times New Roman"/>
                <w:b/>
                <w:sz w:val="28"/>
                <w:szCs w:val="28"/>
                <w:u w:val="single"/>
              </w:rPr>
              <w:t>аседание пятое</w:t>
            </w:r>
          </w:p>
          <w:p w:rsidR="00C66713" w:rsidRPr="008E1198" w:rsidRDefault="00C66713" w:rsidP="00D03A27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 xml:space="preserve">Подведение итогов работы «Школы молодого учителя». </w:t>
            </w:r>
            <w:r w:rsidR="008513D5" w:rsidRPr="008E1198">
              <w:rPr>
                <w:sz w:val="28"/>
                <w:szCs w:val="28"/>
              </w:rPr>
              <w:t>(</w:t>
            </w:r>
            <w:r w:rsidRPr="008E1198">
              <w:rPr>
                <w:sz w:val="28"/>
                <w:szCs w:val="28"/>
              </w:rPr>
              <w:t xml:space="preserve">Методическая выставка достижений молодого учителя (портфолио «Мои личные победы и </w:t>
            </w:r>
            <w:r w:rsidR="00D03A27">
              <w:rPr>
                <w:sz w:val="28"/>
                <w:szCs w:val="28"/>
              </w:rPr>
              <w:t>победы школы молодого учителя»)</w:t>
            </w:r>
          </w:p>
          <w:p w:rsidR="006E1060" w:rsidRPr="00D03A27" w:rsidRDefault="006E1060" w:rsidP="00D03A27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03A2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Согласование и утверждение </w:t>
            </w:r>
            <w:r w:rsidR="00CB2338" w:rsidRPr="00D03A27">
              <w:rPr>
                <w:rFonts w:ascii="Times New Roman" w:eastAsia="Calibri" w:hAnsi="Times New Roman" w:cs="Times New Roman"/>
                <w:sz w:val="28"/>
                <w:szCs w:val="28"/>
              </w:rPr>
              <w:t>Перспективного</w:t>
            </w:r>
            <w:r w:rsidRPr="00D03A2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план</w:t>
            </w:r>
            <w:r w:rsidR="00CB2338" w:rsidRPr="00D03A27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D03A27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работы ШМУ на 2017-2018 учебный год</w:t>
            </w:r>
            <w:r w:rsidRPr="00D03A2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 методические рекомендации. </w:t>
            </w:r>
          </w:p>
          <w:p w:rsidR="006E1060" w:rsidRPr="008E1198" w:rsidRDefault="008513D5" w:rsidP="00D03A27">
            <w:pPr>
              <w:pStyle w:val="a5"/>
              <w:shd w:val="clear" w:color="auto" w:fill="FFFFFF"/>
              <w:spacing w:after="0" w:afterAutospacing="0" w:line="276" w:lineRule="auto"/>
              <w:jc w:val="both"/>
              <w:rPr>
                <w:sz w:val="28"/>
                <w:szCs w:val="28"/>
              </w:rPr>
            </w:pPr>
            <w:r w:rsidRPr="008E1198">
              <w:rPr>
                <w:sz w:val="28"/>
                <w:szCs w:val="28"/>
              </w:rPr>
              <w:t>Награждение</w:t>
            </w:r>
            <w:r w:rsidR="00D03A27">
              <w:rPr>
                <w:sz w:val="28"/>
                <w:szCs w:val="28"/>
              </w:rPr>
              <w:t>.</w:t>
            </w:r>
          </w:p>
        </w:tc>
        <w:tc>
          <w:tcPr>
            <w:tcW w:w="1275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  <w:tcMar>
              <w:top w:w="75" w:type="dxa"/>
              <w:left w:w="75" w:type="dxa"/>
              <w:bottom w:w="75" w:type="dxa"/>
              <w:right w:w="75" w:type="dxa"/>
            </w:tcMar>
            <w:hideMark/>
          </w:tcPr>
          <w:p w:rsidR="00D03A27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1198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Май</w:t>
            </w:r>
          </w:p>
        </w:tc>
        <w:tc>
          <w:tcPr>
            <w:tcW w:w="1843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D03A27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6E1060" w:rsidRPr="008E1198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Методист</w:t>
            </w:r>
          </w:p>
        </w:tc>
        <w:tc>
          <w:tcPr>
            <w:tcW w:w="2410" w:type="dxa"/>
            <w:tcBorders>
              <w:top w:val="single" w:sz="6" w:space="0" w:color="888888"/>
              <w:left w:val="single" w:sz="6" w:space="0" w:color="888888"/>
              <w:bottom w:val="single" w:sz="4" w:space="0" w:color="auto"/>
              <w:right w:val="single" w:sz="6" w:space="0" w:color="888888"/>
            </w:tcBorders>
          </w:tcPr>
          <w:p w:rsidR="00D03A27" w:rsidRDefault="00D03A27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Протокол заседания ШМУ № 5</w:t>
            </w: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</w:t>
            </w:r>
          </w:p>
          <w:p w:rsidR="00D03A27" w:rsidRDefault="006E1060" w:rsidP="00D03A27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Отчёты </w:t>
            </w:r>
          </w:p>
          <w:p w:rsidR="00D03A27" w:rsidRPr="008E1198" w:rsidRDefault="00D03A27" w:rsidP="00D03A27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>
              <w:rPr>
                <w:rFonts w:ascii="Times New Roman" w:eastAsia="Calibri" w:hAnsi="Times New Roman" w:cs="Times New Roman"/>
                <w:sz w:val="28"/>
                <w:szCs w:val="28"/>
              </w:rPr>
              <w:t>п</w:t>
            </w: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ортфолио </w:t>
            </w: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6E1060" w:rsidRPr="008E1198" w:rsidRDefault="006E1060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>Перспективный план</w:t>
            </w:r>
          </w:p>
          <w:p w:rsidR="006E1060" w:rsidRDefault="006E1060" w:rsidP="008E1198">
            <w:pPr>
              <w:spacing w:before="150" w:after="0" w:line="276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E1198">
              <w:rPr>
                <w:rFonts w:ascii="Times New Roman" w:eastAsia="Calibri" w:hAnsi="Times New Roman" w:cs="Times New Roman"/>
                <w:sz w:val="28"/>
                <w:szCs w:val="28"/>
              </w:rPr>
              <w:t>М</w:t>
            </w:r>
            <w:r w:rsidR="00D03A27">
              <w:rPr>
                <w:rFonts w:ascii="Times New Roman" w:eastAsia="Calibri" w:hAnsi="Times New Roman" w:cs="Times New Roman"/>
                <w:sz w:val="28"/>
                <w:szCs w:val="28"/>
              </w:rPr>
              <w:t>етодический журнал</w:t>
            </w:r>
          </w:p>
          <w:p w:rsidR="00D03A27" w:rsidRPr="008E1198" w:rsidRDefault="00D03A27" w:rsidP="008E1198">
            <w:pPr>
              <w:spacing w:before="150"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6E1060" w:rsidRPr="008E1198" w:rsidRDefault="006E1060" w:rsidP="008E1198">
      <w:pPr>
        <w:spacing w:after="0" w:line="276" w:lineRule="auto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6E1060" w:rsidRPr="009D5029" w:rsidRDefault="006E1060" w:rsidP="009D5029">
      <w:pPr>
        <w:spacing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3C1" w:rsidRPr="009D5029" w:rsidRDefault="001353C1" w:rsidP="009D5029">
      <w:pPr>
        <w:spacing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3C1" w:rsidRPr="009D5029" w:rsidRDefault="001353C1" w:rsidP="009D5029">
      <w:pPr>
        <w:spacing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3C1" w:rsidRPr="009D5029" w:rsidRDefault="001353C1" w:rsidP="009D5029">
      <w:pPr>
        <w:spacing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3C1" w:rsidRPr="009D5029" w:rsidRDefault="001353C1" w:rsidP="009D5029">
      <w:pPr>
        <w:spacing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353C1" w:rsidRPr="009D5029" w:rsidRDefault="001353C1" w:rsidP="009D5029">
      <w:pPr>
        <w:spacing w:line="36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0F59" w:rsidRPr="00D729AB" w:rsidRDefault="00E10F59" w:rsidP="00E10F59">
      <w:pPr>
        <w:shd w:val="clear" w:color="auto" w:fill="FFFFFF"/>
        <w:spacing w:after="0" w:line="240" w:lineRule="auto"/>
        <w:rPr>
          <w:rFonts w:ascii="Verdana" w:eastAsia="Times New Roman" w:hAnsi="Verdana" w:cs="Times New Roman"/>
          <w:vanish/>
          <w:color w:val="000000"/>
          <w:sz w:val="20"/>
          <w:szCs w:val="20"/>
          <w:lang w:eastAsia="ru-RU"/>
        </w:rPr>
      </w:pPr>
    </w:p>
    <w:sectPr w:rsidR="00E10F59" w:rsidRPr="00D729AB" w:rsidSect="00F1167B">
      <w:pgSz w:w="11906" w:h="16838"/>
      <w:pgMar w:top="1134" w:right="709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61D64"/>
    <w:multiLevelType w:val="hybridMultilevel"/>
    <w:tmpl w:val="8EB090C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BC7E4A"/>
    <w:multiLevelType w:val="hybridMultilevel"/>
    <w:tmpl w:val="158E31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731E71"/>
    <w:multiLevelType w:val="hybridMultilevel"/>
    <w:tmpl w:val="17E4C670"/>
    <w:lvl w:ilvl="0" w:tplc="376A37B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C55D5C"/>
    <w:multiLevelType w:val="hybridMultilevel"/>
    <w:tmpl w:val="A1ACB1C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B8B117B"/>
    <w:multiLevelType w:val="hybridMultilevel"/>
    <w:tmpl w:val="B5620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942058"/>
    <w:multiLevelType w:val="hybridMultilevel"/>
    <w:tmpl w:val="211C7A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AC0554"/>
    <w:multiLevelType w:val="hybridMultilevel"/>
    <w:tmpl w:val="2828F3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C55090"/>
    <w:multiLevelType w:val="hybridMultilevel"/>
    <w:tmpl w:val="F40896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F9B7335"/>
    <w:multiLevelType w:val="hybridMultilevel"/>
    <w:tmpl w:val="7F9AAB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A41F1E"/>
    <w:multiLevelType w:val="hybridMultilevel"/>
    <w:tmpl w:val="530C531C"/>
    <w:lvl w:ilvl="0" w:tplc="EA7679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0F36296"/>
    <w:multiLevelType w:val="hybridMultilevel"/>
    <w:tmpl w:val="DB1C476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1E0736"/>
    <w:multiLevelType w:val="hybridMultilevel"/>
    <w:tmpl w:val="8976EE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40085B"/>
    <w:multiLevelType w:val="hybridMultilevel"/>
    <w:tmpl w:val="6BD41B6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8C6B2C"/>
    <w:multiLevelType w:val="hybridMultilevel"/>
    <w:tmpl w:val="C938F216"/>
    <w:lvl w:ilvl="0" w:tplc="A7120AD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4" w15:restartNumberingAfterBreak="0">
    <w:nsid w:val="150F065E"/>
    <w:multiLevelType w:val="hybridMultilevel"/>
    <w:tmpl w:val="0D2470C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AD51571"/>
    <w:multiLevelType w:val="hybridMultilevel"/>
    <w:tmpl w:val="5DC84D2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B3155F2"/>
    <w:multiLevelType w:val="hybridMultilevel"/>
    <w:tmpl w:val="F7EA5FAE"/>
    <w:lvl w:ilvl="0" w:tplc="18C80EC8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B04A02"/>
    <w:multiLevelType w:val="hybridMultilevel"/>
    <w:tmpl w:val="D0A01D2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CFC765C"/>
    <w:multiLevelType w:val="hybridMultilevel"/>
    <w:tmpl w:val="530C531C"/>
    <w:lvl w:ilvl="0" w:tplc="EA76792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0A858BA"/>
    <w:multiLevelType w:val="hybridMultilevel"/>
    <w:tmpl w:val="60EC95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0CB1A33"/>
    <w:multiLevelType w:val="hybridMultilevel"/>
    <w:tmpl w:val="882C9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2B045B2"/>
    <w:multiLevelType w:val="hybridMultilevel"/>
    <w:tmpl w:val="1076EBEA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  <w:color w:val="auto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36825F6D"/>
    <w:multiLevelType w:val="hybridMultilevel"/>
    <w:tmpl w:val="6B9013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09F4493"/>
    <w:multiLevelType w:val="hybridMultilevel"/>
    <w:tmpl w:val="9F4005A8"/>
    <w:lvl w:ilvl="0" w:tplc="0419000F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4" w15:restartNumberingAfterBreak="0">
    <w:nsid w:val="412B4DBD"/>
    <w:multiLevelType w:val="hybridMultilevel"/>
    <w:tmpl w:val="4B08E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32D537B"/>
    <w:multiLevelType w:val="hybridMultilevel"/>
    <w:tmpl w:val="DAFEF2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61E3A18"/>
    <w:multiLevelType w:val="hybridMultilevel"/>
    <w:tmpl w:val="31D64D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74C7858"/>
    <w:multiLevelType w:val="hybridMultilevel"/>
    <w:tmpl w:val="A74C7D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52636F"/>
    <w:multiLevelType w:val="hybridMultilevel"/>
    <w:tmpl w:val="C0089B34"/>
    <w:lvl w:ilvl="0" w:tplc="0419000F">
      <w:start w:val="1"/>
      <w:numFmt w:val="decimal"/>
      <w:lvlText w:val="%1."/>
      <w:lvlJc w:val="left"/>
      <w:pPr>
        <w:ind w:left="1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00" w:hanging="360"/>
      </w:pPr>
    </w:lvl>
    <w:lvl w:ilvl="2" w:tplc="0419001B" w:tentative="1">
      <w:start w:val="1"/>
      <w:numFmt w:val="lowerRoman"/>
      <w:lvlText w:val="%3."/>
      <w:lvlJc w:val="right"/>
      <w:pPr>
        <w:ind w:left="2820" w:hanging="180"/>
      </w:pPr>
    </w:lvl>
    <w:lvl w:ilvl="3" w:tplc="0419000F" w:tentative="1">
      <w:start w:val="1"/>
      <w:numFmt w:val="decimal"/>
      <w:lvlText w:val="%4."/>
      <w:lvlJc w:val="left"/>
      <w:pPr>
        <w:ind w:left="3540" w:hanging="360"/>
      </w:pPr>
    </w:lvl>
    <w:lvl w:ilvl="4" w:tplc="04190019" w:tentative="1">
      <w:start w:val="1"/>
      <w:numFmt w:val="lowerLetter"/>
      <w:lvlText w:val="%5."/>
      <w:lvlJc w:val="left"/>
      <w:pPr>
        <w:ind w:left="4260" w:hanging="360"/>
      </w:pPr>
    </w:lvl>
    <w:lvl w:ilvl="5" w:tplc="0419001B" w:tentative="1">
      <w:start w:val="1"/>
      <w:numFmt w:val="lowerRoman"/>
      <w:lvlText w:val="%6."/>
      <w:lvlJc w:val="right"/>
      <w:pPr>
        <w:ind w:left="4980" w:hanging="180"/>
      </w:pPr>
    </w:lvl>
    <w:lvl w:ilvl="6" w:tplc="0419000F" w:tentative="1">
      <w:start w:val="1"/>
      <w:numFmt w:val="decimal"/>
      <w:lvlText w:val="%7."/>
      <w:lvlJc w:val="left"/>
      <w:pPr>
        <w:ind w:left="5700" w:hanging="360"/>
      </w:pPr>
    </w:lvl>
    <w:lvl w:ilvl="7" w:tplc="04190019" w:tentative="1">
      <w:start w:val="1"/>
      <w:numFmt w:val="lowerLetter"/>
      <w:lvlText w:val="%8."/>
      <w:lvlJc w:val="left"/>
      <w:pPr>
        <w:ind w:left="6420" w:hanging="360"/>
      </w:pPr>
    </w:lvl>
    <w:lvl w:ilvl="8" w:tplc="0419001B" w:tentative="1">
      <w:start w:val="1"/>
      <w:numFmt w:val="lowerRoman"/>
      <w:lvlText w:val="%9."/>
      <w:lvlJc w:val="right"/>
      <w:pPr>
        <w:ind w:left="7140" w:hanging="180"/>
      </w:pPr>
    </w:lvl>
  </w:abstractNum>
  <w:abstractNum w:abstractNumId="29" w15:restartNumberingAfterBreak="0">
    <w:nsid w:val="52E867F1"/>
    <w:multiLevelType w:val="hybridMultilevel"/>
    <w:tmpl w:val="A0AC5D94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A2F02EB"/>
    <w:multiLevelType w:val="hybridMultilevel"/>
    <w:tmpl w:val="51A6D46E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644506C4"/>
    <w:multiLevelType w:val="hybridMultilevel"/>
    <w:tmpl w:val="E7F2F2BE"/>
    <w:lvl w:ilvl="0" w:tplc="D7AEB650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6E10C7D"/>
    <w:multiLevelType w:val="hybridMultilevel"/>
    <w:tmpl w:val="957E8E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94841A2"/>
    <w:multiLevelType w:val="hybridMultilevel"/>
    <w:tmpl w:val="9740E7F2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A895933"/>
    <w:multiLevelType w:val="hybridMultilevel"/>
    <w:tmpl w:val="9232F81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B723747"/>
    <w:multiLevelType w:val="hybridMultilevel"/>
    <w:tmpl w:val="AAAC2A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C443F1B"/>
    <w:multiLevelType w:val="hybridMultilevel"/>
    <w:tmpl w:val="AE14E874"/>
    <w:lvl w:ilvl="0" w:tplc="CD5CD44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735E3F32"/>
    <w:multiLevelType w:val="hybridMultilevel"/>
    <w:tmpl w:val="23AA9702"/>
    <w:lvl w:ilvl="0" w:tplc="23C233E6">
      <w:start w:val="1"/>
      <w:numFmt w:val="decimal"/>
      <w:lvlText w:val="%1."/>
      <w:lvlJc w:val="left"/>
      <w:pPr>
        <w:ind w:left="786" w:hanging="360"/>
      </w:pPr>
      <w:rPr>
        <w:rFonts w:eastAsia="Calibri" w:hint="default"/>
        <w:b w:val="0"/>
        <w:color w:val="000000" w:themeColor="text1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74890993"/>
    <w:multiLevelType w:val="hybridMultilevel"/>
    <w:tmpl w:val="1B7CE5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5DF3D7B"/>
    <w:multiLevelType w:val="hybridMultilevel"/>
    <w:tmpl w:val="C63C62C4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764055C8"/>
    <w:multiLevelType w:val="hybridMultilevel"/>
    <w:tmpl w:val="60FABE62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1" w15:restartNumberingAfterBreak="0">
    <w:nsid w:val="79172B70"/>
    <w:multiLevelType w:val="hybridMultilevel"/>
    <w:tmpl w:val="32DA1D86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9CF3AA7"/>
    <w:multiLevelType w:val="hybridMultilevel"/>
    <w:tmpl w:val="8EACC84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AD811F1"/>
    <w:multiLevelType w:val="hybridMultilevel"/>
    <w:tmpl w:val="DD8E234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C743208"/>
    <w:multiLevelType w:val="hybridMultilevel"/>
    <w:tmpl w:val="FF82C350"/>
    <w:lvl w:ilvl="0" w:tplc="88BACC6C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9"/>
  </w:num>
  <w:num w:numId="3">
    <w:abstractNumId w:val="37"/>
  </w:num>
  <w:num w:numId="4">
    <w:abstractNumId w:val="2"/>
  </w:num>
  <w:num w:numId="5">
    <w:abstractNumId w:val="18"/>
  </w:num>
  <w:num w:numId="6">
    <w:abstractNumId w:val="15"/>
  </w:num>
  <w:num w:numId="7">
    <w:abstractNumId w:val="31"/>
  </w:num>
  <w:num w:numId="8">
    <w:abstractNumId w:val="27"/>
  </w:num>
  <w:num w:numId="9">
    <w:abstractNumId w:val="24"/>
  </w:num>
  <w:num w:numId="10">
    <w:abstractNumId w:val="10"/>
  </w:num>
  <w:num w:numId="11">
    <w:abstractNumId w:val="3"/>
  </w:num>
  <w:num w:numId="12">
    <w:abstractNumId w:val="36"/>
  </w:num>
  <w:num w:numId="13">
    <w:abstractNumId w:val="30"/>
  </w:num>
  <w:num w:numId="14">
    <w:abstractNumId w:val="23"/>
  </w:num>
  <w:num w:numId="15">
    <w:abstractNumId w:val="19"/>
  </w:num>
  <w:num w:numId="16">
    <w:abstractNumId w:val="33"/>
  </w:num>
  <w:num w:numId="17">
    <w:abstractNumId w:val="4"/>
  </w:num>
  <w:num w:numId="18">
    <w:abstractNumId w:val="38"/>
  </w:num>
  <w:num w:numId="19">
    <w:abstractNumId w:val="17"/>
  </w:num>
  <w:num w:numId="20">
    <w:abstractNumId w:val="42"/>
  </w:num>
  <w:num w:numId="21">
    <w:abstractNumId w:val="21"/>
  </w:num>
  <w:num w:numId="22">
    <w:abstractNumId w:val="40"/>
  </w:num>
  <w:num w:numId="23">
    <w:abstractNumId w:val="41"/>
  </w:num>
  <w:num w:numId="24">
    <w:abstractNumId w:val="39"/>
  </w:num>
  <w:num w:numId="25">
    <w:abstractNumId w:val="28"/>
  </w:num>
  <w:num w:numId="26">
    <w:abstractNumId w:val="29"/>
  </w:num>
  <w:num w:numId="27">
    <w:abstractNumId w:val="35"/>
  </w:num>
  <w:num w:numId="28">
    <w:abstractNumId w:val="34"/>
  </w:num>
  <w:num w:numId="29">
    <w:abstractNumId w:val="0"/>
  </w:num>
  <w:num w:numId="30">
    <w:abstractNumId w:val="26"/>
  </w:num>
  <w:num w:numId="31">
    <w:abstractNumId w:val="44"/>
  </w:num>
  <w:num w:numId="32">
    <w:abstractNumId w:val="20"/>
  </w:num>
  <w:num w:numId="33">
    <w:abstractNumId w:val="43"/>
  </w:num>
  <w:num w:numId="34">
    <w:abstractNumId w:val="16"/>
  </w:num>
  <w:num w:numId="35">
    <w:abstractNumId w:val="11"/>
  </w:num>
  <w:num w:numId="36">
    <w:abstractNumId w:val="7"/>
  </w:num>
  <w:num w:numId="37">
    <w:abstractNumId w:val="5"/>
  </w:num>
  <w:num w:numId="38">
    <w:abstractNumId w:val="6"/>
  </w:num>
  <w:num w:numId="39">
    <w:abstractNumId w:val="12"/>
  </w:num>
  <w:num w:numId="40">
    <w:abstractNumId w:val="13"/>
  </w:num>
  <w:num w:numId="41">
    <w:abstractNumId w:val="1"/>
  </w:num>
  <w:num w:numId="42">
    <w:abstractNumId w:val="22"/>
  </w:num>
  <w:num w:numId="43">
    <w:abstractNumId w:val="32"/>
  </w:num>
  <w:num w:numId="44">
    <w:abstractNumId w:val="25"/>
  </w:num>
  <w:num w:numId="45">
    <w:abstractNumId w:val="8"/>
  </w:num>
  <w:numIdMacAtCleanup w:val="2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778"/>
    <w:rsid w:val="00012B49"/>
    <w:rsid w:val="000140C4"/>
    <w:rsid w:val="00027887"/>
    <w:rsid w:val="000358F3"/>
    <w:rsid w:val="00053AE2"/>
    <w:rsid w:val="00061A59"/>
    <w:rsid w:val="0007044A"/>
    <w:rsid w:val="00073686"/>
    <w:rsid w:val="000775F0"/>
    <w:rsid w:val="00085884"/>
    <w:rsid w:val="00092001"/>
    <w:rsid w:val="000975D4"/>
    <w:rsid w:val="000B2B45"/>
    <w:rsid w:val="000B4CFB"/>
    <w:rsid w:val="000C35A5"/>
    <w:rsid w:val="000C52F5"/>
    <w:rsid w:val="000D3BFE"/>
    <w:rsid w:val="000D7F53"/>
    <w:rsid w:val="000E2A26"/>
    <w:rsid w:val="000F5049"/>
    <w:rsid w:val="000F5229"/>
    <w:rsid w:val="00103D38"/>
    <w:rsid w:val="00106597"/>
    <w:rsid w:val="001126F4"/>
    <w:rsid w:val="0011534F"/>
    <w:rsid w:val="001214E9"/>
    <w:rsid w:val="00121E39"/>
    <w:rsid w:val="00123462"/>
    <w:rsid w:val="00124C1D"/>
    <w:rsid w:val="00132F1E"/>
    <w:rsid w:val="001353C1"/>
    <w:rsid w:val="00137CAD"/>
    <w:rsid w:val="0015102F"/>
    <w:rsid w:val="00153335"/>
    <w:rsid w:val="00162BB2"/>
    <w:rsid w:val="00170D5A"/>
    <w:rsid w:val="00172EAD"/>
    <w:rsid w:val="001805F0"/>
    <w:rsid w:val="00195793"/>
    <w:rsid w:val="001B4964"/>
    <w:rsid w:val="001C1B27"/>
    <w:rsid w:val="001D01CB"/>
    <w:rsid w:val="001D1513"/>
    <w:rsid w:val="001D1C42"/>
    <w:rsid w:val="001D4BCF"/>
    <w:rsid w:val="001E242E"/>
    <w:rsid w:val="001E458C"/>
    <w:rsid w:val="001F7311"/>
    <w:rsid w:val="002004BA"/>
    <w:rsid w:val="00201257"/>
    <w:rsid w:val="0020601C"/>
    <w:rsid w:val="002064E6"/>
    <w:rsid w:val="00212736"/>
    <w:rsid w:val="002130AD"/>
    <w:rsid w:val="002223B8"/>
    <w:rsid w:val="00231BE6"/>
    <w:rsid w:val="002346E0"/>
    <w:rsid w:val="00236448"/>
    <w:rsid w:val="0024173A"/>
    <w:rsid w:val="0025248E"/>
    <w:rsid w:val="00256681"/>
    <w:rsid w:val="00263FAB"/>
    <w:rsid w:val="002640F5"/>
    <w:rsid w:val="00270326"/>
    <w:rsid w:val="002824C1"/>
    <w:rsid w:val="002844CE"/>
    <w:rsid w:val="0029331B"/>
    <w:rsid w:val="002A2A19"/>
    <w:rsid w:val="002A2A9A"/>
    <w:rsid w:val="002C707B"/>
    <w:rsid w:val="002D0CFC"/>
    <w:rsid w:val="002E1EBC"/>
    <w:rsid w:val="002F25F5"/>
    <w:rsid w:val="002F4EB0"/>
    <w:rsid w:val="00307C5B"/>
    <w:rsid w:val="0031179A"/>
    <w:rsid w:val="00312225"/>
    <w:rsid w:val="003125A6"/>
    <w:rsid w:val="003156D9"/>
    <w:rsid w:val="00333D10"/>
    <w:rsid w:val="00337898"/>
    <w:rsid w:val="00346AF5"/>
    <w:rsid w:val="003537EB"/>
    <w:rsid w:val="00354AA8"/>
    <w:rsid w:val="0035729C"/>
    <w:rsid w:val="00364F97"/>
    <w:rsid w:val="00374DEB"/>
    <w:rsid w:val="003772B3"/>
    <w:rsid w:val="00377FD3"/>
    <w:rsid w:val="00380714"/>
    <w:rsid w:val="00383519"/>
    <w:rsid w:val="003975E5"/>
    <w:rsid w:val="003A3396"/>
    <w:rsid w:val="003A4BD3"/>
    <w:rsid w:val="003B73E9"/>
    <w:rsid w:val="003C3920"/>
    <w:rsid w:val="003E11B2"/>
    <w:rsid w:val="003F05F5"/>
    <w:rsid w:val="003F72E6"/>
    <w:rsid w:val="00403E21"/>
    <w:rsid w:val="00421182"/>
    <w:rsid w:val="00426157"/>
    <w:rsid w:val="00436286"/>
    <w:rsid w:val="0044223E"/>
    <w:rsid w:val="00443DC1"/>
    <w:rsid w:val="0045270A"/>
    <w:rsid w:val="00452BCB"/>
    <w:rsid w:val="00454141"/>
    <w:rsid w:val="0045766E"/>
    <w:rsid w:val="004635D8"/>
    <w:rsid w:val="00474FFC"/>
    <w:rsid w:val="00476A79"/>
    <w:rsid w:val="00480AAD"/>
    <w:rsid w:val="00481DBB"/>
    <w:rsid w:val="00486994"/>
    <w:rsid w:val="00492C7A"/>
    <w:rsid w:val="00494F95"/>
    <w:rsid w:val="00495FFC"/>
    <w:rsid w:val="004A0B56"/>
    <w:rsid w:val="004C7ABC"/>
    <w:rsid w:val="004D0141"/>
    <w:rsid w:val="004E35BB"/>
    <w:rsid w:val="004E7780"/>
    <w:rsid w:val="004F06EC"/>
    <w:rsid w:val="004F2488"/>
    <w:rsid w:val="004F2CF6"/>
    <w:rsid w:val="004F4B11"/>
    <w:rsid w:val="004F6ADD"/>
    <w:rsid w:val="0050080A"/>
    <w:rsid w:val="005014BE"/>
    <w:rsid w:val="00505C60"/>
    <w:rsid w:val="00513014"/>
    <w:rsid w:val="0052028A"/>
    <w:rsid w:val="0052475E"/>
    <w:rsid w:val="005260F8"/>
    <w:rsid w:val="00532361"/>
    <w:rsid w:val="00535FCD"/>
    <w:rsid w:val="00545335"/>
    <w:rsid w:val="00552960"/>
    <w:rsid w:val="00562506"/>
    <w:rsid w:val="00577EEC"/>
    <w:rsid w:val="005842F8"/>
    <w:rsid w:val="00597CCF"/>
    <w:rsid w:val="005C2FD4"/>
    <w:rsid w:val="005C3474"/>
    <w:rsid w:val="005C3981"/>
    <w:rsid w:val="005C3E66"/>
    <w:rsid w:val="005C48E3"/>
    <w:rsid w:val="005C5C95"/>
    <w:rsid w:val="005C726B"/>
    <w:rsid w:val="005C7E78"/>
    <w:rsid w:val="005D1425"/>
    <w:rsid w:val="005D2B50"/>
    <w:rsid w:val="005D4919"/>
    <w:rsid w:val="005E3899"/>
    <w:rsid w:val="005E5C0F"/>
    <w:rsid w:val="005F0057"/>
    <w:rsid w:val="005F0E68"/>
    <w:rsid w:val="00604147"/>
    <w:rsid w:val="00613394"/>
    <w:rsid w:val="00620EEC"/>
    <w:rsid w:val="00643FE5"/>
    <w:rsid w:val="00645D0F"/>
    <w:rsid w:val="006474E6"/>
    <w:rsid w:val="00664D6F"/>
    <w:rsid w:val="00665A44"/>
    <w:rsid w:val="00671989"/>
    <w:rsid w:val="00675C58"/>
    <w:rsid w:val="00685387"/>
    <w:rsid w:val="00686A3A"/>
    <w:rsid w:val="006944B4"/>
    <w:rsid w:val="00695956"/>
    <w:rsid w:val="00695992"/>
    <w:rsid w:val="00697E4F"/>
    <w:rsid w:val="006A4337"/>
    <w:rsid w:val="006B6CB0"/>
    <w:rsid w:val="006C3663"/>
    <w:rsid w:val="006E032E"/>
    <w:rsid w:val="006E1060"/>
    <w:rsid w:val="00705D53"/>
    <w:rsid w:val="00710487"/>
    <w:rsid w:val="007104A5"/>
    <w:rsid w:val="00724868"/>
    <w:rsid w:val="00730397"/>
    <w:rsid w:val="00735A45"/>
    <w:rsid w:val="00744120"/>
    <w:rsid w:val="00756F9B"/>
    <w:rsid w:val="00757617"/>
    <w:rsid w:val="007627AD"/>
    <w:rsid w:val="00763BE2"/>
    <w:rsid w:val="00764FD4"/>
    <w:rsid w:val="007715D1"/>
    <w:rsid w:val="00776AD5"/>
    <w:rsid w:val="007801F2"/>
    <w:rsid w:val="007816CB"/>
    <w:rsid w:val="00787B9C"/>
    <w:rsid w:val="00792D23"/>
    <w:rsid w:val="007A386A"/>
    <w:rsid w:val="007A747F"/>
    <w:rsid w:val="007A7D97"/>
    <w:rsid w:val="007B4980"/>
    <w:rsid w:val="007B5E48"/>
    <w:rsid w:val="007C553B"/>
    <w:rsid w:val="007C55A6"/>
    <w:rsid w:val="007C587F"/>
    <w:rsid w:val="007C772D"/>
    <w:rsid w:val="007D0034"/>
    <w:rsid w:val="007D1E27"/>
    <w:rsid w:val="007D2E70"/>
    <w:rsid w:val="007D3364"/>
    <w:rsid w:val="007D6501"/>
    <w:rsid w:val="007E5DC3"/>
    <w:rsid w:val="007F2139"/>
    <w:rsid w:val="00805066"/>
    <w:rsid w:val="008073E8"/>
    <w:rsid w:val="008153C6"/>
    <w:rsid w:val="008218C5"/>
    <w:rsid w:val="00827E8D"/>
    <w:rsid w:val="00842179"/>
    <w:rsid w:val="00847DC2"/>
    <w:rsid w:val="008513D5"/>
    <w:rsid w:val="00854F77"/>
    <w:rsid w:val="008570FE"/>
    <w:rsid w:val="00872EDC"/>
    <w:rsid w:val="0087481D"/>
    <w:rsid w:val="00877E3A"/>
    <w:rsid w:val="00883715"/>
    <w:rsid w:val="008904D4"/>
    <w:rsid w:val="00891F28"/>
    <w:rsid w:val="00893C2C"/>
    <w:rsid w:val="00894008"/>
    <w:rsid w:val="008C4642"/>
    <w:rsid w:val="008D0178"/>
    <w:rsid w:val="008D1CE0"/>
    <w:rsid w:val="008D2ECD"/>
    <w:rsid w:val="008D59C0"/>
    <w:rsid w:val="008E1198"/>
    <w:rsid w:val="008E44C4"/>
    <w:rsid w:val="008F18A4"/>
    <w:rsid w:val="008F6AEA"/>
    <w:rsid w:val="0090313F"/>
    <w:rsid w:val="00915599"/>
    <w:rsid w:val="00915FE9"/>
    <w:rsid w:val="00933BCB"/>
    <w:rsid w:val="00944817"/>
    <w:rsid w:val="009552D7"/>
    <w:rsid w:val="009554CC"/>
    <w:rsid w:val="0097710D"/>
    <w:rsid w:val="00993F41"/>
    <w:rsid w:val="009A5BE3"/>
    <w:rsid w:val="009B0DEC"/>
    <w:rsid w:val="009B21AA"/>
    <w:rsid w:val="009B570C"/>
    <w:rsid w:val="009C0B86"/>
    <w:rsid w:val="009C2D51"/>
    <w:rsid w:val="009D25F7"/>
    <w:rsid w:val="009D5029"/>
    <w:rsid w:val="00A0340E"/>
    <w:rsid w:val="00A045D4"/>
    <w:rsid w:val="00A14249"/>
    <w:rsid w:val="00A153B8"/>
    <w:rsid w:val="00A2427D"/>
    <w:rsid w:val="00A34719"/>
    <w:rsid w:val="00A40C2B"/>
    <w:rsid w:val="00A57737"/>
    <w:rsid w:val="00A704D1"/>
    <w:rsid w:val="00A741F9"/>
    <w:rsid w:val="00A82096"/>
    <w:rsid w:val="00A85064"/>
    <w:rsid w:val="00A96F56"/>
    <w:rsid w:val="00A979E5"/>
    <w:rsid w:val="00AA10F9"/>
    <w:rsid w:val="00AA342C"/>
    <w:rsid w:val="00AA5D0B"/>
    <w:rsid w:val="00AB1FC8"/>
    <w:rsid w:val="00AB715D"/>
    <w:rsid w:val="00AD3010"/>
    <w:rsid w:val="00AD32A0"/>
    <w:rsid w:val="00AE606A"/>
    <w:rsid w:val="00AE7AC7"/>
    <w:rsid w:val="00AE7B6F"/>
    <w:rsid w:val="00B03BE3"/>
    <w:rsid w:val="00B121C4"/>
    <w:rsid w:val="00B21627"/>
    <w:rsid w:val="00B21EE2"/>
    <w:rsid w:val="00B23EDF"/>
    <w:rsid w:val="00B24EA2"/>
    <w:rsid w:val="00B30441"/>
    <w:rsid w:val="00B33E3A"/>
    <w:rsid w:val="00B44AE7"/>
    <w:rsid w:val="00B547F6"/>
    <w:rsid w:val="00B57AC9"/>
    <w:rsid w:val="00B66A3E"/>
    <w:rsid w:val="00B727DB"/>
    <w:rsid w:val="00B762DD"/>
    <w:rsid w:val="00BA7C11"/>
    <w:rsid w:val="00BC5B62"/>
    <w:rsid w:val="00BD58B0"/>
    <w:rsid w:val="00BD67C2"/>
    <w:rsid w:val="00BE3871"/>
    <w:rsid w:val="00BE4C46"/>
    <w:rsid w:val="00BE68B3"/>
    <w:rsid w:val="00BF4221"/>
    <w:rsid w:val="00BF44C0"/>
    <w:rsid w:val="00C007E0"/>
    <w:rsid w:val="00C07AC8"/>
    <w:rsid w:val="00C12880"/>
    <w:rsid w:val="00C13106"/>
    <w:rsid w:val="00C20554"/>
    <w:rsid w:val="00C223E6"/>
    <w:rsid w:val="00C431F6"/>
    <w:rsid w:val="00C51BEC"/>
    <w:rsid w:val="00C61090"/>
    <w:rsid w:val="00C66713"/>
    <w:rsid w:val="00C73DAA"/>
    <w:rsid w:val="00C77239"/>
    <w:rsid w:val="00C84563"/>
    <w:rsid w:val="00C867B9"/>
    <w:rsid w:val="00CB2338"/>
    <w:rsid w:val="00CC0956"/>
    <w:rsid w:val="00CC0C15"/>
    <w:rsid w:val="00CC40D5"/>
    <w:rsid w:val="00CD122D"/>
    <w:rsid w:val="00CD12A3"/>
    <w:rsid w:val="00CD7955"/>
    <w:rsid w:val="00CE7749"/>
    <w:rsid w:val="00CF431C"/>
    <w:rsid w:val="00D0174A"/>
    <w:rsid w:val="00D03A27"/>
    <w:rsid w:val="00D06AD3"/>
    <w:rsid w:val="00D13050"/>
    <w:rsid w:val="00D16BDD"/>
    <w:rsid w:val="00D2177C"/>
    <w:rsid w:val="00D2594F"/>
    <w:rsid w:val="00D342BA"/>
    <w:rsid w:val="00D42BBC"/>
    <w:rsid w:val="00D54146"/>
    <w:rsid w:val="00D63A73"/>
    <w:rsid w:val="00D677AF"/>
    <w:rsid w:val="00D678D8"/>
    <w:rsid w:val="00D843A9"/>
    <w:rsid w:val="00D86CD2"/>
    <w:rsid w:val="00D926D1"/>
    <w:rsid w:val="00D95D5D"/>
    <w:rsid w:val="00DB6C25"/>
    <w:rsid w:val="00DC1808"/>
    <w:rsid w:val="00DC3D25"/>
    <w:rsid w:val="00DD0619"/>
    <w:rsid w:val="00DE4040"/>
    <w:rsid w:val="00DE4A6F"/>
    <w:rsid w:val="00E10F59"/>
    <w:rsid w:val="00E1131F"/>
    <w:rsid w:val="00E13DE3"/>
    <w:rsid w:val="00E34D2C"/>
    <w:rsid w:val="00E41C02"/>
    <w:rsid w:val="00E43881"/>
    <w:rsid w:val="00E52EF7"/>
    <w:rsid w:val="00E53BAE"/>
    <w:rsid w:val="00E53EC4"/>
    <w:rsid w:val="00E71A9B"/>
    <w:rsid w:val="00E77246"/>
    <w:rsid w:val="00E848EB"/>
    <w:rsid w:val="00EA2D51"/>
    <w:rsid w:val="00EA3825"/>
    <w:rsid w:val="00EB02BB"/>
    <w:rsid w:val="00EB2C7D"/>
    <w:rsid w:val="00EB4778"/>
    <w:rsid w:val="00EC690F"/>
    <w:rsid w:val="00EE104B"/>
    <w:rsid w:val="00EE1B3E"/>
    <w:rsid w:val="00EE3C5D"/>
    <w:rsid w:val="00EE4346"/>
    <w:rsid w:val="00F00CB7"/>
    <w:rsid w:val="00F0348F"/>
    <w:rsid w:val="00F04C41"/>
    <w:rsid w:val="00F1167B"/>
    <w:rsid w:val="00F13524"/>
    <w:rsid w:val="00F3234E"/>
    <w:rsid w:val="00F41283"/>
    <w:rsid w:val="00F51FEB"/>
    <w:rsid w:val="00F713C1"/>
    <w:rsid w:val="00F757E0"/>
    <w:rsid w:val="00F87491"/>
    <w:rsid w:val="00F90EBE"/>
    <w:rsid w:val="00F92640"/>
    <w:rsid w:val="00F96080"/>
    <w:rsid w:val="00FA044C"/>
    <w:rsid w:val="00FA29EB"/>
    <w:rsid w:val="00FA2BC1"/>
    <w:rsid w:val="00FB208A"/>
    <w:rsid w:val="00FB5B4F"/>
    <w:rsid w:val="00FB6F63"/>
    <w:rsid w:val="00FC1EF2"/>
    <w:rsid w:val="00FD0761"/>
    <w:rsid w:val="00FD573A"/>
    <w:rsid w:val="00FF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5C47D"/>
  <w15:chartTrackingRefBased/>
  <w15:docId w15:val="{43DD914D-DF08-48BE-AD59-8DA3B9BCE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763BE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E24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E242E"/>
    <w:rPr>
      <w:rFonts w:ascii="Segoe UI" w:hAnsi="Segoe UI" w:cs="Segoe UI"/>
      <w:sz w:val="18"/>
      <w:szCs w:val="18"/>
    </w:rPr>
  </w:style>
  <w:style w:type="paragraph" w:styleId="a5">
    <w:name w:val="Normal (Web)"/>
    <w:basedOn w:val="a"/>
    <w:uiPriority w:val="99"/>
    <w:unhideWhenUsed/>
    <w:rsid w:val="00EB2C7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EB2C7D"/>
  </w:style>
  <w:style w:type="paragraph" w:styleId="a6">
    <w:name w:val="List Paragraph"/>
    <w:basedOn w:val="a"/>
    <w:uiPriority w:val="34"/>
    <w:qFormat/>
    <w:rsid w:val="00EB2C7D"/>
    <w:pPr>
      <w:ind w:left="720"/>
      <w:contextualSpacing/>
    </w:pPr>
  </w:style>
  <w:style w:type="table" w:styleId="a7">
    <w:name w:val="Table Grid"/>
    <w:basedOn w:val="a1"/>
    <w:rsid w:val="00893C2C"/>
    <w:pPr>
      <w:spacing w:after="200" w:line="276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annotation reference"/>
    <w:basedOn w:val="a0"/>
    <w:uiPriority w:val="99"/>
    <w:semiHidden/>
    <w:unhideWhenUsed/>
    <w:rsid w:val="00EC690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EC690F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EC690F"/>
    <w:rPr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EC690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EC690F"/>
    <w:rPr>
      <w:b/>
      <w:bCs/>
      <w:sz w:val="20"/>
      <w:szCs w:val="20"/>
    </w:rPr>
  </w:style>
  <w:style w:type="character" w:styleId="ad">
    <w:name w:val="page number"/>
    <w:basedOn w:val="a0"/>
    <w:rsid w:val="00933BCB"/>
  </w:style>
  <w:style w:type="paragraph" w:styleId="ae">
    <w:name w:val="Title"/>
    <w:basedOn w:val="a"/>
    <w:next w:val="a"/>
    <w:link w:val="af"/>
    <w:uiPriority w:val="10"/>
    <w:qFormat/>
    <w:rsid w:val="00D06AD3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ru-RU"/>
    </w:rPr>
  </w:style>
  <w:style w:type="character" w:customStyle="1" w:styleId="af">
    <w:name w:val="Заголовок Знак"/>
    <w:basedOn w:val="a0"/>
    <w:link w:val="ae"/>
    <w:uiPriority w:val="10"/>
    <w:rsid w:val="00D06AD3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uiPriority w:val="99"/>
    <w:rsid w:val="00763BE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763BE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f0">
    <w:name w:val="No Spacing"/>
    <w:uiPriority w:val="1"/>
    <w:qFormat/>
    <w:rsid w:val="00263F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Hyperlink"/>
    <w:basedOn w:val="a0"/>
    <w:uiPriority w:val="99"/>
    <w:semiHidden/>
    <w:unhideWhenUsed/>
    <w:rsid w:val="00153335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267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18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57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65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34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9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9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2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859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6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9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9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metodikal3.ucoz.ru/publ/3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9D9132-B406-4F16-A85C-B2B2FC30BF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2275</TotalTime>
  <Pages>1</Pages>
  <Words>1320</Words>
  <Characters>7528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kolizey</dc:creator>
  <cp:keywords/>
  <dc:description/>
  <cp:lastModifiedBy>kolizey</cp:lastModifiedBy>
  <cp:revision>49</cp:revision>
  <cp:lastPrinted>2017-01-26T12:15:00Z</cp:lastPrinted>
  <dcterms:created xsi:type="dcterms:W3CDTF">2016-09-01T15:04:00Z</dcterms:created>
  <dcterms:modified xsi:type="dcterms:W3CDTF">2017-01-26T12:16:00Z</dcterms:modified>
</cp:coreProperties>
</file>