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1A3" w:rsidRPr="006B7A5C" w:rsidRDefault="006B7A5C" w:rsidP="006B7A5C">
      <w:pPr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</w:pPr>
      <w:r w:rsidRPr="006B7A5C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 xml:space="preserve">  План ШСО заместителя</w:t>
      </w:r>
      <w:r w:rsidR="00F97635" w:rsidRPr="006B7A5C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 xml:space="preserve"> директора по НЭР</w:t>
      </w:r>
    </w:p>
    <w:p w:rsidR="00A670C6" w:rsidRPr="00F64E5B" w:rsidRDefault="00A670C6">
      <w:pPr>
        <w:spacing w:before="1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15704" w:type="dxa"/>
        <w:tblInd w:w="119" w:type="dxa"/>
        <w:tblLayout w:type="fixed"/>
        <w:tblLook w:val="01E0" w:firstRow="1" w:lastRow="1" w:firstColumn="1" w:lastColumn="1" w:noHBand="0" w:noVBand="0"/>
      </w:tblPr>
      <w:tblGrid>
        <w:gridCol w:w="646"/>
        <w:gridCol w:w="3068"/>
        <w:gridCol w:w="3027"/>
        <w:gridCol w:w="2300"/>
        <w:gridCol w:w="2693"/>
        <w:gridCol w:w="2044"/>
        <w:gridCol w:w="1926"/>
      </w:tblGrid>
      <w:tr w:rsidR="00A670C6" w:rsidRPr="006B7A5C" w:rsidTr="006B7A5C">
        <w:trPr>
          <w:trHeight w:hRule="exact" w:val="11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C6" w:rsidRPr="006B7A5C" w:rsidRDefault="00F64E5B">
            <w:pPr>
              <w:pStyle w:val="TableParagraph"/>
              <w:ind w:left="156" w:right="153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C6" w:rsidRPr="006B7A5C" w:rsidRDefault="00F64E5B" w:rsidP="006B7A5C">
            <w:pPr>
              <w:pStyle w:val="TableParagraph"/>
              <w:ind w:right="7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7A5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</w:t>
            </w:r>
            <w:r w:rsidR="0067098A" w:rsidRPr="006B7A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ие</w:t>
            </w:r>
            <w:proofErr w:type="spellEnd"/>
            <w:r w:rsidR="0067098A" w:rsidRPr="006B7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6B7A5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C6" w:rsidRPr="006B7A5C" w:rsidRDefault="006B7A5C" w:rsidP="006B7A5C">
            <w:pPr>
              <w:pStyle w:val="TableParagraph"/>
              <w:ind w:right="1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F64E5B" w:rsidRPr="006B7A5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spellEnd"/>
            <w:r w:rsidR="0067098A" w:rsidRPr="006B7A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64E5B" w:rsidRPr="006B7A5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C6" w:rsidRPr="006B7A5C" w:rsidRDefault="00F64E5B" w:rsidP="006B7A5C">
            <w:pPr>
              <w:pStyle w:val="TableParagraph"/>
              <w:ind w:right="6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7A5C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6B7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098A" w:rsidRPr="006B7A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к</w:t>
            </w:r>
            <w:proofErr w:type="spellStart"/>
            <w:r w:rsidRPr="006B7A5C">
              <w:rPr>
                <w:rFonts w:ascii="Times New Roman" w:hAnsi="Times New Roman" w:cs="Times New Roman"/>
                <w:b/>
                <w:sz w:val="24"/>
                <w:szCs w:val="24"/>
              </w:rPr>
              <w:t>онтро</w:t>
            </w:r>
            <w:proofErr w:type="spellEnd"/>
            <w:r w:rsidR="0067098A" w:rsidRPr="006B7A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 w:rsidRPr="006B7A5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C6" w:rsidRPr="006B7A5C" w:rsidRDefault="00F64E5B" w:rsidP="006B7A5C">
            <w:pPr>
              <w:pStyle w:val="TableParagraph"/>
              <w:ind w:right="8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7A5C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  <w:proofErr w:type="spellEnd"/>
            <w:r w:rsidRPr="006B7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098A" w:rsidRPr="006B7A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6B7A5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C6" w:rsidRPr="006B7A5C" w:rsidRDefault="00F64E5B" w:rsidP="006B7A5C">
            <w:pPr>
              <w:pStyle w:val="TableParagraph"/>
              <w:ind w:right="1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Ответственный</w:t>
            </w:r>
            <w:r w:rsidR="0067098A" w:rsidRPr="006B7A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B7A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="0067098A" w:rsidRPr="006B7A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осуществле</w:t>
            </w:r>
            <w:r w:rsidRPr="006B7A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ние</w:t>
            </w:r>
            <w:r w:rsidR="0067098A" w:rsidRPr="006B7A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B7A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C6" w:rsidRPr="006B7A5C" w:rsidRDefault="00F64E5B" w:rsidP="006B7A5C">
            <w:pPr>
              <w:pStyle w:val="TableParagraph"/>
              <w:ind w:right="3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7A5C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</w:t>
            </w:r>
            <w:proofErr w:type="spellEnd"/>
            <w:r w:rsidRPr="006B7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7A5C">
              <w:rPr>
                <w:rFonts w:ascii="Times New Roman" w:hAnsi="Times New Roman" w:cs="Times New Roman"/>
                <w:b/>
                <w:sz w:val="24"/>
                <w:szCs w:val="24"/>
              </w:rPr>
              <w:t>итогов</w:t>
            </w:r>
            <w:proofErr w:type="spellEnd"/>
          </w:p>
        </w:tc>
      </w:tr>
      <w:tr w:rsidR="00A670C6" w:rsidRPr="006B7A5C" w:rsidTr="00EA7BFD">
        <w:trPr>
          <w:trHeight w:hRule="exact" w:val="526"/>
        </w:trPr>
        <w:tc>
          <w:tcPr>
            <w:tcW w:w="15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C6" w:rsidRPr="006B7A5C" w:rsidRDefault="00F64E5B">
            <w:pPr>
              <w:pStyle w:val="TableParagraph"/>
              <w:spacing w:before="116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A5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A670C6" w:rsidRPr="006B7A5C" w:rsidTr="006B7A5C">
        <w:trPr>
          <w:trHeight w:hRule="exact" w:val="117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C6" w:rsidRPr="006B7A5C" w:rsidRDefault="00F64E5B">
            <w:pPr>
              <w:pStyle w:val="TableParagraph"/>
              <w:spacing w:line="268" w:lineRule="exact"/>
              <w:ind w:right="2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C6" w:rsidRPr="006B7A5C" w:rsidRDefault="0067098A" w:rsidP="00AB36BF">
            <w:pPr>
              <w:pStyle w:val="TableParagraph"/>
              <w:ind w:left="103" w:right="10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Корректировк</w:t>
            </w:r>
            <w:r w:rsidR="00AB36BF"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="00762EAA"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утверждение </w:t>
            </w: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 МСШ. МО, ШМУ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C6" w:rsidRPr="006B7A5C" w:rsidRDefault="0067098A">
            <w:pPr>
              <w:pStyle w:val="TableParagraph"/>
              <w:ind w:left="163" w:right="614" w:hanging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 общему плану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C6" w:rsidRPr="006B7A5C" w:rsidRDefault="0067098A" w:rsidP="0067098A">
            <w:pPr>
              <w:pStyle w:val="TableParagraph"/>
              <w:spacing w:line="268" w:lineRule="exact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персональный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C6" w:rsidRPr="006B7A5C" w:rsidRDefault="00665A41">
            <w:pPr>
              <w:pStyle w:val="TableParagraph"/>
              <w:ind w:left="100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планы</w:t>
            </w:r>
            <w:proofErr w:type="gramEnd"/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C6" w:rsidRPr="006B7A5C" w:rsidRDefault="00665A41">
            <w:pPr>
              <w:pStyle w:val="TableParagraph"/>
              <w:ind w:left="153" w:right="140" w:hanging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</w:t>
            </w:r>
          </w:p>
          <w:p w:rsidR="00665A41" w:rsidRPr="006B7A5C" w:rsidRDefault="00665A41">
            <w:pPr>
              <w:pStyle w:val="TableParagraph"/>
              <w:ind w:left="153" w:right="140" w:hanging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НЭР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1" w:rsidRPr="006B7A5C" w:rsidRDefault="00762EAA" w:rsidP="007C7A41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планы</w:t>
            </w:r>
            <w:proofErr w:type="gramEnd"/>
          </w:p>
          <w:p w:rsidR="00762EAA" w:rsidRPr="006B7A5C" w:rsidRDefault="00762EAA" w:rsidP="007C7A41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педсовет</w:t>
            </w:r>
            <w:proofErr w:type="gramEnd"/>
          </w:p>
        </w:tc>
      </w:tr>
    </w:tbl>
    <w:p w:rsidR="00A670C6" w:rsidRPr="006B7A5C" w:rsidRDefault="00A670C6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5704" w:type="dxa"/>
        <w:tblInd w:w="119" w:type="dxa"/>
        <w:tblLayout w:type="fixed"/>
        <w:tblLook w:val="01E0" w:firstRow="1" w:lastRow="1" w:firstColumn="1" w:lastColumn="1" w:noHBand="0" w:noVBand="0"/>
      </w:tblPr>
      <w:tblGrid>
        <w:gridCol w:w="646"/>
        <w:gridCol w:w="3068"/>
        <w:gridCol w:w="3027"/>
        <w:gridCol w:w="2156"/>
        <w:gridCol w:w="144"/>
        <w:gridCol w:w="2405"/>
        <w:gridCol w:w="288"/>
        <w:gridCol w:w="1951"/>
        <w:gridCol w:w="93"/>
        <w:gridCol w:w="1926"/>
      </w:tblGrid>
      <w:tr w:rsidR="00A670C6" w:rsidRPr="006B7A5C" w:rsidTr="006B7A5C">
        <w:trPr>
          <w:trHeight w:hRule="exact" w:val="140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C6" w:rsidRPr="006B7A5C" w:rsidRDefault="005874AA">
            <w:pPr>
              <w:pStyle w:val="TableParagraph"/>
              <w:spacing w:line="270" w:lineRule="exact"/>
              <w:ind w:right="2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C6" w:rsidRPr="006B7A5C" w:rsidRDefault="00F64E5B">
            <w:pPr>
              <w:pStyle w:val="TableParagraph"/>
              <w:ind w:left="103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Аттестация работников</w:t>
            </w:r>
            <w:r w:rsidR="00665A4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65A4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2017-2018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учебном</w:t>
            </w:r>
            <w:r w:rsidR="0067098A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C6" w:rsidRPr="006B7A5C" w:rsidRDefault="00F64E5B">
            <w:pPr>
              <w:pStyle w:val="TableParagraph"/>
              <w:ind w:left="103"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списка</w:t>
            </w:r>
            <w:r w:rsidR="00AB36BF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</w:t>
            </w:r>
            <w:r w:rsidR="0067098A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ников на аттестацию в</w:t>
            </w:r>
            <w:r w:rsidR="00665A4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098A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2017- 2018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уч.</w:t>
            </w:r>
            <w:r w:rsidR="00160366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C7A4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оду и</w:t>
            </w:r>
            <w:r w:rsidR="0067098A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уточнение графика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C6" w:rsidRPr="006B7A5C" w:rsidRDefault="00665A41">
            <w:pPr>
              <w:pStyle w:val="TableParagraph"/>
              <w:ind w:left="103" w:right="1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и пер</w:t>
            </w:r>
            <w:r w:rsidR="00F64E5B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сональный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C6" w:rsidRPr="006B7A5C" w:rsidRDefault="00F64E5B">
            <w:pPr>
              <w:pStyle w:val="TableParagraph"/>
              <w:ind w:left="100" w:right="3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Списки</w:t>
            </w:r>
            <w:r w:rsidR="00665A4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работников, планирующих</w:t>
            </w:r>
            <w:r w:rsidR="00665A4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повы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сить свою</w:t>
            </w:r>
            <w:r w:rsidR="00665A4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квалифика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ционную</w:t>
            </w:r>
            <w:r w:rsidR="00665A4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категорию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C6" w:rsidRPr="006B7A5C" w:rsidRDefault="007C7A41" w:rsidP="007C7A41">
            <w:pPr>
              <w:pStyle w:val="TableParagraph"/>
              <w:ind w:left="153" w:right="140" w:hanging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</w:t>
            </w:r>
            <w:r w:rsidR="00F64E5B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директора по</w:t>
            </w:r>
            <w:r w:rsidR="00665A4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7BFD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НЭР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C6" w:rsidRPr="006B7A5C" w:rsidRDefault="00F64E5B" w:rsidP="00665A41">
            <w:pPr>
              <w:pStyle w:val="TableParagraph"/>
              <w:ind w:left="55" w:right="7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аттестации</w:t>
            </w:r>
            <w:r w:rsidR="00665A4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писок работник</w:t>
            </w:r>
            <w:r w:rsidR="00665A4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</w:tr>
      <w:tr w:rsidR="00D455CA" w:rsidRPr="006B7A5C" w:rsidTr="006B7A5C">
        <w:trPr>
          <w:trHeight w:hRule="exact" w:val="84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5CA" w:rsidRPr="006B7A5C" w:rsidRDefault="00D455CA">
            <w:pPr>
              <w:pStyle w:val="TableParagraph"/>
              <w:spacing w:line="270" w:lineRule="exact"/>
              <w:ind w:right="25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5CA" w:rsidRPr="006B7A5C" w:rsidRDefault="00D455CA">
            <w:pPr>
              <w:pStyle w:val="TableParagraph"/>
              <w:ind w:left="103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 семинар по РП и КТП, по работе с документацией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5CA" w:rsidRPr="006B7A5C" w:rsidRDefault="00D455CA">
            <w:pPr>
              <w:pStyle w:val="TableParagraph"/>
              <w:ind w:left="103" w:right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Правильная работа с документацией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5CA" w:rsidRPr="006B7A5C" w:rsidRDefault="00D455CA">
            <w:pPr>
              <w:pStyle w:val="TableParagraph"/>
              <w:ind w:left="103" w:right="1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5CA" w:rsidRPr="006B7A5C" w:rsidRDefault="00FB4A81">
            <w:pPr>
              <w:pStyle w:val="TableParagraph"/>
              <w:ind w:left="100" w:right="3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начальных классов, учителя-предметники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5CA" w:rsidRPr="006B7A5C" w:rsidRDefault="00FB4A81" w:rsidP="007C7A41">
            <w:pPr>
              <w:pStyle w:val="TableParagraph"/>
              <w:ind w:left="153" w:right="140" w:hanging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НЭР, по УР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5CA" w:rsidRPr="006B7A5C" w:rsidRDefault="00FB4A81" w:rsidP="00665A41">
            <w:pPr>
              <w:pStyle w:val="TableParagraph"/>
              <w:ind w:left="55" w:right="7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</w:t>
            </w:r>
          </w:p>
        </w:tc>
      </w:tr>
      <w:tr w:rsidR="00A670C6" w:rsidRPr="006B7A5C" w:rsidTr="006B7A5C">
        <w:trPr>
          <w:trHeight w:hRule="exact" w:val="169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C6" w:rsidRPr="006B7A5C" w:rsidRDefault="00B9486F">
            <w:pPr>
              <w:pStyle w:val="TableParagraph"/>
              <w:spacing w:line="270" w:lineRule="exact"/>
              <w:ind w:right="2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C6" w:rsidRPr="006B7A5C" w:rsidRDefault="00F64E5B">
            <w:pPr>
              <w:pStyle w:val="TableParagraph"/>
              <w:ind w:left="103" w:right="5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Рабочие</w:t>
            </w:r>
            <w:r w:rsidR="00665A4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 учебных предметов</w:t>
            </w:r>
            <w:r w:rsidR="00665A4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65A4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</w:t>
            </w:r>
          </w:p>
          <w:p w:rsidR="00A670C6" w:rsidRPr="006B7A5C" w:rsidRDefault="00F64E5B">
            <w:pPr>
              <w:pStyle w:val="TableParagraph"/>
              <w:ind w:left="103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Рабочие программы</w:t>
            </w:r>
            <w:r w:rsidR="00665A4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вне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урочной</w:t>
            </w:r>
            <w:r w:rsidR="00665A4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C6" w:rsidRPr="006B7A5C" w:rsidRDefault="00F64E5B">
            <w:pPr>
              <w:pStyle w:val="TableParagraph"/>
              <w:ind w:left="103" w:right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 учителями</w:t>
            </w:r>
            <w:r w:rsidR="00665A4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требова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 нормативных</w:t>
            </w:r>
            <w:r w:rsidR="00665A4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документов по предметам, корректи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ровка рабочих</w:t>
            </w:r>
            <w:r w:rsidR="00665A4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C6" w:rsidRPr="006B7A5C" w:rsidRDefault="00F64E5B">
            <w:pPr>
              <w:pStyle w:val="TableParagraph"/>
              <w:spacing w:line="270" w:lineRule="exact"/>
              <w:ind w:right="36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A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C6" w:rsidRPr="006B7A5C" w:rsidRDefault="00F64E5B">
            <w:pPr>
              <w:pStyle w:val="TableParagraph"/>
              <w:ind w:left="100"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Рабочие</w:t>
            </w:r>
            <w:r w:rsidR="00665A4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 учебных предметов</w:t>
            </w:r>
            <w:r w:rsidR="00665A4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65A4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курсов, внеурочной</w:t>
            </w:r>
            <w:r w:rsidR="00665A4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ятельности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C6" w:rsidRPr="006B7A5C" w:rsidRDefault="007C7A41" w:rsidP="007C7A41">
            <w:pPr>
              <w:pStyle w:val="TableParagraph"/>
              <w:ind w:left="153" w:right="140" w:hanging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</w:t>
            </w:r>
            <w:r w:rsidR="00F64E5B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директора по</w:t>
            </w:r>
            <w:r w:rsidR="00665A4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42D1B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НЭР</w:t>
            </w:r>
          </w:p>
          <w:p w:rsidR="007C7A41" w:rsidRPr="006B7A5C" w:rsidRDefault="007C7A41" w:rsidP="007C7A41">
            <w:pPr>
              <w:pStyle w:val="TableParagraph"/>
              <w:ind w:left="153" w:right="140" w:hanging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ШПД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C6" w:rsidRPr="006B7A5C" w:rsidRDefault="006B7A5C">
            <w:pPr>
              <w:pStyle w:val="TableParagraph"/>
              <w:ind w:left="100" w:right="417" w:hanging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Утвержденные</w:t>
            </w:r>
            <w:r w:rsidR="00F64E5B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рабочие</w:t>
            </w:r>
            <w:proofErr w:type="spellEnd"/>
          </w:p>
          <w:p w:rsidR="00A670C6" w:rsidRPr="006B7A5C" w:rsidRDefault="006B7A5C">
            <w:pPr>
              <w:pStyle w:val="TableParagraph"/>
              <w:ind w:lef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F64E5B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рограммы</w:t>
            </w:r>
            <w:proofErr w:type="gramEnd"/>
          </w:p>
          <w:p w:rsidR="00762EAA" w:rsidRPr="006B7A5C" w:rsidRDefault="00762EAA">
            <w:pPr>
              <w:pStyle w:val="TableParagraph"/>
              <w:ind w:lef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</w:t>
            </w:r>
          </w:p>
          <w:p w:rsidR="00762EAA" w:rsidRPr="006B7A5C" w:rsidRDefault="00762EAA" w:rsidP="006B7A5C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670C6" w:rsidRPr="006B7A5C" w:rsidTr="00665A41">
        <w:trPr>
          <w:trHeight w:hRule="exact" w:val="406"/>
        </w:trPr>
        <w:tc>
          <w:tcPr>
            <w:tcW w:w="157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C6" w:rsidRPr="006B7A5C" w:rsidRDefault="00F64E5B" w:rsidP="006B7A5C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СЕНТЯБРЬ</w:t>
            </w:r>
          </w:p>
        </w:tc>
      </w:tr>
      <w:tr w:rsidR="00665A41" w:rsidRPr="006B7A5C" w:rsidTr="006B7A5C">
        <w:trPr>
          <w:trHeight w:hRule="exact" w:val="227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41" w:rsidRPr="006B7A5C" w:rsidRDefault="00665A41" w:rsidP="00665A41">
            <w:pPr>
              <w:pStyle w:val="TableParagraph"/>
              <w:spacing w:line="268" w:lineRule="exact"/>
              <w:ind w:right="2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41" w:rsidRPr="006B7A5C" w:rsidRDefault="00665A41" w:rsidP="00665A41">
            <w:pPr>
              <w:pStyle w:val="TableParagraph"/>
              <w:ind w:left="103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A5C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proofErr w:type="spellEnd"/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7A5C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>календарно-</w:t>
            </w:r>
            <w:proofErr w:type="spellStart"/>
            <w:r w:rsidRPr="006B7A5C">
              <w:rPr>
                <w:rFonts w:ascii="Times New Roman" w:hAnsi="Times New Roman" w:cs="Times New Roman"/>
                <w:sz w:val="24"/>
                <w:szCs w:val="24"/>
              </w:rPr>
              <w:t>тематического</w:t>
            </w:r>
            <w:proofErr w:type="spellEnd"/>
            <w:r w:rsidRPr="006B7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A5C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proofErr w:type="spellEnd"/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41" w:rsidRPr="006B7A5C" w:rsidRDefault="00BD40AB" w:rsidP="00665A41">
            <w:pPr>
              <w:pStyle w:val="TableParagraph"/>
              <w:tabs>
                <w:tab w:val="left" w:pos="1306"/>
                <w:tab w:val="left" w:pos="1621"/>
                <w:tab w:val="left" w:pos="1806"/>
                <w:tab w:val="left" w:pos="2897"/>
                <w:tab w:val="left" w:pos="3028"/>
              </w:tabs>
              <w:ind w:left="103" w:right="100"/>
              <w:rPr>
                <w:rFonts w:ascii="Times New Roman" w:hAnsi="Times New Roman" w:cs="Times New Roman"/>
                <w:spacing w:val="-49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Установление </w:t>
            </w:r>
            <w:r w:rsidR="00665A41" w:rsidRPr="006B7A5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соответствия</w:t>
            </w:r>
          </w:p>
          <w:p w:rsidR="00665A41" w:rsidRPr="006B7A5C" w:rsidRDefault="00AB36BF" w:rsidP="00BD40AB">
            <w:pPr>
              <w:pStyle w:val="TableParagraph"/>
              <w:tabs>
                <w:tab w:val="left" w:pos="1306"/>
                <w:tab w:val="left" w:pos="1621"/>
                <w:tab w:val="left" w:pos="1806"/>
                <w:tab w:val="left" w:pos="2897"/>
                <w:tab w:val="left" w:pos="3028"/>
              </w:tabs>
              <w:ind w:left="103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665A4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ематического</w:t>
            </w:r>
            <w:proofErr w:type="gramEnd"/>
            <w:r w:rsidR="00BD40AB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65A4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планирования </w:t>
            </w:r>
            <w:r w:rsidR="00BD40AB" w:rsidRPr="006B7A5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рабочим </w:t>
            </w:r>
            <w:r w:rsidR="00665A4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="00665A4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 учебным</w:t>
            </w:r>
            <w:r w:rsidR="00BD40AB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65A4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65A4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40AB" w:rsidRPr="006B7A5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Выполнение </w:t>
            </w:r>
            <w:r w:rsidR="00665A41" w:rsidRPr="006B7A5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требований</w:t>
            </w:r>
            <w:r w:rsidR="00665A41" w:rsidRPr="006B7A5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="00665A41" w:rsidRPr="006B7A5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="00665A4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="00665A41" w:rsidRPr="006B7A5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оставлению</w:t>
            </w:r>
            <w:r w:rsidR="00665A41" w:rsidRPr="006B7A5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кале</w:t>
            </w:r>
            <w:r w:rsidR="006B7A5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ндарно-тематического </w:t>
            </w:r>
            <w:proofErr w:type="spellStart"/>
            <w:r w:rsidR="006B7A5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</w:t>
            </w:r>
            <w:proofErr w:type="spellEnd"/>
            <w:r w:rsidR="006B7A5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41" w:rsidRPr="006B7A5C" w:rsidRDefault="00665A41" w:rsidP="00665A41">
            <w:pPr>
              <w:pStyle w:val="TableParagraph"/>
              <w:spacing w:line="268" w:lineRule="exact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Фронтальный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41" w:rsidRPr="006B7A5C" w:rsidRDefault="00665A41" w:rsidP="00665A41">
            <w:pPr>
              <w:pStyle w:val="TableParagraph"/>
              <w:ind w:left="201" w:right="202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Календарно- тематическое</w:t>
            </w:r>
            <w:r w:rsidR="00BD40AB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плани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рование</w:t>
            </w:r>
            <w:r w:rsidR="00BD40AB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41" w:rsidRPr="006B7A5C" w:rsidRDefault="00665A41" w:rsidP="00665A41">
            <w:pPr>
              <w:pStyle w:val="TableParagraph"/>
              <w:ind w:left="156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</w:t>
            </w:r>
            <w:r w:rsidR="00BD40AB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УР, </w:t>
            </w:r>
            <w:proofErr w:type="gramStart"/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НЭР  </w:t>
            </w:r>
            <w:proofErr w:type="spellStart"/>
            <w:r w:rsidR="00BD40AB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уководителиМО</w:t>
            </w:r>
            <w:proofErr w:type="spellEnd"/>
            <w:proofErr w:type="gramEnd"/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41" w:rsidRPr="006B7A5C" w:rsidRDefault="00665A41" w:rsidP="006B7A5C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Собеседование</w:t>
            </w:r>
          </w:p>
          <w:p w:rsidR="008A29ED" w:rsidRPr="006B7A5C" w:rsidRDefault="00665A41" w:rsidP="006B7A5C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  <w:r w:rsid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риказ</w:t>
            </w:r>
            <w:proofErr w:type="spellEnd"/>
            <w:proofErr w:type="gramEnd"/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9ED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5A41" w:rsidRPr="006B7A5C" w:rsidRDefault="008A29ED" w:rsidP="00AB36BF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B36BF"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Совещание при завуче</w:t>
            </w:r>
          </w:p>
        </w:tc>
      </w:tr>
      <w:tr w:rsidR="00665A41" w:rsidRPr="006B7A5C" w:rsidTr="006B7A5C">
        <w:trPr>
          <w:trHeight w:hRule="exact" w:val="171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41" w:rsidRPr="006B7A5C" w:rsidRDefault="008A29ED" w:rsidP="00665A41">
            <w:pPr>
              <w:pStyle w:val="TableParagraph"/>
              <w:spacing w:line="270" w:lineRule="exact"/>
              <w:ind w:right="2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41" w:rsidRPr="006B7A5C" w:rsidRDefault="00665A41" w:rsidP="00665A41">
            <w:pPr>
              <w:pStyle w:val="TableParagraph"/>
              <w:ind w:left="10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педагогической деятельности вновь пришедших учителей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41" w:rsidRPr="006B7A5C" w:rsidRDefault="00665A41" w:rsidP="00665A41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</w:t>
            </w:r>
            <w:r w:rsidR="00BD40AB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профессио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нальным и методическим уровнем мол</w:t>
            </w:r>
            <w:r w:rsidR="00BD40AB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одых учителей. Выявление 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проф. затруднений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41" w:rsidRPr="006B7A5C" w:rsidRDefault="00665A41" w:rsidP="00665A41">
            <w:pPr>
              <w:pStyle w:val="TableParagraph"/>
              <w:ind w:left="105" w:right="-24" w:firstLine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A5C">
              <w:rPr>
                <w:rFonts w:ascii="Times New Roman" w:hAnsi="Times New Roman" w:cs="Times New Roman"/>
                <w:sz w:val="24"/>
                <w:szCs w:val="24"/>
              </w:rPr>
              <w:t>Тематическийпредупредительный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41" w:rsidRPr="006B7A5C" w:rsidRDefault="00665A41" w:rsidP="00665A41">
            <w:pPr>
              <w:pStyle w:val="TableParagraph"/>
              <w:ind w:left="100" w:right="3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уроков</w:t>
            </w:r>
            <w:r w:rsidR="00BD40AB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7A5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(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раза в</w:t>
            </w:r>
            <w:r w:rsidR="00AB36BF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месяц)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41" w:rsidRPr="006B7A5C" w:rsidRDefault="00665A41" w:rsidP="00665A41">
            <w:pPr>
              <w:pStyle w:val="TableParagraph"/>
              <w:ind w:left="170" w:right="152" w:hanging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</w:t>
            </w:r>
            <w:r w:rsidR="00AB36BF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7A5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УР, НЭР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41" w:rsidRPr="006B7A5C" w:rsidRDefault="00665A41" w:rsidP="006B7A5C">
            <w:pPr>
              <w:pStyle w:val="TableParagraph"/>
              <w:ind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Собеседование</w:t>
            </w:r>
            <w:r w:rsid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приказ о</w:t>
            </w:r>
            <w:r w:rsidR="00BD40AB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назначе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</w:t>
            </w:r>
            <w:r w:rsidR="00BD40AB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наставников</w:t>
            </w:r>
          </w:p>
          <w:p w:rsidR="00665A41" w:rsidRPr="006B7A5C" w:rsidRDefault="00665A41" w:rsidP="00762EAA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5A41" w:rsidRPr="006B7A5C" w:rsidTr="006B7A5C">
        <w:trPr>
          <w:trHeight w:hRule="exact" w:val="71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41" w:rsidRPr="006B7A5C" w:rsidRDefault="00665A41" w:rsidP="00665A41">
            <w:pPr>
              <w:pStyle w:val="TableParagraph"/>
              <w:spacing w:line="270" w:lineRule="exact"/>
              <w:ind w:right="25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41" w:rsidRPr="006B7A5C" w:rsidRDefault="00665A41" w:rsidP="00665A41">
            <w:pPr>
              <w:pStyle w:val="TableParagraph"/>
              <w:ind w:left="103" w:right="1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самообразования учителей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41" w:rsidRPr="006B7A5C" w:rsidRDefault="00665A41" w:rsidP="00665A41">
            <w:pPr>
              <w:pStyle w:val="TableParagraph"/>
              <w:ind w:left="103"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</w:t>
            </w:r>
            <w:r w:rsidR="00A1371D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 работы по самообразованию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41" w:rsidRPr="006B7A5C" w:rsidRDefault="00665A41" w:rsidP="00762EAA">
            <w:pPr>
              <w:pStyle w:val="TableParagraph"/>
              <w:ind w:left="105" w:right="-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A5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  <w:r w:rsidR="00762EAA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7A5C">
              <w:rPr>
                <w:rFonts w:ascii="Times New Roman" w:hAnsi="Times New Roman" w:cs="Times New Roman"/>
                <w:sz w:val="24"/>
                <w:szCs w:val="24"/>
              </w:rPr>
              <w:t>предупредительный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41" w:rsidRPr="006B7A5C" w:rsidRDefault="00665A41" w:rsidP="00665A41">
            <w:pPr>
              <w:pStyle w:val="TableParagraph"/>
              <w:ind w:left="100" w:right="3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41" w:rsidRPr="006B7A5C" w:rsidRDefault="00665A41" w:rsidP="00665A41">
            <w:pPr>
              <w:pStyle w:val="TableParagraph"/>
              <w:ind w:left="170" w:right="152" w:hanging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="008A29ED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7A5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НЭР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41" w:rsidRPr="006B7A5C" w:rsidRDefault="00665A41" w:rsidP="006B7A5C">
            <w:pPr>
              <w:pStyle w:val="TableParagraph"/>
              <w:ind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Собеседование</w:t>
            </w:r>
          </w:p>
        </w:tc>
      </w:tr>
      <w:tr w:rsidR="00665A41" w:rsidRPr="006B7A5C" w:rsidTr="00665A41">
        <w:trPr>
          <w:trHeight w:hRule="exact" w:val="526"/>
        </w:trPr>
        <w:tc>
          <w:tcPr>
            <w:tcW w:w="157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41" w:rsidRPr="006B7A5C" w:rsidRDefault="00665A41" w:rsidP="00665A41">
            <w:pPr>
              <w:pStyle w:val="TableParagraph"/>
              <w:spacing w:before="116"/>
              <w:ind w:lef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ОКТЯБРЬ</w:t>
            </w:r>
          </w:p>
        </w:tc>
      </w:tr>
    </w:tbl>
    <w:p w:rsidR="00A670C6" w:rsidRPr="006B7A5C" w:rsidRDefault="00A670C6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5762" w:type="dxa"/>
        <w:tblInd w:w="119" w:type="dxa"/>
        <w:tblLayout w:type="fixed"/>
        <w:tblLook w:val="01E0" w:firstRow="1" w:lastRow="1" w:firstColumn="1" w:lastColumn="1" w:noHBand="0" w:noVBand="0"/>
      </w:tblPr>
      <w:tblGrid>
        <w:gridCol w:w="28"/>
        <w:gridCol w:w="566"/>
        <w:gridCol w:w="10"/>
        <w:gridCol w:w="40"/>
        <w:gridCol w:w="2786"/>
        <w:gridCol w:w="50"/>
        <w:gridCol w:w="3209"/>
        <w:gridCol w:w="50"/>
        <w:gridCol w:w="6"/>
        <w:gridCol w:w="2213"/>
        <w:gridCol w:w="140"/>
        <w:gridCol w:w="2409"/>
        <w:gridCol w:w="228"/>
        <w:gridCol w:w="55"/>
        <w:gridCol w:w="1842"/>
        <w:gridCol w:w="146"/>
        <w:gridCol w:w="1828"/>
        <w:gridCol w:w="156"/>
      </w:tblGrid>
      <w:tr w:rsidR="003D5212" w:rsidRPr="006B7A5C" w:rsidTr="006B7A5C">
        <w:trPr>
          <w:gridBefore w:val="1"/>
          <w:wBefore w:w="28" w:type="dxa"/>
          <w:trHeight w:hRule="exact" w:val="6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12" w:rsidRPr="006B7A5C" w:rsidRDefault="003D5212" w:rsidP="000A7BB6">
            <w:pPr>
              <w:pStyle w:val="TableParagraph"/>
              <w:spacing w:line="268" w:lineRule="exact"/>
              <w:ind w:right="2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12" w:rsidRPr="006B7A5C" w:rsidRDefault="00AB36BF" w:rsidP="000A7BB6">
            <w:pPr>
              <w:pStyle w:val="TableParagraph"/>
              <w:ind w:left="103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Смотр –конкурс «Лучший кабинет»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12" w:rsidRPr="006B7A5C" w:rsidRDefault="00AB36BF" w:rsidP="000A7BB6">
            <w:pPr>
              <w:pStyle w:val="TableParagraph"/>
              <w:ind w:left="103"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паспорта кабинета и его выполнение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12" w:rsidRPr="006B7A5C" w:rsidRDefault="003D5212" w:rsidP="00A1371D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12" w:rsidRPr="006B7A5C" w:rsidRDefault="00AB36BF" w:rsidP="000A7BB6">
            <w:pPr>
              <w:pStyle w:val="TableParagraph"/>
              <w:ind w:left="100" w:right="9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Смотр кабинетов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12" w:rsidRPr="006B7A5C" w:rsidRDefault="003D5212" w:rsidP="000A7BB6">
            <w:pPr>
              <w:pStyle w:val="TableParagraph"/>
              <w:ind w:left="124" w:right="127" w:firstLin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НЭР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12" w:rsidRPr="006B7A5C" w:rsidRDefault="003D5212" w:rsidP="000A7BB6">
            <w:pPr>
              <w:pStyle w:val="TableParagraph"/>
              <w:spacing w:line="268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Справка, приказ</w:t>
            </w:r>
          </w:p>
          <w:p w:rsidR="008A29ED" w:rsidRPr="006B7A5C" w:rsidRDefault="008A29ED" w:rsidP="006B7A5C">
            <w:pPr>
              <w:pStyle w:val="TableParagraph"/>
              <w:spacing w:line="268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36BF" w:rsidRPr="006B7A5C" w:rsidTr="006B7A5C">
        <w:trPr>
          <w:gridBefore w:val="1"/>
          <w:wBefore w:w="28" w:type="dxa"/>
          <w:trHeight w:hRule="exact" w:val="11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BF" w:rsidRPr="006B7A5C" w:rsidRDefault="00AB36BF" w:rsidP="000A7BB6">
            <w:pPr>
              <w:pStyle w:val="TableParagraph"/>
              <w:spacing w:line="268" w:lineRule="exact"/>
              <w:ind w:right="2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BF" w:rsidRPr="006B7A5C" w:rsidRDefault="00AB36BF" w:rsidP="000A7BB6">
            <w:pPr>
              <w:pStyle w:val="TableParagraph"/>
              <w:ind w:left="103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школьного этапа Всероссийской олимпиады</w:t>
            </w:r>
            <w:r w:rsidR="00D455CA"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школьников по предметам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BF" w:rsidRPr="006B7A5C" w:rsidRDefault="00D455CA" w:rsidP="000A7BB6">
            <w:pPr>
              <w:pStyle w:val="TableParagraph"/>
              <w:ind w:left="103"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олимпиад соответственно графику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BF" w:rsidRPr="006B7A5C" w:rsidRDefault="00D455CA" w:rsidP="00A1371D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Тематический 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BF" w:rsidRPr="006B7A5C" w:rsidRDefault="00D455CA" w:rsidP="000A7BB6">
            <w:pPr>
              <w:pStyle w:val="TableParagraph"/>
              <w:ind w:left="100" w:right="9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Участники олимпиады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BF" w:rsidRPr="006B7A5C" w:rsidRDefault="00D455CA" w:rsidP="000A7BB6">
            <w:pPr>
              <w:pStyle w:val="TableParagraph"/>
              <w:ind w:left="124" w:right="127" w:firstLin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НЭР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BF" w:rsidRPr="006B7A5C" w:rsidRDefault="00D455CA" w:rsidP="006B7A5C">
            <w:pPr>
              <w:pStyle w:val="TableParagraph"/>
              <w:spacing w:line="268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Справка, приказ</w:t>
            </w:r>
          </w:p>
          <w:p w:rsidR="00D455CA" w:rsidRPr="006B7A5C" w:rsidRDefault="00D455CA" w:rsidP="00D455CA">
            <w:pPr>
              <w:pStyle w:val="TableParagraph"/>
              <w:spacing w:line="268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455CA" w:rsidRPr="006B7A5C" w:rsidRDefault="008A29ED" w:rsidP="008A29ED">
            <w:pPr>
              <w:pStyle w:val="TableParagraph"/>
              <w:spacing w:line="268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Протокол </w:t>
            </w:r>
            <w:r w:rsidR="00D455CA"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МСШ</w:t>
            </w:r>
          </w:p>
        </w:tc>
      </w:tr>
      <w:tr w:rsidR="00FB4A81" w:rsidRPr="006B7A5C" w:rsidTr="00A1371D">
        <w:trPr>
          <w:gridBefore w:val="1"/>
          <w:wBefore w:w="28" w:type="dxa"/>
          <w:trHeight w:hRule="exact" w:val="526"/>
        </w:trPr>
        <w:tc>
          <w:tcPr>
            <w:tcW w:w="157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pStyle w:val="TableParagraph"/>
              <w:spacing w:before="116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НОЯБРЬ</w:t>
            </w:r>
          </w:p>
        </w:tc>
      </w:tr>
      <w:tr w:rsidR="00FB4A81" w:rsidRPr="006B7A5C" w:rsidTr="006B7A5C">
        <w:trPr>
          <w:gridBefore w:val="1"/>
          <w:wBefore w:w="28" w:type="dxa"/>
          <w:trHeight w:hRule="exact" w:val="5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pStyle w:val="TableParagraph"/>
              <w:spacing w:line="268" w:lineRule="exact"/>
              <w:ind w:right="25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6B7A5C" w:rsidP="00FB4A81">
            <w:pPr>
              <w:pStyle w:val="TableParagraph"/>
              <w:ind w:left="103" w:right="2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B4A8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-практикум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pStyle w:val="TableParagraph"/>
              <w:ind w:left="103" w:right="3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pStyle w:val="TableParagraph"/>
              <w:ind w:left="482" w:right="35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pStyle w:val="TableParagraph"/>
              <w:ind w:left="100" w:right="2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pStyle w:val="TableParagraph"/>
              <w:spacing w:line="268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НЭР</w:t>
            </w:r>
            <w:proofErr w:type="gramStart"/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методист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6B7A5C" w:rsidP="00FB4A81">
            <w:pPr>
              <w:pStyle w:val="TableParagraph"/>
              <w:ind w:right="2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="00745D33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ротокол</w:t>
            </w:r>
          </w:p>
        </w:tc>
      </w:tr>
      <w:tr w:rsidR="00273550" w:rsidRPr="006B7A5C" w:rsidTr="006B7A5C">
        <w:trPr>
          <w:gridBefore w:val="1"/>
          <w:wBefore w:w="28" w:type="dxa"/>
          <w:trHeight w:hRule="exact" w:val="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50" w:rsidRPr="006B7A5C" w:rsidRDefault="00273550" w:rsidP="00FB4A81">
            <w:pPr>
              <w:pStyle w:val="TableParagraph"/>
              <w:spacing w:line="268" w:lineRule="exact"/>
              <w:ind w:right="25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3550" w:rsidRPr="006B7A5C" w:rsidRDefault="00C75ECD" w:rsidP="00FB4A81">
            <w:pPr>
              <w:pStyle w:val="TableParagraph"/>
              <w:spacing w:line="268" w:lineRule="exact"/>
              <w:ind w:right="25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273550" w:rsidRPr="006B7A5C" w:rsidRDefault="00273550" w:rsidP="00FB4A81">
            <w:pPr>
              <w:pStyle w:val="TableParagraph"/>
              <w:spacing w:line="268" w:lineRule="exact"/>
              <w:ind w:right="25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50" w:rsidRPr="006B7A5C" w:rsidRDefault="00C75ECD" w:rsidP="00FB4A81">
            <w:pPr>
              <w:pStyle w:val="TableParagraph"/>
              <w:ind w:left="103" w:right="2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с мотивированными обучающимися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50" w:rsidRPr="006B7A5C" w:rsidRDefault="00273550" w:rsidP="00FB4A81">
            <w:pPr>
              <w:pStyle w:val="TableParagraph"/>
              <w:ind w:left="103" w:right="3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50" w:rsidRPr="006B7A5C" w:rsidRDefault="00A1371D" w:rsidP="00A1371D">
            <w:pPr>
              <w:pStyle w:val="TableParagraph"/>
              <w:ind w:right="355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6B7A5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персональный</w:t>
            </w:r>
            <w:proofErr w:type="gramEnd"/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50" w:rsidRPr="006B7A5C" w:rsidRDefault="00A1371D" w:rsidP="00FB4A81">
            <w:pPr>
              <w:pStyle w:val="TableParagraph"/>
              <w:ind w:left="100" w:right="2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Мотивированные учащиеся, предметники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50" w:rsidRPr="006B7A5C" w:rsidRDefault="00C75ECD" w:rsidP="00FB4A81">
            <w:pPr>
              <w:pStyle w:val="TableParagraph"/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директора по НЭР</w:t>
            </w:r>
          </w:p>
          <w:p w:rsidR="00C75ECD" w:rsidRPr="006B7A5C" w:rsidRDefault="00C75ECD" w:rsidP="00FB4A81">
            <w:pPr>
              <w:pStyle w:val="TableParagraph"/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РМО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50" w:rsidRPr="006B7A5C" w:rsidRDefault="006B7A5C" w:rsidP="00FB4A81">
            <w:pPr>
              <w:pStyle w:val="TableParagraph"/>
              <w:ind w:right="2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="00C75ECD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ротокол МСШ</w:t>
            </w:r>
          </w:p>
        </w:tc>
      </w:tr>
      <w:tr w:rsidR="00273550" w:rsidRPr="006B7A5C" w:rsidTr="006B7A5C">
        <w:trPr>
          <w:gridBefore w:val="1"/>
          <w:wBefore w:w="28" w:type="dxa"/>
          <w:trHeight w:hRule="exact" w:val="14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50" w:rsidRPr="006B7A5C" w:rsidRDefault="00C75ECD" w:rsidP="00FB4A81">
            <w:pPr>
              <w:pStyle w:val="TableParagraph"/>
              <w:spacing w:line="268" w:lineRule="exact"/>
              <w:ind w:right="25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50" w:rsidRPr="006B7A5C" w:rsidRDefault="00C75ECD" w:rsidP="00FB4A81">
            <w:pPr>
              <w:pStyle w:val="TableParagraph"/>
              <w:ind w:left="103" w:right="2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педагогического коллектива по методической теме школы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50" w:rsidRPr="006B7A5C" w:rsidRDefault="00E22948" w:rsidP="00FB4A81">
            <w:pPr>
              <w:pStyle w:val="TableParagraph"/>
              <w:ind w:left="103" w:right="3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педагогической деяте</w:t>
            </w:r>
            <w:r w:rsid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льности в соответствии с метод</w:t>
            </w:r>
            <w:proofErr w:type="gramStart"/>
            <w:r w:rsid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темой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50" w:rsidRPr="006B7A5C" w:rsidRDefault="00C75ECD" w:rsidP="00C75ECD">
            <w:pPr>
              <w:pStyle w:val="TableParagraph"/>
              <w:ind w:right="355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gramStart"/>
            <w:r w:rsidRPr="006B7A5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фронтальный</w:t>
            </w:r>
            <w:proofErr w:type="gramEnd"/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50" w:rsidRPr="006B7A5C" w:rsidRDefault="00C75ECD" w:rsidP="00FB4A81">
            <w:pPr>
              <w:pStyle w:val="TableParagraph"/>
              <w:ind w:left="100" w:right="2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уроков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CD" w:rsidRPr="006B7A5C" w:rsidRDefault="00C75ECD" w:rsidP="00C75ECD">
            <w:pPr>
              <w:pStyle w:val="TableParagraph"/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директора по НЭР</w:t>
            </w:r>
          </w:p>
          <w:p w:rsidR="00273550" w:rsidRPr="006B7A5C" w:rsidRDefault="00273550" w:rsidP="00FB4A81">
            <w:pPr>
              <w:pStyle w:val="TableParagraph"/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50" w:rsidRPr="006B7A5C" w:rsidRDefault="00C75ECD" w:rsidP="00FB4A81">
            <w:pPr>
              <w:pStyle w:val="TableParagraph"/>
              <w:ind w:right="2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Справка. Приказ</w:t>
            </w:r>
          </w:p>
          <w:p w:rsidR="00C75ECD" w:rsidRPr="006B7A5C" w:rsidRDefault="00C75ECD" w:rsidP="00FB4A81">
            <w:pPr>
              <w:pStyle w:val="TableParagraph"/>
              <w:ind w:right="2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4A81" w:rsidRPr="006B7A5C" w:rsidTr="00A1371D">
        <w:trPr>
          <w:gridBefore w:val="1"/>
          <w:wBefore w:w="28" w:type="dxa"/>
          <w:trHeight w:hRule="exact" w:val="526"/>
        </w:trPr>
        <w:tc>
          <w:tcPr>
            <w:tcW w:w="157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pStyle w:val="TableParagraph"/>
              <w:spacing w:before="116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ДЕКАБРЬ</w:t>
            </w:r>
          </w:p>
        </w:tc>
      </w:tr>
      <w:tr w:rsidR="00FB4A81" w:rsidRPr="006B7A5C" w:rsidTr="00A1371D">
        <w:trPr>
          <w:gridBefore w:val="1"/>
          <w:wBefore w:w="28" w:type="dxa"/>
          <w:trHeight w:hRule="exact" w:val="13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1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6B7A5C" w:rsidP="00FB4A8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B4A81"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-практикум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НЭР</w:t>
            </w:r>
            <w:proofErr w:type="gramStart"/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методист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6B7A5C" w:rsidP="00FB4A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FB4A8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ротокол</w:t>
            </w:r>
          </w:p>
        </w:tc>
      </w:tr>
      <w:tr w:rsidR="00FB4A81" w:rsidRPr="006B7A5C" w:rsidTr="006B7A5C">
        <w:trPr>
          <w:gridBefore w:val="1"/>
          <w:wBefore w:w="28" w:type="dxa"/>
          <w:trHeight w:hRule="exact" w:val="8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2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745D33" w:rsidP="00FB4A8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работы методической службы за первое полугодие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E22948" w:rsidP="00FB4A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плана работы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E22948" w:rsidP="00FB4A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персональный</w:t>
            </w:r>
            <w:proofErr w:type="gramEnd"/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E22948" w:rsidP="00FB4A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работы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745D33" w:rsidP="00FB4A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НЭР</w:t>
            </w:r>
            <w:proofErr w:type="gramStart"/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методист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745D33" w:rsidP="006B7A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Отчёт </w:t>
            </w:r>
          </w:p>
        </w:tc>
      </w:tr>
      <w:tr w:rsidR="00FB4A81" w:rsidRPr="006B7A5C" w:rsidTr="00A1371D">
        <w:trPr>
          <w:gridBefore w:val="1"/>
          <w:wBefore w:w="28" w:type="dxa"/>
          <w:trHeight w:hRule="exact" w:val="20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C75ECD" w:rsidP="00FB4A81">
            <w:pPr>
              <w:pStyle w:val="TableParagraph"/>
              <w:spacing w:line="268" w:lineRule="exact"/>
              <w:ind w:right="2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pStyle w:val="TableParagraph"/>
              <w:tabs>
                <w:tab w:val="left" w:pos="1855"/>
              </w:tabs>
              <w:spacing w:line="242" w:lineRule="auto"/>
              <w:ind w:left="103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Pr="006B7A5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 xml:space="preserve">курсов повышения квалификации для 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 и воспитателей –</w:t>
            </w:r>
            <w:proofErr w:type="spellStart"/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тьюторов</w:t>
            </w:r>
            <w:proofErr w:type="spellEnd"/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педагогов дополнительного образования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pStyle w:val="TableParagraph"/>
              <w:ind w:left="10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графика курсовой подготовки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pStyle w:val="TableParagraph"/>
              <w:spacing w:line="268" w:lineRule="exact"/>
              <w:ind w:right="3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A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pStyle w:val="TableParagraph"/>
              <w:ind w:left="100" w:righ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A5C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 w:rsidRPr="006B7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A5C">
              <w:rPr>
                <w:rFonts w:ascii="Times New Roman" w:hAnsi="Times New Roman" w:cs="Times New Roman"/>
                <w:sz w:val="24"/>
                <w:szCs w:val="24"/>
              </w:rPr>
              <w:t>курсовой</w:t>
            </w:r>
            <w:proofErr w:type="spellEnd"/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7A5C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E83080" w:rsidP="00FB4A81">
            <w:pPr>
              <w:pStyle w:val="TableParagraph"/>
              <w:ind w:left="153" w:right="140" w:hanging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</w:t>
            </w:r>
            <w:r w:rsidR="00FB4A8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ректора по</w:t>
            </w:r>
            <w:r w:rsidR="00762EAA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4A81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НЭР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6B7A5C">
            <w:pPr>
              <w:pStyle w:val="TableParagraph"/>
              <w:ind w:righ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A5C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proofErr w:type="spellEnd"/>
          </w:p>
        </w:tc>
      </w:tr>
      <w:tr w:rsidR="00FB4A81" w:rsidRPr="006B7A5C" w:rsidTr="00A1371D">
        <w:trPr>
          <w:gridBefore w:val="1"/>
          <w:wBefore w:w="28" w:type="dxa"/>
          <w:trHeight w:hRule="exact" w:val="16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C75ECD" w:rsidP="00FB4A81">
            <w:pPr>
              <w:pStyle w:val="TableParagraph"/>
              <w:tabs>
                <w:tab w:val="left" w:pos="330"/>
              </w:tabs>
              <w:spacing w:line="268" w:lineRule="exact"/>
              <w:ind w:right="2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4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AA" w:rsidRPr="006B7A5C" w:rsidRDefault="00762EAA" w:rsidP="00FB4A81">
            <w:pPr>
              <w:pStyle w:val="TableParagraph"/>
              <w:ind w:left="103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Состояние преподавания астрономии в 10 </w:t>
            </w:r>
            <w:proofErr w:type="spellStart"/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</w:p>
          <w:p w:rsidR="00FB4A81" w:rsidRPr="006B7A5C" w:rsidRDefault="00762EAA" w:rsidP="00762EAA">
            <w:pPr>
              <w:rPr>
                <w:sz w:val="24"/>
                <w:szCs w:val="24"/>
                <w:lang w:val="ru-RU"/>
              </w:rPr>
            </w:pPr>
            <w:r w:rsidRPr="006B7A5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E22948" w:rsidP="00FB4A81">
            <w:pPr>
              <w:pStyle w:val="TableParagraph"/>
              <w:ind w:left="100" w:righ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Введение нового предмета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762EAA" w:rsidP="00762EAA">
            <w:pPr>
              <w:pStyle w:val="TableParagraph"/>
              <w:spacing w:line="268" w:lineRule="exact"/>
              <w:ind w:right="3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Тематический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762EAA" w:rsidP="00FB4A81">
            <w:pPr>
              <w:pStyle w:val="TableParagraph"/>
              <w:ind w:left="103"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уроков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762EAA" w:rsidP="00762EAA">
            <w:pPr>
              <w:pStyle w:val="TableParagraph"/>
              <w:ind w:left="348" w:right="3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НЭР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762EAA" w:rsidP="006B7A5C">
            <w:pPr>
              <w:pStyle w:val="TableParagraph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Справка </w:t>
            </w:r>
          </w:p>
          <w:p w:rsidR="00762EAA" w:rsidRPr="006B7A5C" w:rsidRDefault="00762EAA" w:rsidP="006B7A5C">
            <w:pPr>
              <w:pStyle w:val="TableParagraph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</w:t>
            </w:r>
          </w:p>
          <w:p w:rsidR="00762EAA" w:rsidRPr="006B7A5C" w:rsidRDefault="00762EAA" w:rsidP="00FB4A81">
            <w:pPr>
              <w:pStyle w:val="TableParagraph"/>
              <w:ind w:left="273" w:right="117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4A81" w:rsidRPr="006B7A5C" w:rsidTr="00A1371D">
        <w:trPr>
          <w:gridBefore w:val="1"/>
          <w:wBefore w:w="28" w:type="dxa"/>
          <w:trHeight w:hRule="exact" w:val="526"/>
        </w:trPr>
        <w:tc>
          <w:tcPr>
            <w:tcW w:w="157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pStyle w:val="TableParagraph"/>
              <w:spacing w:before="117"/>
              <w:ind w:lef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A5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FB4A81" w:rsidRPr="006B7A5C" w:rsidTr="006B7A5C">
        <w:trPr>
          <w:gridBefore w:val="1"/>
          <w:wBefore w:w="28" w:type="dxa"/>
          <w:trHeight w:hRule="exact" w:val="1226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pStyle w:val="TableParagraph"/>
              <w:spacing w:line="270" w:lineRule="exact"/>
              <w:ind w:right="2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745D33" w:rsidP="00FB4A81">
            <w:pPr>
              <w:pStyle w:val="TableParagraph"/>
              <w:ind w:left="103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графика открытых уроков и мероприятий по предметам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E22948" w:rsidP="00FB4A81">
            <w:pPr>
              <w:pStyle w:val="TableParagraph"/>
              <w:ind w:left="103" w:right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графика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E22948" w:rsidP="00FB4A81">
            <w:pPr>
              <w:pStyle w:val="TableParagraph"/>
              <w:spacing w:line="270" w:lineRule="exact"/>
              <w:ind w:right="3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proofErr w:type="gramEnd"/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E22948" w:rsidP="00FB4A81">
            <w:pPr>
              <w:pStyle w:val="TableParagraph"/>
              <w:ind w:left="100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Графики, посещение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33" w:rsidRPr="006B7A5C" w:rsidRDefault="00745D33" w:rsidP="00745D33">
            <w:pPr>
              <w:pStyle w:val="TableParagraph"/>
              <w:ind w:left="153" w:right="140" w:hanging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</w:t>
            </w:r>
            <w:proofErr w:type="gramStart"/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 НЭР</w:t>
            </w:r>
            <w:proofErr w:type="gramEnd"/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РМО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33" w:rsidRPr="006B7A5C" w:rsidRDefault="00745D33" w:rsidP="006B7A5C">
            <w:pPr>
              <w:pStyle w:val="TableParagraph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Справка приказ </w:t>
            </w:r>
          </w:p>
          <w:p w:rsidR="00FB4A81" w:rsidRPr="006B7A5C" w:rsidRDefault="00FB4A81" w:rsidP="006B7A5C">
            <w:pPr>
              <w:pStyle w:val="TableParagraph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3080" w:rsidRPr="006B7A5C" w:rsidTr="006B7A5C">
        <w:trPr>
          <w:gridBefore w:val="1"/>
          <w:wBefore w:w="28" w:type="dxa"/>
          <w:trHeight w:hRule="exact" w:val="70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80" w:rsidRPr="006B7A5C" w:rsidRDefault="00E83080" w:rsidP="00FB4A81">
            <w:pPr>
              <w:pStyle w:val="TableParagraph"/>
              <w:spacing w:line="270" w:lineRule="exact"/>
              <w:ind w:right="25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80" w:rsidRPr="006B7A5C" w:rsidRDefault="006B7A5C" w:rsidP="00FB4A81">
            <w:pPr>
              <w:pStyle w:val="TableParagraph"/>
              <w:ind w:left="103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83080"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еминар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80" w:rsidRPr="006B7A5C" w:rsidRDefault="00E83080" w:rsidP="00FB4A81">
            <w:pPr>
              <w:pStyle w:val="TableParagraph"/>
              <w:ind w:left="103" w:right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80" w:rsidRPr="006B7A5C" w:rsidRDefault="00E83080" w:rsidP="00FB4A81">
            <w:pPr>
              <w:pStyle w:val="TableParagraph"/>
              <w:spacing w:line="270" w:lineRule="exact"/>
              <w:ind w:right="3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80" w:rsidRPr="006B7A5C" w:rsidRDefault="00E83080" w:rsidP="00FB4A81">
            <w:pPr>
              <w:pStyle w:val="TableParagraph"/>
              <w:ind w:left="100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80" w:rsidRPr="006B7A5C" w:rsidRDefault="00E83080" w:rsidP="00745D33">
            <w:pPr>
              <w:pStyle w:val="TableParagraph"/>
              <w:ind w:left="153" w:right="140" w:hanging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НЭР</w:t>
            </w:r>
            <w:proofErr w:type="gramStart"/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методист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80" w:rsidRPr="006B7A5C" w:rsidRDefault="006B7A5C" w:rsidP="006B7A5C">
            <w:pPr>
              <w:pStyle w:val="TableParagraph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="00DD40F3"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ротокол</w:t>
            </w:r>
          </w:p>
        </w:tc>
      </w:tr>
      <w:tr w:rsidR="00D13617" w:rsidRPr="006B7A5C" w:rsidTr="006B7A5C">
        <w:trPr>
          <w:gridBefore w:val="1"/>
          <w:wBefore w:w="28" w:type="dxa"/>
          <w:trHeight w:hRule="exact" w:val="1692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17" w:rsidRPr="006B7A5C" w:rsidRDefault="00D13617" w:rsidP="00FB4A81">
            <w:pPr>
              <w:pStyle w:val="TableParagraph"/>
              <w:spacing w:line="270" w:lineRule="exact"/>
              <w:ind w:right="25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17" w:rsidRPr="006B7A5C" w:rsidRDefault="00D13617" w:rsidP="00FB4A81">
            <w:pPr>
              <w:pStyle w:val="TableParagraph"/>
              <w:ind w:left="103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теоретической и практической части рабочих программ в 1 полугодии 2017-2018 учебного года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17" w:rsidRPr="006B7A5C" w:rsidRDefault="00E22948" w:rsidP="00FB4A81">
            <w:pPr>
              <w:pStyle w:val="TableParagraph"/>
              <w:ind w:left="103" w:right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образовательной программы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17" w:rsidRPr="006B7A5C" w:rsidRDefault="00D13617" w:rsidP="00FB4A81">
            <w:pPr>
              <w:pStyle w:val="TableParagraph"/>
              <w:spacing w:line="270" w:lineRule="exact"/>
              <w:ind w:right="3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proofErr w:type="gramEnd"/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17" w:rsidRPr="006B7A5C" w:rsidRDefault="00D13617" w:rsidP="00FB4A81">
            <w:pPr>
              <w:pStyle w:val="TableParagraph"/>
              <w:ind w:left="100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журналов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17" w:rsidRPr="006B7A5C" w:rsidRDefault="00D13617" w:rsidP="00745D33">
            <w:pPr>
              <w:pStyle w:val="TableParagraph"/>
              <w:ind w:left="153" w:right="140" w:hanging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НЭР, УР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17" w:rsidRPr="006B7A5C" w:rsidRDefault="00D13617" w:rsidP="006B7A5C">
            <w:pPr>
              <w:pStyle w:val="TableParagraph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МСШ</w:t>
            </w:r>
          </w:p>
        </w:tc>
      </w:tr>
      <w:tr w:rsidR="00D13617" w:rsidRPr="006B7A5C" w:rsidTr="006B7A5C">
        <w:trPr>
          <w:gridBefore w:val="1"/>
          <w:wBefore w:w="28" w:type="dxa"/>
          <w:trHeight w:hRule="exact" w:val="861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17" w:rsidRPr="006B7A5C" w:rsidRDefault="00D13617" w:rsidP="00FB4A81">
            <w:pPr>
              <w:pStyle w:val="TableParagraph"/>
              <w:spacing w:line="270" w:lineRule="exact"/>
              <w:ind w:right="25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17" w:rsidRPr="006B7A5C" w:rsidRDefault="00D13617" w:rsidP="00FB4A81">
            <w:pPr>
              <w:pStyle w:val="TableParagraph"/>
              <w:ind w:left="103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наставников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17" w:rsidRPr="006B7A5C" w:rsidRDefault="00D13617" w:rsidP="00FB4A81">
            <w:pPr>
              <w:pStyle w:val="TableParagraph"/>
              <w:ind w:left="103" w:right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17" w:rsidRPr="006B7A5C" w:rsidRDefault="00D13617" w:rsidP="00FB4A81">
            <w:pPr>
              <w:pStyle w:val="TableParagraph"/>
              <w:spacing w:line="270" w:lineRule="exact"/>
              <w:ind w:right="3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персональный</w:t>
            </w:r>
            <w:proofErr w:type="gramEnd"/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17" w:rsidRPr="006B7A5C" w:rsidRDefault="00D13617" w:rsidP="00FB4A81">
            <w:pPr>
              <w:pStyle w:val="TableParagraph"/>
              <w:ind w:left="100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отчёт</w:t>
            </w:r>
            <w:proofErr w:type="gramEnd"/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17" w:rsidRPr="006B7A5C" w:rsidRDefault="00D13617" w:rsidP="00745D33">
            <w:pPr>
              <w:pStyle w:val="TableParagraph"/>
              <w:ind w:left="153" w:right="140" w:hanging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17" w:rsidRPr="006B7A5C" w:rsidRDefault="00D13617" w:rsidP="006B7A5C">
            <w:pPr>
              <w:pStyle w:val="TableParagraph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МСШ</w:t>
            </w:r>
          </w:p>
        </w:tc>
      </w:tr>
      <w:tr w:rsidR="00D13617" w:rsidRPr="006B7A5C" w:rsidTr="006B7A5C">
        <w:trPr>
          <w:gridBefore w:val="1"/>
          <w:wBefore w:w="28" w:type="dxa"/>
          <w:trHeight w:hRule="exact" w:val="861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17" w:rsidRPr="006B7A5C" w:rsidRDefault="00D13617" w:rsidP="00FB4A81">
            <w:pPr>
              <w:pStyle w:val="TableParagraph"/>
              <w:spacing w:line="270" w:lineRule="exact"/>
              <w:ind w:right="25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17" w:rsidRPr="006B7A5C" w:rsidRDefault="00D13617" w:rsidP="00FB4A81">
            <w:pPr>
              <w:pStyle w:val="TableParagraph"/>
              <w:ind w:left="103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Отчёт МО о проделанной работе за первое полугодие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17" w:rsidRPr="006B7A5C" w:rsidRDefault="00E22948" w:rsidP="00FB4A81">
            <w:pPr>
              <w:pStyle w:val="TableParagraph"/>
              <w:ind w:left="103" w:right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работы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17" w:rsidRPr="006B7A5C" w:rsidRDefault="00E22948" w:rsidP="00FB4A81">
            <w:pPr>
              <w:pStyle w:val="TableParagraph"/>
              <w:spacing w:line="270" w:lineRule="exact"/>
              <w:ind w:right="3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персональный</w:t>
            </w:r>
            <w:proofErr w:type="gramEnd"/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17" w:rsidRPr="006B7A5C" w:rsidRDefault="00D13617" w:rsidP="00FB4A81">
            <w:pPr>
              <w:pStyle w:val="TableParagraph"/>
              <w:ind w:left="100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17" w:rsidRPr="006B7A5C" w:rsidRDefault="00D13617" w:rsidP="00745D33">
            <w:pPr>
              <w:pStyle w:val="TableParagraph"/>
              <w:ind w:left="153" w:right="140" w:hanging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МО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17" w:rsidRPr="006B7A5C" w:rsidRDefault="00D13617" w:rsidP="006B7A5C">
            <w:pPr>
              <w:pStyle w:val="TableParagraph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МСШ</w:t>
            </w:r>
          </w:p>
        </w:tc>
      </w:tr>
      <w:tr w:rsidR="00D13617" w:rsidRPr="006B7A5C" w:rsidTr="006B7A5C">
        <w:trPr>
          <w:gridBefore w:val="1"/>
          <w:wBefore w:w="28" w:type="dxa"/>
          <w:trHeight w:hRule="exact" w:val="719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17" w:rsidRPr="006B7A5C" w:rsidRDefault="00D13617" w:rsidP="00FB4A81">
            <w:pPr>
              <w:pStyle w:val="TableParagraph"/>
              <w:spacing w:line="270" w:lineRule="exact"/>
              <w:ind w:right="25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17" w:rsidRPr="006B7A5C" w:rsidRDefault="00D13617" w:rsidP="00FB4A81">
            <w:pPr>
              <w:pStyle w:val="TableParagraph"/>
              <w:ind w:left="103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ходе подготовки к ОГЭ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17" w:rsidRPr="006B7A5C" w:rsidRDefault="00E22948" w:rsidP="00FB4A81">
            <w:pPr>
              <w:pStyle w:val="TableParagraph"/>
              <w:ind w:left="103" w:right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 подготовки к ОГЭ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17" w:rsidRPr="006B7A5C" w:rsidRDefault="00E22948" w:rsidP="00FB4A81">
            <w:pPr>
              <w:pStyle w:val="TableParagraph"/>
              <w:spacing w:line="270" w:lineRule="exact"/>
              <w:ind w:right="3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  <w:proofErr w:type="gramEnd"/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17" w:rsidRPr="006B7A5C" w:rsidRDefault="00E22948" w:rsidP="00FB4A81">
            <w:pPr>
              <w:pStyle w:val="TableParagraph"/>
              <w:ind w:left="100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  <w:proofErr w:type="gramEnd"/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17" w:rsidRPr="006B7A5C" w:rsidRDefault="00D13617" w:rsidP="00745D33">
            <w:pPr>
              <w:pStyle w:val="TableParagraph"/>
              <w:ind w:left="153" w:right="140" w:hanging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директора по УР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17" w:rsidRPr="006B7A5C" w:rsidRDefault="00D13617" w:rsidP="006B7A5C">
            <w:pPr>
              <w:pStyle w:val="TableParagraph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МСШ</w:t>
            </w:r>
          </w:p>
        </w:tc>
      </w:tr>
      <w:tr w:rsidR="00FB4A81" w:rsidRPr="006B7A5C" w:rsidTr="00A1371D">
        <w:trPr>
          <w:gridBefore w:val="1"/>
          <w:wBefore w:w="28" w:type="dxa"/>
          <w:trHeight w:hRule="exact" w:val="526"/>
        </w:trPr>
        <w:tc>
          <w:tcPr>
            <w:tcW w:w="157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pStyle w:val="TableParagraph"/>
              <w:spacing w:before="116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B7A5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B4A81" w:rsidRPr="006B7A5C" w:rsidTr="006B7A5C">
        <w:trPr>
          <w:gridBefore w:val="1"/>
          <w:wBefore w:w="28" w:type="dxa"/>
          <w:trHeight w:hRule="exact" w:val="7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pStyle w:val="TableParagraph"/>
              <w:spacing w:line="268" w:lineRule="exact"/>
              <w:ind w:right="2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D13617" w:rsidP="00FB4A81">
            <w:pPr>
              <w:pStyle w:val="TableParagraph"/>
              <w:ind w:left="103"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</w:t>
            </w:r>
            <w:proofErr w:type="gramEnd"/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pStyle w:val="TableParagraph"/>
              <w:spacing w:line="268" w:lineRule="exact"/>
              <w:ind w:right="3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pStyle w:val="TableParagraph"/>
              <w:ind w:left="100" w:right="2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D13617" w:rsidP="00FB4A81">
            <w:pPr>
              <w:pStyle w:val="TableParagraph"/>
              <w:ind w:left="153" w:right="140" w:hanging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директора по НЭР, методист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6B7A5C" w:rsidP="006B7A5C">
            <w:pPr>
              <w:pStyle w:val="TableParagraph"/>
              <w:ind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="00D13617"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ротокол</w:t>
            </w:r>
          </w:p>
        </w:tc>
      </w:tr>
      <w:tr w:rsidR="00FB4A81" w:rsidRPr="006B7A5C" w:rsidTr="006B7A5C">
        <w:trPr>
          <w:gridBefore w:val="1"/>
          <w:wBefore w:w="28" w:type="dxa"/>
          <w:trHeight w:hRule="exact" w:val="11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pStyle w:val="TableParagraph"/>
              <w:spacing w:line="268" w:lineRule="exact"/>
              <w:ind w:right="25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247CA5" w:rsidP="00FB4A81">
            <w:pPr>
              <w:pStyle w:val="TableParagraph"/>
              <w:ind w:left="103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 преподавания уроков дополнительного цикла (музыка, ИЗО, технология)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E22948" w:rsidP="00FB4A81">
            <w:pPr>
              <w:pStyle w:val="TableParagraph"/>
              <w:ind w:left="103"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Эффективность выполнения образовательной программы по предметам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247CA5" w:rsidP="00FB4A81">
            <w:pPr>
              <w:pStyle w:val="TableParagraph"/>
              <w:spacing w:line="268" w:lineRule="exact"/>
              <w:ind w:right="3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  <w:proofErr w:type="gramEnd"/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247CA5" w:rsidP="00FB4A81">
            <w:pPr>
              <w:pStyle w:val="TableParagraph"/>
              <w:ind w:left="100" w:right="2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уроков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247CA5" w:rsidP="00FB4A81">
            <w:pPr>
              <w:pStyle w:val="TableParagraph"/>
              <w:ind w:left="153" w:right="140" w:hanging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директора по НЭР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247CA5" w:rsidP="00FB4A81">
            <w:pPr>
              <w:pStyle w:val="TableParagraph"/>
              <w:ind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Справка. Приказ</w:t>
            </w:r>
          </w:p>
          <w:p w:rsidR="00247CA5" w:rsidRPr="006B7A5C" w:rsidRDefault="00247CA5" w:rsidP="006B7A5C">
            <w:pPr>
              <w:pStyle w:val="TableParagraph"/>
              <w:ind w:right="1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B4A81" w:rsidRPr="006B7A5C" w:rsidTr="006B7A5C">
        <w:trPr>
          <w:gridBefore w:val="1"/>
          <w:wBefore w:w="28" w:type="dxa"/>
          <w:trHeight w:hRule="exact" w:val="7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pStyle w:val="TableParagraph"/>
              <w:spacing w:line="268" w:lineRule="exact"/>
              <w:ind w:right="25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247CA5" w:rsidP="00FB4A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Отчёт о работе МСШ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pStyle w:val="TableParagraph"/>
              <w:ind w:left="103"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pStyle w:val="TableParagraph"/>
              <w:spacing w:line="268" w:lineRule="exact"/>
              <w:ind w:right="326"/>
              <w:jc w:val="righ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E22948" w:rsidP="00FB4A81">
            <w:pPr>
              <w:pStyle w:val="TableParagraph"/>
              <w:ind w:left="100" w:right="2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работы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247CA5" w:rsidP="00FB4A81">
            <w:pPr>
              <w:pStyle w:val="TableParagraph"/>
              <w:ind w:left="153" w:right="140" w:hanging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директора по НЭР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6B7A5C" w:rsidP="00FB4A81">
            <w:pPr>
              <w:pStyle w:val="TableParagraph"/>
              <w:ind w:right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="00247CA5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тчёт</w:t>
            </w:r>
          </w:p>
        </w:tc>
      </w:tr>
      <w:tr w:rsidR="00FB4A81" w:rsidRPr="006B7A5C" w:rsidTr="00A1371D">
        <w:trPr>
          <w:gridBefore w:val="1"/>
          <w:wBefore w:w="28" w:type="dxa"/>
          <w:trHeight w:hRule="exact" w:val="526"/>
        </w:trPr>
        <w:tc>
          <w:tcPr>
            <w:tcW w:w="157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pStyle w:val="TableParagraph"/>
              <w:spacing w:before="116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МАРТ</w:t>
            </w:r>
          </w:p>
        </w:tc>
      </w:tr>
      <w:tr w:rsidR="00FB4A81" w:rsidRPr="006B7A5C" w:rsidTr="006B7A5C">
        <w:trPr>
          <w:gridBefore w:val="1"/>
          <w:wBefore w:w="28" w:type="dxa"/>
          <w:trHeight w:hRule="exact" w:val="4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pStyle w:val="TableParagraph"/>
              <w:spacing w:line="268" w:lineRule="exact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247CA5" w:rsidP="00FB4A81">
            <w:pPr>
              <w:pStyle w:val="TableParagraph"/>
              <w:ind w:left="103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ШМУ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pStyle w:val="TableParagraph"/>
              <w:ind w:left="100" w:righ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pStyle w:val="TableParagraph"/>
              <w:spacing w:line="268" w:lineRule="exact"/>
              <w:ind w:right="3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E22948" w:rsidP="00FB4A81">
            <w:pPr>
              <w:pStyle w:val="TableParagraph"/>
              <w:ind w:left="103"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работы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247CA5" w:rsidP="00FB4A81">
            <w:pPr>
              <w:pStyle w:val="TableParagraph"/>
              <w:ind w:left="158" w:right="137" w:hanging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247CA5" w:rsidP="00247CA5">
            <w:pPr>
              <w:pStyle w:val="TableParagraph"/>
              <w:ind w:left="129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МСШ</w:t>
            </w:r>
          </w:p>
        </w:tc>
      </w:tr>
      <w:tr w:rsidR="00FB4A81" w:rsidRPr="006B7A5C" w:rsidTr="00571299">
        <w:trPr>
          <w:gridBefore w:val="1"/>
          <w:wBefore w:w="28" w:type="dxa"/>
          <w:trHeight w:hRule="exact" w:val="11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pStyle w:val="TableParagraph"/>
              <w:spacing w:line="268" w:lineRule="exact"/>
              <w:ind w:right="25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247CA5" w:rsidP="00FB4A81">
            <w:pPr>
              <w:pStyle w:val="TableParagraph"/>
              <w:ind w:left="103" w:right="1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 участия в республиканском туре Всероссийской олимпиады школьников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E22948" w:rsidP="00FB4A81">
            <w:pPr>
              <w:pStyle w:val="TableParagraph"/>
              <w:ind w:left="100" w:right="2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итогов, рекомендации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pStyle w:val="TableParagraph"/>
              <w:spacing w:line="268" w:lineRule="exact"/>
              <w:ind w:right="3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948" w:rsidRPr="006B7A5C" w:rsidRDefault="00E22948" w:rsidP="00FB4A81">
            <w:pPr>
              <w:pStyle w:val="TableParagraph"/>
              <w:ind w:left="103"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Участники олимпиад</w:t>
            </w:r>
          </w:p>
          <w:p w:rsidR="00FB4A81" w:rsidRPr="006B7A5C" w:rsidRDefault="00FB4A81" w:rsidP="00E22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247CA5" w:rsidP="00FB4A81">
            <w:pPr>
              <w:pStyle w:val="TableParagraph"/>
              <w:ind w:left="158" w:right="137" w:hanging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директора по НЭР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247CA5" w:rsidP="00247CA5">
            <w:pPr>
              <w:pStyle w:val="TableParagraph"/>
              <w:ind w:left="129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МСШ</w:t>
            </w:r>
          </w:p>
        </w:tc>
      </w:tr>
      <w:tr w:rsidR="00FB4A81" w:rsidRPr="006B7A5C" w:rsidTr="006B7A5C">
        <w:trPr>
          <w:gridBefore w:val="1"/>
          <w:wBefore w:w="28" w:type="dxa"/>
          <w:trHeight w:hRule="exact" w:val="7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247CA5" w:rsidP="00FB4A81">
            <w:pPr>
              <w:pStyle w:val="TableParagraph"/>
              <w:spacing w:line="268" w:lineRule="exact"/>
              <w:ind w:right="25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247CA5" w:rsidP="00FB4A81">
            <w:pPr>
              <w:pStyle w:val="TableParagraph"/>
              <w:ind w:left="103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участия в</w:t>
            </w:r>
            <w:r w:rsidR="006A78CF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интернет-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олимпиадах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E22948" w:rsidP="00FB4A81">
            <w:pPr>
              <w:pStyle w:val="TableParagraph"/>
              <w:ind w:left="100" w:righ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графика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5C1EE4" w:rsidP="00FB4A81">
            <w:pPr>
              <w:pStyle w:val="TableParagraph"/>
              <w:spacing w:line="268" w:lineRule="exact"/>
              <w:ind w:right="36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  <w:proofErr w:type="gramEnd"/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pStyle w:val="TableParagraph"/>
              <w:ind w:left="103"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432402" w:rsidP="00432402">
            <w:pPr>
              <w:pStyle w:val="TableParagraph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Зам директора </w:t>
            </w:r>
            <w:r w:rsid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НЭР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432402" w:rsidP="00432402">
            <w:pPr>
              <w:pStyle w:val="TableParagraph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Мониторинг </w:t>
            </w:r>
          </w:p>
          <w:p w:rsidR="00432402" w:rsidRPr="006B7A5C" w:rsidRDefault="00432402" w:rsidP="006B7A5C">
            <w:pPr>
              <w:pStyle w:val="TableParagraph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4A81" w:rsidRPr="006B7A5C" w:rsidTr="006B7A5C">
        <w:trPr>
          <w:gridBefore w:val="1"/>
          <w:wBefore w:w="28" w:type="dxa"/>
          <w:trHeight w:hRule="exact"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432402" w:rsidP="00FB4A81">
            <w:pPr>
              <w:pStyle w:val="TableParagraph"/>
              <w:spacing w:line="271" w:lineRule="exact"/>
              <w:ind w:right="25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432402" w:rsidP="00FB4A81">
            <w:pPr>
              <w:pStyle w:val="TableParagraph"/>
              <w:ind w:left="71" w:right="115" w:firstLine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 проведения НПК «Шаг в науку»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pStyle w:val="TableParagraph"/>
              <w:spacing w:line="271" w:lineRule="exact"/>
              <w:ind w:right="35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5C1EE4" w:rsidP="00FB4A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НПК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432402" w:rsidP="00FB4A81">
            <w:pPr>
              <w:pStyle w:val="TableParagraph"/>
              <w:ind w:left="302" w:right="149" w:hanging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директора по НЭР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6B7A5C" w:rsidP="006B7A5C">
            <w:pPr>
              <w:pStyle w:val="TableParagraph"/>
              <w:ind w:right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Справка.</w:t>
            </w:r>
            <w:r w:rsidR="00432402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</w:t>
            </w:r>
            <w:proofErr w:type="spellEnd"/>
          </w:p>
          <w:p w:rsidR="00432402" w:rsidRPr="006B7A5C" w:rsidRDefault="00432402" w:rsidP="00FB4A81">
            <w:pPr>
              <w:pStyle w:val="TableParagraph"/>
              <w:ind w:left="766" w:right="17" w:hanging="6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402" w:rsidRPr="006B7A5C" w:rsidTr="006B7A5C">
        <w:trPr>
          <w:gridBefore w:val="1"/>
          <w:wBefore w:w="28" w:type="dxa"/>
          <w:trHeight w:hRule="exact" w:val="7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02" w:rsidRPr="006B7A5C" w:rsidRDefault="00432402" w:rsidP="00FB4A81">
            <w:pPr>
              <w:pStyle w:val="TableParagraph"/>
              <w:spacing w:line="271" w:lineRule="exact"/>
              <w:ind w:right="25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02" w:rsidRPr="006B7A5C" w:rsidRDefault="006B7A5C" w:rsidP="00FB4A81">
            <w:pPr>
              <w:pStyle w:val="TableParagraph"/>
              <w:ind w:left="71" w:right="115" w:firstLine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32402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еминар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02" w:rsidRPr="006B7A5C" w:rsidRDefault="00432402" w:rsidP="00FB4A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02" w:rsidRPr="006B7A5C" w:rsidRDefault="00432402" w:rsidP="00FB4A81">
            <w:pPr>
              <w:pStyle w:val="TableParagraph"/>
              <w:spacing w:line="271" w:lineRule="exact"/>
              <w:ind w:right="35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02" w:rsidRPr="006B7A5C" w:rsidRDefault="00432402" w:rsidP="00FB4A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02" w:rsidRPr="006B7A5C" w:rsidRDefault="006B7A5C" w:rsidP="006B7A5C">
            <w:pPr>
              <w:pStyle w:val="TableParagraph"/>
              <w:ind w:left="302" w:right="149" w:hanging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НЭР,</w:t>
            </w:r>
            <w:r w:rsidR="00432402"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  <w:proofErr w:type="spellEnd"/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02" w:rsidRPr="006B7A5C" w:rsidRDefault="006B7A5C" w:rsidP="00FB4A81">
            <w:pPr>
              <w:pStyle w:val="TableParagraph"/>
              <w:ind w:left="766" w:right="17" w:hanging="6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432402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ротокол</w:t>
            </w:r>
          </w:p>
        </w:tc>
      </w:tr>
      <w:tr w:rsidR="00FB4A81" w:rsidRPr="006B7A5C" w:rsidTr="00A1371D">
        <w:trPr>
          <w:gridBefore w:val="1"/>
          <w:wBefore w:w="28" w:type="dxa"/>
          <w:trHeight w:hRule="exact" w:val="526"/>
        </w:trPr>
        <w:tc>
          <w:tcPr>
            <w:tcW w:w="157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81" w:rsidRPr="006B7A5C" w:rsidRDefault="00FB4A81" w:rsidP="00FB4A81">
            <w:pPr>
              <w:pStyle w:val="TableParagraph"/>
              <w:spacing w:before="116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АПРЕЛЬ</w:t>
            </w:r>
          </w:p>
        </w:tc>
      </w:tr>
      <w:tr w:rsidR="00D402E6" w:rsidRPr="006B7A5C" w:rsidTr="006B7A5C">
        <w:trPr>
          <w:gridBefore w:val="1"/>
          <w:wBefore w:w="28" w:type="dxa"/>
          <w:trHeight w:hRule="exact" w:val="861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D402E6" w:rsidP="00EF5F24">
            <w:pPr>
              <w:pStyle w:val="TableParagraph"/>
              <w:spacing w:line="271" w:lineRule="exact"/>
              <w:ind w:right="25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432402" w:rsidP="00EF5F24">
            <w:pPr>
              <w:pStyle w:val="TableParagraph"/>
              <w:ind w:left="71" w:right="115" w:firstLine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5C1EE4" w:rsidP="00EF5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проведения методических семинаров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D402E6" w:rsidP="00EF5F24">
            <w:pPr>
              <w:pStyle w:val="TableParagraph"/>
              <w:spacing w:line="271" w:lineRule="exact"/>
              <w:ind w:right="35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D402E6" w:rsidP="00EF5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6B7A5C" w:rsidP="006B7A5C">
            <w:pPr>
              <w:pStyle w:val="TableParagraph"/>
              <w:ind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r w:rsidR="00A1371D"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НЭР,</w:t>
            </w:r>
            <w:r w:rsidR="00571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2402"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методисты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432402" w:rsidP="00EF5F24">
            <w:pPr>
              <w:pStyle w:val="TableParagraph"/>
              <w:ind w:left="766" w:right="17" w:hanging="6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</w:t>
            </w:r>
            <w:proofErr w:type="gramEnd"/>
          </w:p>
        </w:tc>
      </w:tr>
      <w:tr w:rsidR="00D402E6" w:rsidRPr="006B7A5C" w:rsidTr="006B7A5C">
        <w:trPr>
          <w:gridBefore w:val="1"/>
          <w:wBefore w:w="28" w:type="dxa"/>
          <w:trHeight w:hRule="exact" w:val="719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D402E6" w:rsidP="00EF5F24">
            <w:pPr>
              <w:pStyle w:val="TableParagraph"/>
              <w:spacing w:line="271" w:lineRule="exact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432402" w:rsidP="00EF5F24">
            <w:pPr>
              <w:pStyle w:val="TableParagraph"/>
              <w:ind w:left="71" w:right="115" w:firstLine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 проведения предметных недель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5C1EE4" w:rsidP="00EF5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Выполнение графика предметных недель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5C1EE4" w:rsidP="00EF5F24">
            <w:pPr>
              <w:pStyle w:val="TableParagraph"/>
              <w:spacing w:line="271" w:lineRule="exact"/>
              <w:ind w:right="35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gramStart"/>
            <w:r w:rsidRPr="006B7A5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тематический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D402E6" w:rsidP="00EF5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02" w:rsidRPr="006B7A5C" w:rsidRDefault="00432402" w:rsidP="00432402">
            <w:pPr>
              <w:pStyle w:val="TableParagraph"/>
              <w:ind w:left="302" w:right="149" w:hanging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директора по НЭР.</w:t>
            </w:r>
          </w:p>
          <w:p w:rsidR="00D402E6" w:rsidRPr="006B7A5C" w:rsidRDefault="00D402E6" w:rsidP="00432402">
            <w:pPr>
              <w:pStyle w:val="TableParagraph"/>
              <w:ind w:left="302" w:right="149" w:hanging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432402" w:rsidP="00EF5F24">
            <w:pPr>
              <w:pStyle w:val="TableParagraph"/>
              <w:ind w:left="766" w:right="17" w:hanging="6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Справка. Приказ</w:t>
            </w:r>
          </w:p>
          <w:p w:rsidR="00432402" w:rsidRPr="006B7A5C" w:rsidRDefault="00432402" w:rsidP="00EF5F24">
            <w:pPr>
              <w:pStyle w:val="TableParagraph"/>
              <w:ind w:left="766" w:right="17" w:hanging="6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2E6" w:rsidRPr="006B7A5C" w:rsidTr="006B7A5C">
        <w:trPr>
          <w:gridBefore w:val="1"/>
          <w:wBefore w:w="28" w:type="dxa"/>
          <w:trHeight w:hRule="exact" w:val="852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D402E6" w:rsidP="00EF5F24">
            <w:pPr>
              <w:pStyle w:val="TableParagraph"/>
              <w:spacing w:line="271" w:lineRule="exact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DB22BD" w:rsidP="00EF5F24">
            <w:pPr>
              <w:pStyle w:val="TableParagraph"/>
              <w:ind w:left="71" w:right="115" w:firstLine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парада умников и чемпионов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5C1EE4" w:rsidP="00EF5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с успешными детьми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5C1EE4" w:rsidP="00EF5F24">
            <w:pPr>
              <w:pStyle w:val="TableParagraph"/>
              <w:spacing w:line="271" w:lineRule="exact"/>
              <w:ind w:right="35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gramStart"/>
            <w:r w:rsidRPr="006B7A5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тематический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5C1EE4" w:rsidP="00EF5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Успешные ученики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A1371D" w:rsidP="00EF5F24">
            <w:pPr>
              <w:pStyle w:val="TableParagraph"/>
              <w:ind w:left="302" w:right="149" w:hanging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НЭР и ВВР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DB22BD" w:rsidP="00EF5F24">
            <w:pPr>
              <w:pStyle w:val="TableParagraph"/>
              <w:ind w:left="766" w:right="17" w:hanging="6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Справка. Приказ</w:t>
            </w:r>
          </w:p>
          <w:p w:rsidR="00DB22BD" w:rsidRPr="006B7A5C" w:rsidRDefault="00DB22BD" w:rsidP="00EF5F24">
            <w:pPr>
              <w:pStyle w:val="TableParagraph"/>
              <w:ind w:left="766" w:right="17" w:hanging="6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2E6" w:rsidRPr="006B7A5C" w:rsidTr="00A1371D">
        <w:trPr>
          <w:gridBefore w:val="1"/>
          <w:wBefore w:w="28" w:type="dxa"/>
          <w:trHeight w:hRule="exact" w:val="490"/>
        </w:trPr>
        <w:tc>
          <w:tcPr>
            <w:tcW w:w="157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D402E6" w:rsidP="00D402E6">
            <w:pPr>
              <w:pStyle w:val="TableParagraph"/>
              <w:ind w:left="766" w:right="17" w:hanging="6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МАЙ</w:t>
            </w:r>
          </w:p>
        </w:tc>
      </w:tr>
      <w:tr w:rsidR="00D402E6" w:rsidRPr="006B7A5C" w:rsidTr="006B7A5C">
        <w:trPr>
          <w:gridBefore w:val="1"/>
          <w:wBefore w:w="28" w:type="dxa"/>
          <w:trHeight w:hRule="exact" w:val="63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D402E6" w:rsidP="00EF5F24">
            <w:pPr>
              <w:pStyle w:val="TableParagraph"/>
              <w:spacing w:line="271" w:lineRule="exact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DB22BD" w:rsidP="00EF5F24">
            <w:pPr>
              <w:pStyle w:val="TableParagraph"/>
              <w:ind w:left="71" w:right="115" w:firstLine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методической работы за год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5C1EE4" w:rsidP="00EF5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Подведение итогов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D402E6" w:rsidP="00EF5F24">
            <w:pPr>
              <w:pStyle w:val="TableParagraph"/>
              <w:spacing w:line="271" w:lineRule="exact"/>
              <w:ind w:right="35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D402E6" w:rsidP="00EF5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BD" w:rsidRPr="006B7A5C" w:rsidRDefault="00DB22BD" w:rsidP="00DB22BD">
            <w:pPr>
              <w:pStyle w:val="TableParagraph"/>
              <w:ind w:left="302" w:right="149" w:hanging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директора по НЭР.</w:t>
            </w:r>
          </w:p>
          <w:p w:rsidR="00D402E6" w:rsidRPr="006B7A5C" w:rsidRDefault="00D402E6" w:rsidP="00EF5F24">
            <w:pPr>
              <w:pStyle w:val="TableParagraph"/>
              <w:ind w:left="302" w:right="149" w:hanging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DB22BD" w:rsidP="00EF5F24">
            <w:pPr>
              <w:pStyle w:val="TableParagraph"/>
              <w:ind w:left="766" w:right="17" w:hanging="6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МСШ</w:t>
            </w:r>
          </w:p>
        </w:tc>
      </w:tr>
      <w:tr w:rsidR="00D402E6" w:rsidRPr="006B7A5C" w:rsidTr="006B7A5C">
        <w:trPr>
          <w:gridBefore w:val="1"/>
          <w:wBefore w:w="28" w:type="dxa"/>
          <w:trHeight w:hRule="exact" w:val="851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D402E6" w:rsidP="00EF5F24">
            <w:pPr>
              <w:pStyle w:val="TableParagraph"/>
              <w:spacing w:line="271" w:lineRule="exact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DB22BD" w:rsidP="00EF5F24">
            <w:pPr>
              <w:pStyle w:val="TableParagraph"/>
              <w:ind w:left="71" w:right="115" w:firstLine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состояния портфолио учителей и </w:t>
            </w:r>
            <w:proofErr w:type="spellStart"/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тьюторов</w:t>
            </w:r>
            <w:proofErr w:type="spellEnd"/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D402E6" w:rsidP="00EF5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5C1EE4" w:rsidP="00EF5F24">
            <w:pPr>
              <w:pStyle w:val="TableParagraph"/>
              <w:spacing w:line="271" w:lineRule="exact"/>
              <w:ind w:right="35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gramStart"/>
            <w:r w:rsidRPr="006B7A5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персональный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5C1EE4" w:rsidP="00EF5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портфолио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A1371D" w:rsidP="00A1371D">
            <w:pPr>
              <w:pStyle w:val="TableParagraph"/>
              <w:ind w:left="302" w:right="149" w:hanging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директора по НЭР и ШПД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BD" w:rsidRPr="006B7A5C" w:rsidRDefault="00DB22BD" w:rsidP="00EF5F24">
            <w:pPr>
              <w:pStyle w:val="TableParagraph"/>
              <w:ind w:left="766" w:right="17" w:hanging="6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</w:t>
            </w:r>
          </w:p>
          <w:p w:rsidR="00D402E6" w:rsidRPr="006B7A5C" w:rsidRDefault="00DB22BD" w:rsidP="00EF5F24">
            <w:pPr>
              <w:pStyle w:val="TableParagraph"/>
              <w:ind w:left="766" w:right="17" w:hanging="6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МСШ</w:t>
            </w:r>
          </w:p>
        </w:tc>
      </w:tr>
      <w:tr w:rsidR="00D402E6" w:rsidRPr="006B7A5C" w:rsidTr="006B7A5C">
        <w:trPr>
          <w:gridBefore w:val="1"/>
          <w:wBefore w:w="28" w:type="dxa"/>
          <w:trHeight w:hRule="exact" w:val="992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D402E6" w:rsidP="00EF5F24">
            <w:pPr>
              <w:pStyle w:val="TableParagraph"/>
              <w:spacing w:line="271" w:lineRule="exact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C97941" w:rsidP="00C97941">
            <w:pPr>
              <w:pStyle w:val="TableParagraph"/>
              <w:ind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Прохождение программного материала за год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5C1EE4" w:rsidP="00EF5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Выполнение образовательной программы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C97941" w:rsidP="00EF5F24">
            <w:pPr>
              <w:pStyle w:val="TableParagraph"/>
              <w:spacing w:line="271" w:lineRule="exact"/>
              <w:ind w:right="35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gramStart"/>
            <w:r w:rsidRPr="006B7A5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фронтальный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C97941" w:rsidP="00EF5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журналов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41" w:rsidRPr="006B7A5C" w:rsidRDefault="00571299" w:rsidP="00C97941">
            <w:pPr>
              <w:pStyle w:val="TableParagraph"/>
              <w:ind w:left="302" w:right="149" w:hanging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 директора </w:t>
            </w:r>
            <w:r w:rsidR="00C97941" w:rsidRPr="006B7A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УР и НЭР.</w:t>
            </w:r>
          </w:p>
          <w:p w:rsidR="00D402E6" w:rsidRPr="006B7A5C" w:rsidRDefault="00D402E6" w:rsidP="00EF5F24">
            <w:pPr>
              <w:pStyle w:val="TableParagraph"/>
              <w:ind w:left="302" w:right="149" w:hanging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C97941" w:rsidP="00EF5F24">
            <w:pPr>
              <w:pStyle w:val="TableParagraph"/>
              <w:ind w:left="766" w:right="17" w:hanging="6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Справка. Приказ</w:t>
            </w:r>
          </w:p>
          <w:p w:rsidR="00C97941" w:rsidRPr="006B7A5C" w:rsidRDefault="00C97941" w:rsidP="00EF5F24">
            <w:pPr>
              <w:pStyle w:val="TableParagraph"/>
              <w:ind w:left="766" w:right="17" w:hanging="6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2E6" w:rsidRPr="006B7A5C" w:rsidTr="00A1371D">
        <w:trPr>
          <w:gridBefore w:val="1"/>
          <w:wBefore w:w="28" w:type="dxa"/>
          <w:trHeight w:hRule="exact" w:val="479"/>
        </w:trPr>
        <w:tc>
          <w:tcPr>
            <w:tcW w:w="157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E6" w:rsidRPr="006B7A5C" w:rsidRDefault="00D402E6" w:rsidP="00D402E6">
            <w:pPr>
              <w:pStyle w:val="TableParagraph"/>
              <w:ind w:left="766" w:right="17" w:hanging="6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ИЮНЬ</w:t>
            </w:r>
          </w:p>
        </w:tc>
      </w:tr>
      <w:tr w:rsidR="005C63E6" w:rsidRPr="006B7A5C" w:rsidTr="006B7A5C">
        <w:trPr>
          <w:gridAfter w:val="1"/>
          <w:wAfter w:w="156" w:type="dxa"/>
          <w:trHeight w:hRule="exact" w:val="2927"/>
        </w:trPr>
        <w:tc>
          <w:tcPr>
            <w:tcW w:w="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E6" w:rsidRPr="006B7A5C" w:rsidRDefault="00A1371D" w:rsidP="005C63E6">
            <w:pPr>
              <w:pStyle w:val="TableParagraph"/>
              <w:spacing w:line="268" w:lineRule="exact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E6" w:rsidRPr="006B7A5C" w:rsidRDefault="005C63E6" w:rsidP="005C63E6">
            <w:pPr>
              <w:pStyle w:val="TableParagraph"/>
              <w:ind w:left="103" w:right="2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итогах повышения квалификации, самообразования учителей. О формировании курсовой системы повышения квалификации на следующий учебный год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E6" w:rsidRPr="006B7A5C" w:rsidRDefault="00A1371D" w:rsidP="005C63E6">
            <w:pPr>
              <w:pStyle w:val="TableParagraph"/>
              <w:ind w:left="100" w:right="2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итогов.</w:t>
            </w:r>
          </w:p>
          <w:p w:rsidR="005C63E6" w:rsidRPr="006B7A5C" w:rsidRDefault="005C63E6" w:rsidP="005C63E6">
            <w:pPr>
              <w:pStyle w:val="TableParagraph"/>
              <w:ind w:left="100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инструктажа</w:t>
            </w:r>
            <w:r w:rsidR="00A1371D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подготовке материалов к</w:t>
            </w:r>
            <w:r w:rsidR="00A1371D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ат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тестации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E6" w:rsidRPr="006B7A5C" w:rsidRDefault="005C63E6" w:rsidP="005C63E6">
            <w:pPr>
              <w:pStyle w:val="TableParagraph"/>
              <w:spacing w:line="268" w:lineRule="exact"/>
              <w:ind w:right="3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A5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Обобщающий </w:t>
            </w:r>
            <w:proofErr w:type="spellStart"/>
            <w:r w:rsidRPr="006B7A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Персональный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E6" w:rsidRPr="006B7A5C" w:rsidRDefault="005C63E6" w:rsidP="005C63E6">
            <w:pPr>
              <w:pStyle w:val="TableParagraph"/>
              <w:ind w:left="103"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Анализ.</w:t>
            </w:r>
          </w:p>
          <w:p w:rsidR="005C63E6" w:rsidRPr="006B7A5C" w:rsidRDefault="005C63E6" w:rsidP="005C63E6">
            <w:pPr>
              <w:pStyle w:val="TableParagraph"/>
              <w:ind w:left="103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Заявления учителей, которые будут</w:t>
            </w:r>
            <w:r w:rsidR="00A1371D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B7A5C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аттестоваться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6B7A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A1371D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высшую</w:t>
            </w:r>
            <w:r w:rsidR="00A1371D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категории в</w:t>
            </w:r>
            <w:r w:rsidR="00A1371D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2017-2018 учебном</w:t>
            </w:r>
            <w:r w:rsid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E6" w:rsidRPr="006B7A5C" w:rsidRDefault="005C63E6" w:rsidP="005C63E6">
            <w:pPr>
              <w:pStyle w:val="TableParagraph"/>
              <w:ind w:left="158" w:right="137" w:hanging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</w:t>
            </w:r>
            <w:r w:rsidR="00A1371D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НЭР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E6" w:rsidRPr="006B7A5C" w:rsidRDefault="005C63E6" w:rsidP="005C63E6">
            <w:pPr>
              <w:pStyle w:val="TableParagraph"/>
              <w:ind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 приказ</w:t>
            </w:r>
          </w:p>
          <w:p w:rsidR="005C63E6" w:rsidRPr="006B7A5C" w:rsidRDefault="005C63E6" w:rsidP="005C63E6">
            <w:pPr>
              <w:pStyle w:val="TableParagraph"/>
              <w:ind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C63E6" w:rsidRPr="006B7A5C" w:rsidTr="00A1371D">
        <w:trPr>
          <w:gridAfter w:val="1"/>
          <w:wAfter w:w="156" w:type="dxa"/>
          <w:trHeight w:hRule="exact" w:val="1418"/>
        </w:trPr>
        <w:tc>
          <w:tcPr>
            <w:tcW w:w="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E6" w:rsidRPr="006B7A5C" w:rsidRDefault="00A1371D" w:rsidP="005C63E6">
            <w:pPr>
              <w:pStyle w:val="TableParagraph"/>
              <w:spacing w:line="268" w:lineRule="exact"/>
              <w:ind w:right="25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E6" w:rsidRPr="006B7A5C" w:rsidRDefault="005C63E6" w:rsidP="005C63E6">
            <w:pPr>
              <w:pStyle w:val="TableParagraph"/>
              <w:ind w:left="103" w:right="1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учебно-методической работы за учебный год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E6" w:rsidRPr="006B7A5C" w:rsidRDefault="005C63E6" w:rsidP="005C63E6">
            <w:pPr>
              <w:pStyle w:val="TableParagraph"/>
              <w:ind w:left="100" w:right="1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состояния методической работы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E6" w:rsidRPr="006B7A5C" w:rsidRDefault="00A1371D" w:rsidP="00A1371D">
            <w:pPr>
              <w:pStyle w:val="TableParagraph"/>
              <w:ind w:right="3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5C63E6" w:rsidRPr="006B7A5C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E6" w:rsidRPr="006B7A5C" w:rsidRDefault="00A1371D" w:rsidP="005C63E6">
            <w:pPr>
              <w:pStyle w:val="TableParagraph"/>
              <w:ind w:left="103" w:right="2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Публичный отчет</w:t>
            </w:r>
            <w:r w:rsidR="005C63E6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E6" w:rsidRPr="006B7A5C" w:rsidRDefault="005C63E6" w:rsidP="005C63E6">
            <w:pPr>
              <w:pStyle w:val="TableParagraph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</w:t>
            </w:r>
            <w:r w:rsidR="00571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</w:t>
            </w:r>
            <w:r w:rsidR="00A1371D"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НЭР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E6" w:rsidRPr="006B7A5C" w:rsidRDefault="005C63E6" w:rsidP="005C63E6">
            <w:pPr>
              <w:pStyle w:val="TableParagraph"/>
              <w:ind w:left="28" w:right="10" w:firstLine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Сборник </w:t>
            </w:r>
          </w:p>
        </w:tc>
      </w:tr>
    </w:tbl>
    <w:p w:rsidR="0056482C" w:rsidRPr="006B7A5C" w:rsidRDefault="0056482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7635" w:rsidRPr="006B7A5C" w:rsidRDefault="00F9763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97635" w:rsidRPr="006B7A5C" w:rsidSect="00AD5DE1">
      <w:footerReference w:type="default" r:id="rId7"/>
      <w:pgSz w:w="16850" w:h="11910" w:orient="landscape"/>
      <w:pgMar w:top="480" w:right="500" w:bottom="920" w:left="620" w:header="0" w:footer="7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96F" w:rsidRDefault="003D196F">
      <w:r>
        <w:separator/>
      </w:r>
    </w:p>
  </w:endnote>
  <w:endnote w:type="continuationSeparator" w:id="0">
    <w:p w:rsidR="003D196F" w:rsidRDefault="003D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D1B" w:rsidRDefault="003D196F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785.55pt;margin-top:546.4pt;width:16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" filled="f" stroked="f">
          <v:textbox style="mso-next-textbox:#Text Box 1" inset="0,0,0,0">
            <w:txbxContent>
              <w:p w:rsidR="00D42D1B" w:rsidRDefault="00D42D1B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71299">
                  <w:rPr>
                    <w:rFonts w:asci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96F" w:rsidRDefault="003D196F">
      <w:r>
        <w:separator/>
      </w:r>
    </w:p>
  </w:footnote>
  <w:footnote w:type="continuationSeparator" w:id="0">
    <w:p w:rsidR="003D196F" w:rsidRDefault="003D1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670C6"/>
    <w:rsid w:val="000069A4"/>
    <w:rsid w:val="00024BFC"/>
    <w:rsid w:val="00046E23"/>
    <w:rsid w:val="000554D8"/>
    <w:rsid w:val="00061056"/>
    <w:rsid w:val="000635EF"/>
    <w:rsid w:val="00072254"/>
    <w:rsid w:val="000819F7"/>
    <w:rsid w:val="0009453F"/>
    <w:rsid w:val="0009456F"/>
    <w:rsid w:val="000A469E"/>
    <w:rsid w:val="000A5529"/>
    <w:rsid w:val="000A7BB6"/>
    <w:rsid w:val="000C03D2"/>
    <w:rsid w:val="000D2B21"/>
    <w:rsid w:val="000D3F14"/>
    <w:rsid w:val="000E6A39"/>
    <w:rsid w:val="00101AE2"/>
    <w:rsid w:val="00105640"/>
    <w:rsid w:val="001226C5"/>
    <w:rsid w:val="00122D03"/>
    <w:rsid w:val="00135121"/>
    <w:rsid w:val="001474DB"/>
    <w:rsid w:val="00160366"/>
    <w:rsid w:val="00161D6B"/>
    <w:rsid w:val="001824E3"/>
    <w:rsid w:val="001A1102"/>
    <w:rsid w:val="001A507A"/>
    <w:rsid w:val="001D256A"/>
    <w:rsid w:val="001F1F79"/>
    <w:rsid w:val="0022620B"/>
    <w:rsid w:val="00232FE0"/>
    <w:rsid w:val="00247CA5"/>
    <w:rsid w:val="00273550"/>
    <w:rsid w:val="00291297"/>
    <w:rsid w:val="002A6BAC"/>
    <w:rsid w:val="002D574A"/>
    <w:rsid w:val="002F79D6"/>
    <w:rsid w:val="003102B3"/>
    <w:rsid w:val="00315D39"/>
    <w:rsid w:val="00333F7A"/>
    <w:rsid w:val="003432DC"/>
    <w:rsid w:val="0035391E"/>
    <w:rsid w:val="00355C71"/>
    <w:rsid w:val="003562FD"/>
    <w:rsid w:val="00363D9A"/>
    <w:rsid w:val="00364A79"/>
    <w:rsid w:val="003651F0"/>
    <w:rsid w:val="00366549"/>
    <w:rsid w:val="00367685"/>
    <w:rsid w:val="00370631"/>
    <w:rsid w:val="003A5EC1"/>
    <w:rsid w:val="003A68A4"/>
    <w:rsid w:val="003B6DD3"/>
    <w:rsid w:val="003C5C1C"/>
    <w:rsid w:val="003D196F"/>
    <w:rsid w:val="003D3EEE"/>
    <w:rsid w:val="003D5212"/>
    <w:rsid w:val="003D5DC2"/>
    <w:rsid w:val="003E1F2B"/>
    <w:rsid w:val="003E2FB5"/>
    <w:rsid w:val="003F7108"/>
    <w:rsid w:val="00414B01"/>
    <w:rsid w:val="00425D57"/>
    <w:rsid w:val="00432402"/>
    <w:rsid w:val="0045000E"/>
    <w:rsid w:val="0048119F"/>
    <w:rsid w:val="004B3B6E"/>
    <w:rsid w:val="004B586F"/>
    <w:rsid w:val="004C0167"/>
    <w:rsid w:val="004C34D7"/>
    <w:rsid w:val="004C3E94"/>
    <w:rsid w:val="005233DD"/>
    <w:rsid w:val="005356D3"/>
    <w:rsid w:val="00551782"/>
    <w:rsid w:val="0056482C"/>
    <w:rsid w:val="00566A96"/>
    <w:rsid w:val="00570D82"/>
    <w:rsid w:val="00571299"/>
    <w:rsid w:val="00573151"/>
    <w:rsid w:val="00574FB3"/>
    <w:rsid w:val="005771BF"/>
    <w:rsid w:val="005828B6"/>
    <w:rsid w:val="005874AA"/>
    <w:rsid w:val="00595DB8"/>
    <w:rsid w:val="005A2FAE"/>
    <w:rsid w:val="005B176C"/>
    <w:rsid w:val="005C1EE4"/>
    <w:rsid w:val="005C63E6"/>
    <w:rsid w:val="0062768D"/>
    <w:rsid w:val="00644625"/>
    <w:rsid w:val="00653CB1"/>
    <w:rsid w:val="00657A12"/>
    <w:rsid w:val="00665A41"/>
    <w:rsid w:val="0067098A"/>
    <w:rsid w:val="00676786"/>
    <w:rsid w:val="006A78CF"/>
    <w:rsid w:val="006B7A5C"/>
    <w:rsid w:val="006B7D73"/>
    <w:rsid w:val="006C4B06"/>
    <w:rsid w:val="006C534D"/>
    <w:rsid w:val="006D0466"/>
    <w:rsid w:val="006D4493"/>
    <w:rsid w:val="00707C37"/>
    <w:rsid w:val="00715C66"/>
    <w:rsid w:val="0072485F"/>
    <w:rsid w:val="007251AB"/>
    <w:rsid w:val="00736A12"/>
    <w:rsid w:val="00745940"/>
    <w:rsid w:val="00745D33"/>
    <w:rsid w:val="00747A97"/>
    <w:rsid w:val="00762EAA"/>
    <w:rsid w:val="00775758"/>
    <w:rsid w:val="00790C8F"/>
    <w:rsid w:val="00795632"/>
    <w:rsid w:val="007A7CA2"/>
    <w:rsid w:val="007B0831"/>
    <w:rsid w:val="007B171B"/>
    <w:rsid w:val="007C0896"/>
    <w:rsid w:val="007C7A41"/>
    <w:rsid w:val="0080593E"/>
    <w:rsid w:val="008317DE"/>
    <w:rsid w:val="008566AB"/>
    <w:rsid w:val="0086533F"/>
    <w:rsid w:val="0087700D"/>
    <w:rsid w:val="008774C0"/>
    <w:rsid w:val="00890BA4"/>
    <w:rsid w:val="008978DC"/>
    <w:rsid w:val="008A178C"/>
    <w:rsid w:val="008A29ED"/>
    <w:rsid w:val="008A4552"/>
    <w:rsid w:val="008C2227"/>
    <w:rsid w:val="008D23F6"/>
    <w:rsid w:val="008F39C3"/>
    <w:rsid w:val="00905D75"/>
    <w:rsid w:val="009776B2"/>
    <w:rsid w:val="00983C18"/>
    <w:rsid w:val="009C5498"/>
    <w:rsid w:val="009F0C28"/>
    <w:rsid w:val="00A0170E"/>
    <w:rsid w:val="00A1371D"/>
    <w:rsid w:val="00A23656"/>
    <w:rsid w:val="00A307E4"/>
    <w:rsid w:val="00A37AF0"/>
    <w:rsid w:val="00A37B98"/>
    <w:rsid w:val="00A472BF"/>
    <w:rsid w:val="00A54792"/>
    <w:rsid w:val="00A615DB"/>
    <w:rsid w:val="00A617B0"/>
    <w:rsid w:val="00A670C6"/>
    <w:rsid w:val="00A72C88"/>
    <w:rsid w:val="00A73CD5"/>
    <w:rsid w:val="00A861A1"/>
    <w:rsid w:val="00A869B7"/>
    <w:rsid w:val="00A95C89"/>
    <w:rsid w:val="00AB36BF"/>
    <w:rsid w:val="00AB45DC"/>
    <w:rsid w:val="00AC2EC4"/>
    <w:rsid w:val="00AD5DE1"/>
    <w:rsid w:val="00AF14A2"/>
    <w:rsid w:val="00AF6897"/>
    <w:rsid w:val="00AF7284"/>
    <w:rsid w:val="00B152FE"/>
    <w:rsid w:val="00B41579"/>
    <w:rsid w:val="00B4708B"/>
    <w:rsid w:val="00B47E52"/>
    <w:rsid w:val="00B63E19"/>
    <w:rsid w:val="00B82A52"/>
    <w:rsid w:val="00B92DEA"/>
    <w:rsid w:val="00B9486F"/>
    <w:rsid w:val="00BD0CBA"/>
    <w:rsid w:val="00BD40AB"/>
    <w:rsid w:val="00BE06AD"/>
    <w:rsid w:val="00BE47C1"/>
    <w:rsid w:val="00BF1302"/>
    <w:rsid w:val="00BF26A3"/>
    <w:rsid w:val="00C01344"/>
    <w:rsid w:val="00C13716"/>
    <w:rsid w:val="00C13930"/>
    <w:rsid w:val="00C15388"/>
    <w:rsid w:val="00C2525F"/>
    <w:rsid w:val="00C37E74"/>
    <w:rsid w:val="00C470CF"/>
    <w:rsid w:val="00C63B3C"/>
    <w:rsid w:val="00C67EEF"/>
    <w:rsid w:val="00C75ECD"/>
    <w:rsid w:val="00C90692"/>
    <w:rsid w:val="00C90F20"/>
    <w:rsid w:val="00C931DA"/>
    <w:rsid w:val="00C932A2"/>
    <w:rsid w:val="00C97941"/>
    <w:rsid w:val="00CA6DA3"/>
    <w:rsid w:val="00CB32D3"/>
    <w:rsid w:val="00CB6BFC"/>
    <w:rsid w:val="00CC1899"/>
    <w:rsid w:val="00CC3E85"/>
    <w:rsid w:val="00CD1AF4"/>
    <w:rsid w:val="00CD34D6"/>
    <w:rsid w:val="00CD7DB4"/>
    <w:rsid w:val="00CE6DF8"/>
    <w:rsid w:val="00D02C7E"/>
    <w:rsid w:val="00D13617"/>
    <w:rsid w:val="00D15AFF"/>
    <w:rsid w:val="00D402E6"/>
    <w:rsid w:val="00D42D1B"/>
    <w:rsid w:val="00D4409A"/>
    <w:rsid w:val="00D455CA"/>
    <w:rsid w:val="00D5117A"/>
    <w:rsid w:val="00D74229"/>
    <w:rsid w:val="00D91155"/>
    <w:rsid w:val="00D92C8F"/>
    <w:rsid w:val="00D940C7"/>
    <w:rsid w:val="00DB22BD"/>
    <w:rsid w:val="00DB4EF9"/>
    <w:rsid w:val="00DC3A70"/>
    <w:rsid w:val="00DD40F3"/>
    <w:rsid w:val="00DE3333"/>
    <w:rsid w:val="00DE39B6"/>
    <w:rsid w:val="00DF776F"/>
    <w:rsid w:val="00E107D2"/>
    <w:rsid w:val="00E22948"/>
    <w:rsid w:val="00E302D0"/>
    <w:rsid w:val="00E35B0B"/>
    <w:rsid w:val="00E35C70"/>
    <w:rsid w:val="00E43658"/>
    <w:rsid w:val="00E81E75"/>
    <w:rsid w:val="00E83080"/>
    <w:rsid w:val="00E878EE"/>
    <w:rsid w:val="00E966EC"/>
    <w:rsid w:val="00EA486A"/>
    <w:rsid w:val="00EA7BFD"/>
    <w:rsid w:val="00EC2C39"/>
    <w:rsid w:val="00ED3358"/>
    <w:rsid w:val="00EE3C06"/>
    <w:rsid w:val="00EF41A3"/>
    <w:rsid w:val="00F048DB"/>
    <w:rsid w:val="00F21F9B"/>
    <w:rsid w:val="00F24191"/>
    <w:rsid w:val="00F25528"/>
    <w:rsid w:val="00F50F56"/>
    <w:rsid w:val="00F53867"/>
    <w:rsid w:val="00F64E5B"/>
    <w:rsid w:val="00F6626D"/>
    <w:rsid w:val="00F82A02"/>
    <w:rsid w:val="00F955A8"/>
    <w:rsid w:val="00F97635"/>
    <w:rsid w:val="00FB3602"/>
    <w:rsid w:val="00FB4A81"/>
    <w:rsid w:val="00FC4309"/>
    <w:rsid w:val="00FF007B"/>
    <w:rsid w:val="00FF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15A43B1-71F5-44DC-AF31-251B6227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D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DE1"/>
    <w:pPr>
      <w:spacing w:before="456"/>
      <w:ind w:left="2472"/>
    </w:pPr>
    <w:rPr>
      <w:rFonts w:ascii="Cambria" w:eastAsia="Cambria" w:hAnsi="Cambria"/>
      <w:sz w:val="40"/>
      <w:szCs w:val="40"/>
    </w:rPr>
  </w:style>
  <w:style w:type="paragraph" w:styleId="a4">
    <w:name w:val="List Paragraph"/>
    <w:basedOn w:val="a"/>
    <w:uiPriority w:val="1"/>
    <w:qFormat/>
    <w:rsid w:val="00AD5DE1"/>
  </w:style>
  <w:style w:type="paragraph" w:customStyle="1" w:styleId="TableParagraph">
    <w:name w:val="Table Paragraph"/>
    <w:basedOn w:val="a"/>
    <w:uiPriority w:val="1"/>
    <w:qFormat/>
    <w:rsid w:val="00AD5DE1"/>
  </w:style>
  <w:style w:type="paragraph" w:styleId="a5">
    <w:name w:val="header"/>
    <w:basedOn w:val="a"/>
    <w:link w:val="a6"/>
    <w:uiPriority w:val="99"/>
    <w:unhideWhenUsed/>
    <w:rsid w:val="00F64E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4E5B"/>
  </w:style>
  <w:style w:type="paragraph" w:styleId="a7">
    <w:name w:val="footer"/>
    <w:basedOn w:val="a"/>
    <w:link w:val="a8"/>
    <w:uiPriority w:val="99"/>
    <w:unhideWhenUsed/>
    <w:rsid w:val="00F64E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4E5B"/>
  </w:style>
  <w:style w:type="paragraph" w:styleId="a9">
    <w:name w:val="Balloon Text"/>
    <w:basedOn w:val="a"/>
    <w:link w:val="aa"/>
    <w:uiPriority w:val="99"/>
    <w:semiHidden/>
    <w:unhideWhenUsed/>
    <w:rsid w:val="00F5386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3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13824-60BF-46F0-965F-148072B8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5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127</cp:revision>
  <cp:lastPrinted>2016-09-23T14:05:00Z</cp:lastPrinted>
  <dcterms:created xsi:type="dcterms:W3CDTF">2016-09-23T12:08:00Z</dcterms:created>
  <dcterms:modified xsi:type="dcterms:W3CDTF">2017-08-10T13:52:00Z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2016-09-20T00:00:00Z</vt:filetime>
  </property>
</Properties>
</file>