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FF" w:rsidRPr="00AD6AD4" w:rsidRDefault="0032591E" w:rsidP="00AD6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16FF" w:rsidRPr="00AD6AD4">
        <w:rPr>
          <w:rFonts w:ascii="Times New Roman" w:hAnsi="Times New Roman" w:cs="Times New Roman"/>
          <w:sz w:val="28"/>
          <w:szCs w:val="28"/>
        </w:rPr>
        <w:t>ротокол результатов (школьного этапа) Президентских спортивных игр</w:t>
      </w:r>
    </w:p>
    <w:p w:rsidR="003816FF" w:rsidRDefault="003816FF" w:rsidP="00AD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AD4">
        <w:rPr>
          <w:rFonts w:ascii="Times New Roman" w:hAnsi="Times New Roman" w:cs="Times New Roman"/>
          <w:sz w:val="28"/>
          <w:szCs w:val="28"/>
        </w:rPr>
        <w:t>ГБОУ «Центр образования г. Гудермес»</w:t>
      </w:r>
      <w:r w:rsidR="00CD4AD1">
        <w:rPr>
          <w:rFonts w:ascii="Times New Roman" w:hAnsi="Times New Roman" w:cs="Times New Roman"/>
          <w:sz w:val="28"/>
          <w:szCs w:val="28"/>
        </w:rPr>
        <w:t xml:space="preserve"> 2018-2019 учебный год.</w:t>
      </w:r>
    </w:p>
    <w:p w:rsidR="00B32C4D" w:rsidRPr="00AD6AD4" w:rsidRDefault="00B32C4D" w:rsidP="00B32C4D">
      <w:pPr>
        <w:tabs>
          <w:tab w:val="center" w:pos="728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591E">
        <w:rPr>
          <w:rFonts w:ascii="Times New Roman" w:hAnsi="Times New Roman" w:cs="Times New Roman"/>
          <w:sz w:val="28"/>
          <w:szCs w:val="28"/>
        </w:rPr>
        <w:t>Легкая атлетика</w:t>
      </w:r>
      <w:r w:rsidR="00AD6AD4">
        <w:rPr>
          <w:rFonts w:ascii="Times New Roman" w:hAnsi="Times New Roman" w:cs="Times New Roman"/>
          <w:sz w:val="28"/>
          <w:szCs w:val="28"/>
        </w:rPr>
        <w:t xml:space="preserve"> (девочки)</w:t>
      </w:r>
      <w:r w:rsidR="00CD4AD1">
        <w:rPr>
          <w:rFonts w:ascii="Times New Roman" w:hAnsi="Times New Roman" w:cs="Times New Roman"/>
          <w:sz w:val="28"/>
          <w:szCs w:val="28"/>
        </w:rPr>
        <w:t xml:space="preserve"> 2006-2007 г/р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40"/>
        <w:gridCol w:w="2651"/>
        <w:gridCol w:w="1340"/>
        <w:gridCol w:w="851"/>
        <w:gridCol w:w="904"/>
        <w:gridCol w:w="797"/>
        <w:gridCol w:w="1134"/>
        <w:gridCol w:w="778"/>
        <w:gridCol w:w="1560"/>
        <w:gridCol w:w="780"/>
        <w:gridCol w:w="1463"/>
        <w:gridCol w:w="805"/>
        <w:gridCol w:w="906"/>
        <w:gridCol w:w="654"/>
      </w:tblGrid>
      <w:tr w:rsidR="00B32C4D" w:rsidRPr="00BC015A" w:rsidTr="00B32C4D">
        <w:trPr>
          <w:trHeight w:val="820"/>
        </w:trPr>
        <w:tc>
          <w:tcPr>
            <w:tcW w:w="540" w:type="dxa"/>
            <w:vAlign w:val="center"/>
          </w:tcPr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01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C01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651" w:type="dxa"/>
            <w:vAlign w:val="center"/>
          </w:tcPr>
          <w:p w:rsidR="00B32C4D" w:rsidRPr="00BC015A" w:rsidRDefault="00B32C4D" w:rsidP="00BC0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C4D" w:rsidRPr="00BC015A" w:rsidRDefault="00B32C4D" w:rsidP="00BC0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5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340" w:type="dxa"/>
            <w:vAlign w:val="center"/>
          </w:tcPr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5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5A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851" w:type="dxa"/>
            <w:vAlign w:val="center"/>
          </w:tcPr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5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04" w:type="dxa"/>
            <w:vAlign w:val="center"/>
          </w:tcPr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5A">
              <w:rPr>
                <w:rFonts w:ascii="Times New Roman" w:hAnsi="Times New Roman" w:cs="Times New Roman"/>
                <w:b/>
                <w:sz w:val="24"/>
                <w:szCs w:val="24"/>
              </w:rPr>
              <w:t>бег 30м.</w:t>
            </w:r>
          </w:p>
        </w:tc>
        <w:tc>
          <w:tcPr>
            <w:tcW w:w="797" w:type="dxa"/>
            <w:vAlign w:val="center"/>
          </w:tcPr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5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134" w:type="dxa"/>
            <w:vAlign w:val="center"/>
          </w:tcPr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5A">
              <w:rPr>
                <w:rFonts w:ascii="Times New Roman" w:hAnsi="Times New Roman" w:cs="Times New Roman"/>
                <w:b/>
                <w:sz w:val="24"/>
                <w:szCs w:val="24"/>
              </w:rPr>
              <w:t>бег 600м.</w:t>
            </w:r>
          </w:p>
        </w:tc>
        <w:tc>
          <w:tcPr>
            <w:tcW w:w="778" w:type="dxa"/>
            <w:vAlign w:val="center"/>
          </w:tcPr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5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560" w:type="dxa"/>
            <w:vAlign w:val="center"/>
          </w:tcPr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5A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разбега</w:t>
            </w:r>
          </w:p>
        </w:tc>
        <w:tc>
          <w:tcPr>
            <w:tcW w:w="780" w:type="dxa"/>
            <w:vAlign w:val="center"/>
          </w:tcPr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5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463" w:type="dxa"/>
            <w:vAlign w:val="center"/>
          </w:tcPr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5A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140г.мяча</w:t>
            </w:r>
          </w:p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5A">
              <w:rPr>
                <w:rFonts w:ascii="Times New Roman" w:hAnsi="Times New Roman" w:cs="Times New Roman"/>
                <w:b/>
                <w:sz w:val="24"/>
                <w:szCs w:val="24"/>
              </w:rPr>
              <w:t>на дальность</w:t>
            </w:r>
          </w:p>
        </w:tc>
        <w:tc>
          <w:tcPr>
            <w:tcW w:w="805" w:type="dxa"/>
            <w:vAlign w:val="center"/>
          </w:tcPr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5A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906" w:type="dxa"/>
            <w:vAlign w:val="center"/>
          </w:tcPr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5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54" w:type="dxa"/>
          </w:tcPr>
          <w:p w:rsidR="00B32C4D" w:rsidRPr="00BC015A" w:rsidRDefault="00B32C4D" w:rsidP="00BC0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32C4D" w:rsidRPr="00616D39" w:rsidTr="00B32C4D">
        <w:trPr>
          <w:trHeight w:val="268"/>
        </w:trPr>
        <w:tc>
          <w:tcPr>
            <w:tcW w:w="5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:rsidR="00B32C4D" w:rsidRPr="00616D39" w:rsidRDefault="00B32C4D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3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90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797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778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78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63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6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54" w:type="dxa"/>
          </w:tcPr>
          <w:p w:rsidR="00B32C4D" w:rsidRDefault="00B34608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2C4D" w:rsidRPr="00616D39" w:rsidTr="00B32C4D">
        <w:trPr>
          <w:trHeight w:val="268"/>
        </w:trPr>
        <w:tc>
          <w:tcPr>
            <w:tcW w:w="5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:rsidR="00B32C4D" w:rsidRPr="00616D39" w:rsidRDefault="00B32C4D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Мялхазни</w:t>
            </w:r>
            <w:proofErr w:type="spellEnd"/>
          </w:p>
        </w:tc>
        <w:tc>
          <w:tcPr>
            <w:tcW w:w="13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0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7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778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78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63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6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54" w:type="dxa"/>
          </w:tcPr>
          <w:p w:rsidR="00B32C4D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C4D" w:rsidRPr="00616D39" w:rsidTr="00B32C4D">
        <w:trPr>
          <w:trHeight w:val="268"/>
        </w:trPr>
        <w:tc>
          <w:tcPr>
            <w:tcW w:w="5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  <w:vAlign w:val="center"/>
          </w:tcPr>
          <w:p w:rsidR="00B32C4D" w:rsidRPr="00616D39" w:rsidRDefault="00B32C4D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Линда</w:t>
            </w:r>
          </w:p>
        </w:tc>
        <w:tc>
          <w:tcPr>
            <w:tcW w:w="13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0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797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778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78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63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6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54" w:type="dxa"/>
          </w:tcPr>
          <w:p w:rsidR="00B32C4D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C4D" w:rsidRPr="00616D39" w:rsidTr="00B32C4D">
        <w:trPr>
          <w:trHeight w:val="268"/>
        </w:trPr>
        <w:tc>
          <w:tcPr>
            <w:tcW w:w="5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  <w:vAlign w:val="center"/>
          </w:tcPr>
          <w:p w:rsidR="00B32C4D" w:rsidRPr="00616D39" w:rsidRDefault="00B32C4D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Башхаджиева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3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90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797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778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8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63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5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6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4" w:type="dxa"/>
          </w:tcPr>
          <w:p w:rsidR="00B32C4D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2C4D" w:rsidRPr="00616D39" w:rsidTr="00B32C4D">
        <w:trPr>
          <w:trHeight w:val="268"/>
        </w:trPr>
        <w:tc>
          <w:tcPr>
            <w:tcW w:w="5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1" w:type="dxa"/>
            <w:vAlign w:val="center"/>
          </w:tcPr>
          <w:p w:rsidR="00B32C4D" w:rsidRPr="00616D39" w:rsidRDefault="00B32C4D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13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0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797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778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8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63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6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654" w:type="dxa"/>
          </w:tcPr>
          <w:p w:rsidR="00B32C4D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C4D" w:rsidRPr="00616D39" w:rsidTr="00B32C4D">
        <w:trPr>
          <w:trHeight w:val="268"/>
        </w:trPr>
        <w:tc>
          <w:tcPr>
            <w:tcW w:w="5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1" w:type="dxa"/>
            <w:vAlign w:val="center"/>
          </w:tcPr>
          <w:p w:rsidR="00B32C4D" w:rsidRPr="00616D39" w:rsidRDefault="00B32C4D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Селима</w:t>
            </w:r>
          </w:p>
        </w:tc>
        <w:tc>
          <w:tcPr>
            <w:tcW w:w="13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0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797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778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78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63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5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6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54" w:type="dxa"/>
          </w:tcPr>
          <w:p w:rsidR="00B32C4D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2C4D" w:rsidRPr="00616D39" w:rsidTr="00B32C4D">
        <w:trPr>
          <w:trHeight w:val="268"/>
        </w:trPr>
        <w:tc>
          <w:tcPr>
            <w:tcW w:w="5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1" w:type="dxa"/>
            <w:vAlign w:val="center"/>
          </w:tcPr>
          <w:p w:rsidR="00B32C4D" w:rsidRPr="00616D39" w:rsidRDefault="00B32C4D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Дагалова Элита</w:t>
            </w:r>
          </w:p>
        </w:tc>
        <w:tc>
          <w:tcPr>
            <w:tcW w:w="13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0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797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778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78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63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5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6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654" w:type="dxa"/>
          </w:tcPr>
          <w:p w:rsidR="00B32C4D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C4D" w:rsidRPr="00616D39" w:rsidTr="00B32C4D">
        <w:trPr>
          <w:trHeight w:val="268"/>
        </w:trPr>
        <w:tc>
          <w:tcPr>
            <w:tcW w:w="5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1" w:type="dxa"/>
            <w:vAlign w:val="center"/>
          </w:tcPr>
          <w:p w:rsidR="00B32C4D" w:rsidRPr="00616D39" w:rsidRDefault="00B34608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Имани</w:t>
            </w:r>
            <w:proofErr w:type="spellEnd"/>
          </w:p>
        </w:tc>
        <w:tc>
          <w:tcPr>
            <w:tcW w:w="13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vAlign w:val="center"/>
          </w:tcPr>
          <w:p w:rsidR="00B32C4D" w:rsidRPr="00616D39" w:rsidRDefault="00B34608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90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797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778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78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63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5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6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54" w:type="dxa"/>
          </w:tcPr>
          <w:p w:rsidR="00B32C4D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C4D" w:rsidRPr="00616D39" w:rsidTr="00B32C4D">
        <w:trPr>
          <w:trHeight w:val="268"/>
        </w:trPr>
        <w:tc>
          <w:tcPr>
            <w:tcW w:w="5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1" w:type="dxa"/>
            <w:vAlign w:val="center"/>
          </w:tcPr>
          <w:p w:rsidR="00B32C4D" w:rsidRPr="00616D39" w:rsidRDefault="00B32C4D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Тепсуркаева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3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0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797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778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8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63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5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6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54" w:type="dxa"/>
          </w:tcPr>
          <w:p w:rsidR="00B32C4D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C4D" w:rsidRPr="00616D39" w:rsidTr="00B32C4D">
        <w:trPr>
          <w:trHeight w:val="283"/>
        </w:trPr>
        <w:tc>
          <w:tcPr>
            <w:tcW w:w="5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1" w:type="dxa"/>
            <w:vAlign w:val="center"/>
          </w:tcPr>
          <w:p w:rsidR="00B32C4D" w:rsidRPr="00616D39" w:rsidRDefault="00B32C4D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3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0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797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778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78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63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5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6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54" w:type="dxa"/>
          </w:tcPr>
          <w:p w:rsidR="00B32C4D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2C4D" w:rsidRPr="00616D39" w:rsidTr="00B32C4D">
        <w:trPr>
          <w:trHeight w:val="268"/>
        </w:trPr>
        <w:tc>
          <w:tcPr>
            <w:tcW w:w="5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1" w:type="dxa"/>
            <w:vAlign w:val="center"/>
          </w:tcPr>
          <w:p w:rsidR="00B32C4D" w:rsidRPr="00616D39" w:rsidRDefault="005D1BF0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Сияна</w:t>
            </w:r>
            <w:proofErr w:type="spellEnd"/>
          </w:p>
        </w:tc>
        <w:tc>
          <w:tcPr>
            <w:tcW w:w="13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0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797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778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8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3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6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54" w:type="dxa"/>
          </w:tcPr>
          <w:p w:rsidR="00B32C4D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C4D" w:rsidRPr="00616D39" w:rsidTr="00B32C4D">
        <w:trPr>
          <w:trHeight w:val="268"/>
        </w:trPr>
        <w:tc>
          <w:tcPr>
            <w:tcW w:w="5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1" w:type="dxa"/>
            <w:vAlign w:val="center"/>
          </w:tcPr>
          <w:p w:rsidR="00B32C4D" w:rsidRPr="00616D39" w:rsidRDefault="00B32C4D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340" w:type="dxa"/>
            <w:vAlign w:val="center"/>
          </w:tcPr>
          <w:p w:rsidR="00B32C4D" w:rsidRPr="00616D39" w:rsidRDefault="00990DD7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vAlign w:val="center"/>
          </w:tcPr>
          <w:p w:rsidR="00B32C4D" w:rsidRPr="00616D39" w:rsidRDefault="00990DD7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bookmarkStart w:id="0" w:name="_GoBack"/>
            <w:bookmarkEnd w:id="0"/>
          </w:p>
        </w:tc>
        <w:tc>
          <w:tcPr>
            <w:tcW w:w="90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797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778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8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3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6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54" w:type="dxa"/>
          </w:tcPr>
          <w:p w:rsidR="00B32C4D" w:rsidRDefault="00B34608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2C4D" w:rsidRPr="00616D39" w:rsidTr="00B32C4D">
        <w:trPr>
          <w:trHeight w:val="268"/>
        </w:trPr>
        <w:tc>
          <w:tcPr>
            <w:tcW w:w="5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1" w:type="dxa"/>
            <w:vAlign w:val="center"/>
          </w:tcPr>
          <w:p w:rsidR="00B32C4D" w:rsidRPr="00616D39" w:rsidRDefault="00B32C4D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Шапаат</w:t>
            </w:r>
            <w:proofErr w:type="spellEnd"/>
          </w:p>
        </w:tc>
        <w:tc>
          <w:tcPr>
            <w:tcW w:w="13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0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797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778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8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3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5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6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54" w:type="dxa"/>
          </w:tcPr>
          <w:p w:rsidR="00B32C4D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C4D" w:rsidRPr="00616D39" w:rsidTr="00B32C4D">
        <w:trPr>
          <w:trHeight w:val="268"/>
        </w:trPr>
        <w:tc>
          <w:tcPr>
            <w:tcW w:w="5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1" w:type="dxa"/>
            <w:vAlign w:val="center"/>
          </w:tcPr>
          <w:p w:rsidR="00B32C4D" w:rsidRPr="00616D39" w:rsidRDefault="007A2C4F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Эльза</w:t>
            </w:r>
          </w:p>
        </w:tc>
        <w:tc>
          <w:tcPr>
            <w:tcW w:w="13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0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797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778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8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3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6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54" w:type="dxa"/>
          </w:tcPr>
          <w:p w:rsidR="00B32C4D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C4D" w:rsidRPr="00616D39" w:rsidTr="00B32C4D">
        <w:trPr>
          <w:trHeight w:val="268"/>
        </w:trPr>
        <w:tc>
          <w:tcPr>
            <w:tcW w:w="5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1" w:type="dxa"/>
            <w:vAlign w:val="center"/>
          </w:tcPr>
          <w:p w:rsidR="00B32C4D" w:rsidRPr="00616D39" w:rsidRDefault="00B32C4D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13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90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797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778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8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3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6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654" w:type="dxa"/>
          </w:tcPr>
          <w:p w:rsidR="00B32C4D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2C4D" w:rsidRPr="00616D39" w:rsidTr="00B32C4D">
        <w:trPr>
          <w:trHeight w:val="268"/>
        </w:trPr>
        <w:tc>
          <w:tcPr>
            <w:tcW w:w="5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1" w:type="dxa"/>
            <w:vAlign w:val="center"/>
          </w:tcPr>
          <w:p w:rsidR="00B32C4D" w:rsidRPr="00616D39" w:rsidRDefault="00B32C4D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3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0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797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778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8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3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5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6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54" w:type="dxa"/>
          </w:tcPr>
          <w:p w:rsidR="00B32C4D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C4D" w:rsidRPr="00616D39" w:rsidTr="00B32C4D">
        <w:trPr>
          <w:trHeight w:val="268"/>
        </w:trPr>
        <w:tc>
          <w:tcPr>
            <w:tcW w:w="5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1" w:type="dxa"/>
            <w:vAlign w:val="center"/>
          </w:tcPr>
          <w:p w:rsidR="00B32C4D" w:rsidRPr="00616D39" w:rsidRDefault="00B32C4D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</w:p>
        </w:tc>
        <w:tc>
          <w:tcPr>
            <w:tcW w:w="134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0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797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778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80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3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6" w:type="dxa"/>
            <w:vAlign w:val="center"/>
          </w:tcPr>
          <w:p w:rsidR="00B32C4D" w:rsidRPr="00616D39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54" w:type="dxa"/>
          </w:tcPr>
          <w:p w:rsidR="00B32C4D" w:rsidRDefault="00B32C4D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08" w:rsidRPr="00616D39" w:rsidTr="00B32C4D">
        <w:trPr>
          <w:trHeight w:val="268"/>
        </w:trPr>
        <w:tc>
          <w:tcPr>
            <w:tcW w:w="540" w:type="dxa"/>
            <w:vAlign w:val="center"/>
          </w:tcPr>
          <w:p w:rsidR="00B34608" w:rsidRDefault="00B34608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1" w:type="dxa"/>
            <w:vAlign w:val="center"/>
          </w:tcPr>
          <w:p w:rsidR="00B34608" w:rsidRDefault="00B34608" w:rsidP="00BC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Берсункаева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340" w:type="dxa"/>
            <w:vAlign w:val="center"/>
          </w:tcPr>
          <w:p w:rsidR="00B34608" w:rsidRDefault="00B34608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vAlign w:val="center"/>
          </w:tcPr>
          <w:p w:rsidR="00B34608" w:rsidRDefault="00B34608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04" w:type="dxa"/>
            <w:vAlign w:val="center"/>
          </w:tcPr>
          <w:p w:rsidR="00B34608" w:rsidRDefault="00B34608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797" w:type="dxa"/>
            <w:vAlign w:val="center"/>
          </w:tcPr>
          <w:p w:rsidR="00B34608" w:rsidRDefault="00B34608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B34608" w:rsidRDefault="00B34608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778" w:type="dxa"/>
            <w:vAlign w:val="center"/>
          </w:tcPr>
          <w:p w:rsidR="00B34608" w:rsidRDefault="00B34608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vAlign w:val="center"/>
          </w:tcPr>
          <w:p w:rsidR="00B34608" w:rsidRDefault="00B34608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80" w:type="dxa"/>
            <w:vAlign w:val="center"/>
          </w:tcPr>
          <w:p w:rsidR="00B34608" w:rsidRDefault="00B34608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3" w:type="dxa"/>
            <w:vAlign w:val="center"/>
          </w:tcPr>
          <w:p w:rsidR="00B34608" w:rsidRDefault="00B34608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" w:type="dxa"/>
            <w:vAlign w:val="center"/>
          </w:tcPr>
          <w:p w:rsidR="00B34608" w:rsidRDefault="00B34608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6" w:type="dxa"/>
            <w:vAlign w:val="center"/>
          </w:tcPr>
          <w:p w:rsidR="00B34608" w:rsidRDefault="00B34608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54" w:type="dxa"/>
          </w:tcPr>
          <w:p w:rsidR="00B34608" w:rsidRDefault="00B34608" w:rsidP="00BC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816FF" w:rsidRDefault="003816FF">
      <w:pPr>
        <w:rPr>
          <w:rFonts w:ascii="Times New Roman" w:hAnsi="Times New Roman" w:cs="Times New Roman"/>
          <w:sz w:val="24"/>
          <w:szCs w:val="24"/>
        </w:rPr>
      </w:pPr>
      <w:r w:rsidRPr="00616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AD4" w:rsidRDefault="00AD6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gramStart"/>
      <w:r w:rsidR="0032591E">
        <w:rPr>
          <w:rFonts w:ascii="Times New Roman" w:hAnsi="Times New Roman" w:cs="Times New Roman"/>
          <w:sz w:val="24"/>
          <w:szCs w:val="24"/>
        </w:rPr>
        <w:t xml:space="preserve">судья: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учитель физической культуры  </w:t>
      </w:r>
      <w:r w:rsidR="00CD4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Макшарипов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А.Ш./</w:t>
      </w:r>
    </w:p>
    <w:p w:rsidR="00AD6AD4" w:rsidRDefault="00AD6AD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учитель физической культуры</w:t>
      </w:r>
      <w:r w:rsidR="00CD4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 Аюбов М.А./</w:t>
      </w:r>
    </w:p>
    <w:p w:rsidR="00AD6AD4" w:rsidRPr="00616D39" w:rsidRDefault="00AD6AD4">
      <w:pPr>
        <w:rPr>
          <w:rFonts w:ascii="Times New Roman" w:hAnsi="Times New Roman" w:cs="Times New Roman"/>
          <w:sz w:val="24"/>
          <w:szCs w:val="24"/>
        </w:rPr>
      </w:pPr>
    </w:p>
    <w:sectPr w:rsidR="00AD6AD4" w:rsidRPr="00616D39" w:rsidSect="0032591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FF"/>
    <w:rsid w:val="002E306D"/>
    <w:rsid w:val="002E3E7C"/>
    <w:rsid w:val="0032591E"/>
    <w:rsid w:val="003816FF"/>
    <w:rsid w:val="004B63E3"/>
    <w:rsid w:val="0057747E"/>
    <w:rsid w:val="005D1BF0"/>
    <w:rsid w:val="00616D39"/>
    <w:rsid w:val="007A2C4F"/>
    <w:rsid w:val="00814DB2"/>
    <w:rsid w:val="00842406"/>
    <w:rsid w:val="009462F3"/>
    <w:rsid w:val="009749CF"/>
    <w:rsid w:val="00990DD7"/>
    <w:rsid w:val="009D6C27"/>
    <w:rsid w:val="00AD6AD4"/>
    <w:rsid w:val="00B32C4D"/>
    <w:rsid w:val="00B34608"/>
    <w:rsid w:val="00BC015A"/>
    <w:rsid w:val="00CD4AD1"/>
    <w:rsid w:val="00CE5F59"/>
    <w:rsid w:val="00DE4E5A"/>
    <w:rsid w:val="00EF38AB"/>
    <w:rsid w:val="00F8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DDC6E-0882-4C79-A261-A29B46A6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5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6276-B47A-42DF-88C5-17C2622D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kolizey</dc:creator>
  <cp:keywords/>
  <dc:description/>
  <cp:lastModifiedBy>user</cp:lastModifiedBy>
  <cp:revision>16</cp:revision>
  <cp:lastPrinted>2019-06-28T08:14:00Z</cp:lastPrinted>
  <dcterms:created xsi:type="dcterms:W3CDTF">2019-06-08T06:10:00Z</dcterms:created>
  <dcterms:modified xsi:type="dcterms:W3CDTF">2019-06-28T08:14:00Z</dcterms:modified>
</cp:coreProperties>
</file>