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5F" w:rsidRDefault="00312667" w:rsidP="006E1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E105F">
        <w:rPr>
          <w:rFonts w:ascii="Times New Roman" w:hAnsi="Times New Roman" w:cs="Times New Roman"/>
          <w:sz w:val="28"/>
          <w:szCs w:val="28"/>
        </w:rPr>
        <w:t>ротокол результатов (школьного этапа) Президентских спортивных игр</w:t>
      </w:r>
    </w:p>
    <w:p w:rsidR="006E105F" w:rsidRDefault="006E105F" w:rsidP="006E1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«Центр образования г. Гудермес» 2018-2019 учебный год.</w:t>
      </w:r>
    </w:p>
    <w:p w:rsidR="006E105F" w:rsidRDefault="00312667" w:rsidP="006E1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Легкая атлетика</w:t>
      </w:r>
      <w:r w:rsidR="00D14546">
        <w:rPr>
          <w:rFonts w:ascii="Times New Roman" w:hAnsi="Times New Roman" w:cs="Times New Roman"/>
          <w:sz w:val="28"/>
          <w:szCs w:val="28"/>
        </w:rPr>
        <w:t xml:space="preserve"> (мальчики</w:t>
      </w:r>
      <w:r w:rsidR="006E105F">
        <w:rPr>
          <w:rFonts w:ascii="Times New Roman" w:hAnsi="Times New Roman" w:cs="Times New Roman"/>
          <w:sz w:val="28"/>
          <w:szCs w:val="28"/>
        </w:rPr>
        <w:t>) 2006-2007 г/р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42"/>
        <w:gridCol w:w="3438"/>
        <w:gridCol w:w="711"/>
        <w:gridCol w:w="833"/>
        <w:gridCol w:w="785"/>
        <w:gridCol w:w="800"/>
        <w:gridCol w:w="1138"/>
        <w:gridCol w:w="781"/>
        <w:gridCol w:w="1566"/>
        <w:gridCol w:w="783"/>
        <w:gridCol w:w="1469"/>
        <w:gridCol w:w="808"/>
        <w:gridCol w:w="909"/>
        <w:gridCol w:w="600"/>
      </w:tblGrid>
      <w:tr w:rsidR="008134F4" w:rsidTr="008134F4">
        <w:trPr>
          <w:trHeight w:val="8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30м.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800м.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разбега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метание 140г.мяча</w:t>
            </w: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дальность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Магомедсалах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Эльдаров Магомед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Джунаидов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34F4" w:rsidTr="008134F4">
        <w:trPr>
          <w:trHeight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Сумайд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Хасан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Рамзан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Магомед-Эми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4F4" w:rsidTr="008134F4">
        <w:trPr>
          <w:trHeight w:val="28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F4" w:rsidRDefault="008134F4" w:rsidP="004879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05F" w:rsidRDefault="006E105F" w:rsidP="006E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5F" w:rsidRDefault="006E105F" w:rsidP="006E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судья: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учитель физической культуры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Макшарипов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А.Ш./</w:t>
      </w:r>
    </w:p>
    <w:p w:rsidR="006E105F" w:rsidRDefault="006E105F" w:rsidP="006E10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учитель физической культуры  / Аюбов М.А./</w:t>
      </w:r>
    </w:p>
    <w:p w:rsidR="00BB5C00" w:rsidRPr="006E105F" w:rsidRDefault="00BB5C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5C00" w:rsidRPr="006E105F" w:rsidSect="006E10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2E"/>
    <w:rsid w:val="000D252E"/>
    <w:rsid w:val="001435F0"/>
    <w:rsid w:val="00246D75"/>
    <w:rsid w:val="00312667"/>
    <w:rsid w:val="0048798B"/>
    <w:rsid w:val="00525628"/>
    <w:rsid w:val="006061CA"/>
    <w:rsid w:val="006E105F"/>
    <w:rsid w:val="008134F4"/>
    <w:rsid w:val="0095064B"/>
    <w:rsid w:val="00BB5C00"/>
    <w:rsid w:val="00D14546"/>
    <w:rsid w:val="00D70DA8"/>
    <w:rsid w:val="00EA38E5"/>
    <w:rsid w:val="00F0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0CEFC-9A9E-4603-B5C4-9607C9B7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0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User</cp:lastModifiedBy>
  <cp:revision>11</cp:revision>
  <cp:lastPrinted>2019-06-28T07:57:00Z</cp:lastPrinted>
  <dcterms:created xsi:type="dcterms:W3CDTF">2019-06-11T09:18:00Z</dcterms:created>
  <dcterms:modified xsi:type="dcterms:W3CDTF">2019-06-30T10:23:00Z</dcterms:modified>
</cp:coreProperties>
</file>